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55" w:after="0"/>
        <w:rPr>
          <w:sz w:val="20"/>
        </w:rPr>
      </w:pPr>
    </w:p>
    <w:tbl>
      <w:tblPr>
        <w:tblW w:w="0" w:type="auto"/>
        <w:jc w:val="left"/>
        <w:tblInd w:w="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4"/>
        <w:gridCol w:w="5544"/>
      </w:tblGrid>
      <w:tr>
        <w:trPr>
          <w:trHeight w:val="935" w:hRule="atLeast"/>
        </w:trPr>
        <w:tc>
          <w:tcPr>
            <w:tcW w:w="10328" w:type="dxa"/>
            <w:gridSpan w:val="2"/>
          </w:tcPr>
          <w:p>
            <w:pPr>
              <w:pStyle w:val="TableParagraph"/>
              <w:spacing w:line="438" w:lineRule="exact"/>
              <w:ind w:left="105" w:right="657"/>
              <w:rPr>
                <w:b/>
                <w:sz w:val="40"/>
              </w:rPr>
            </w:pPr>
            <w:r>
              <w:rPr>
                <w:b/>
                <w:sz w:val="40"/>
              </w:rPr>
              <w:t>Instituto</w:t>
            </w:r>
            <w:r>
              <w:rPr>
                <w:b/>
                <w:spacing w:val="-12"/>
                <w:sz w:val="40"/>
              </w:rPr>
              <w:t> </w:t>
            </w:r>
            <w:r>
              <w:rPr>
                <w:b/>
                <w:sz w:val="40"/>
              </w:rPr>
              <w:t>Dias</w:t>
            </w:r>
            <w:r>
              <w:rPr>
                <w:b/>
                <w:spacing w:val="-8"/>
                <w:sz w:val="40"/>
              </w:rPr>
              <w:t> </w:t>
            </w:r>
            <w:r>
              <w:rPr>
                <w:b/>
                <w:sz w:val="40"/>
              </w:rPr>
              <w:t>e</w:t>
            </w:r>
            <w:r>
              <w:rPr>
                <w:b/>
                <w:spacing w:val="-8"/>
                <w:sz w:val="40"/>
              </w:rPr>
              <w:t> </w:t>
            </w:r>
            <w:r>
              <w:rPr>
                <w:b/>
                <w:spacing w:val="-2"/>
                <w:sz w:val="40"/>
              </w:rPr>
              <w:t>Martins</w:t>
            </w:r>
          </w:p>
          <w:p>
            <w:pPr>
              <w:pStyle w:val="TableParagraph"/>
              <w:spacing w:line="318" w:lineRule="exact"/>
              <w:ind w:right="657"/>
              <w:rPr>
                <w:b/>
                <w:sz w:val="28"/>
              </w:rPr>
            </w:pPr>
            <w:r>
              <w:rPr>
                <w:b/>
                <w:sz w:val="28"/>
              </w:rPr>
              <w:t>CEI</w:t>
            </w:r>
            <w:r>
              <w:rPr>
                <w:b/>
                <w:spacing w:val="3"/>
                <w:sz w:val="28"/>
              </w:rPr>
              <w:t> </w:t>
            </w:r>
            <w:r>
              <w:rPr>
                <w:b/>
                <w:sz w:val="28"/>
              </w:rPr>
              <w:t>Vovó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Naina</w:t>
            </w:r>
          </w:p>
        </w:tc>
      </w:tr>
      <w:tr>
        <w:trPr>
          <w:trHeight w:val="293" w:hRule="atLeast"/>
        </w:trPr>
        <w:tc>
          <w:tcPr>
            <w:tcW w:w="478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" w:lineRule="exact"/>
              <w:ind w:left="13"/>
              <w:jc w:val="left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5560" cy="9525"/>
                      <wp:effectExtent l="0" t="0" r="0" b="0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5560" cy="9525"/>
                                <a:chExt cx="3556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355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9525">
                                      <a:moveTo>
                                        <a:pt x="350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5051" y="9144"/>
                                      </a:lnTo>
                                      <a:lnTo>
                                        <a:pt x="350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.8pt;height:.75pt;mso-position-horizontal-relative:char;mso-position-vertical-relative:line" id="docshapegroup1" coordorigin="0,0" coordsize="56,15">
                      <v:rect style="position:absolute;left:0;top:0;width:56;height:15" id="docshape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IV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55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"/>
              <w:ind w:left="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EDUCAÇÃO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INFANTIL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CRECHE</w:t>
            </w:r>
          </w:p>
        </w:tc>
      </w:tr>
      <w:tr>
        <w:trPr>
          <w:trHeight w:val="189" w:hRule="atLeast"/>
        </w:trPr>
        <w:tc>
          <w:tcPr>
            <w:tcW w:w="10328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169" w:lineRule="exact"/>
              <w:ind w:left="3260"/>
              <w:jc w:val="left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Quadro</w:t>
            </w:r>
            <w:r>
              <w:rPr>
                <w:b/>
                <w:spacing w:val="-4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de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Recursos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Humanos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-</w:t>
            </w:r>
            <w:r>
              <w:rPr>
                <w:b/>
                <w:spacing w:val="-1"/>
                <w:sz w:val="17"/>
                <w:u w:val="single"/>
              </w:rPr>
              <w:t> </w:t>
            </w:r>
            <w:r>
              <w:rPr>
                <w:b/>
                <w:spacing w:val="-4"/>
                <w:sz w:val="17"/>
                <w:u w:val="single"/>
              </w:rPr>
              <w:t>2026</w:t>
            </w:r>
          </w:p>
        </w:tc>
      </w:tr>
    </w:tbl>
    <w:p>
      <w:pPr>
        <w:spacing w:line="240" w:lineRule="auto" w:before="30"/>
        <w:rPr>
          <w:sz w:val="14"/>
        </w:rPr>
      </w:pPr>
    </w:p>
    <w:p>
      <w:pPr>
        <w:tabs>
          <w:tab w:pos="1197" w:val="left" w:leader="none"/>
        </w:tabs>
        <w:spacing w:before="0"/>
        <w:ind w:left="271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691328">
                <wp:simplePos x="0" y="0"/>
                <wp:positionH relativeFrom="page">
                  <wp:posOffset>466344</wp:posOffset>
                </wp:positionH>
                <wp:positionV relativeFrom="paragraph">
                  <wp:posOffset>-1370943</wp:posOffset>
                </wp:positionV>
                <wp:extent cx="6574790" cy="816737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574790" cy="8167370"/>
                          <a:chExt cx="6574790" cy="81673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74790" cy="816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790" h="8167370">
                                <a:moveTo>
                                  <a:pt x="498348" y="1731518"/>
                                </a:moveTo>
                                <a:lnTo>
                                  <a:pt x="54864" y="1731518"/>
                                </a:lnTo>
                                <a:lnTo>
                                  <a:pt x="54864" y="1740662"/>
                                </a:lnTo>
                                <a:lnTo>
                                  <a:pt x="498348" y="1740662"/>
                                </a:lnTo>
                                <a:lnTo>
                                  <a:pt x="498348" y="1731518"/>
                                </a:lnTo>
                                <a:close/>
                              </a:path>
                              <a:path w="6574790" h="8167370">
                                <a:moveTo>
                                  <a:pt x="498348" y="1589786"/>
                                </a:moveTo>
                                <a:lnTo>
                                  <a:pt x="54864" y="1589786"/>
                                </a:lnTo>
                                <a:lnTo>
                                  <a:pt x="54864" y="1598930"/>
                                </a:lnTo>
                                <a:lnTo>
                                  <a:pt x="205740" y="1598930"/>
                                </a:lnTo>
                                <a:lnTo>
                                  <a:pt x="205740" y="1699514"/>
                                </a:lnTo>
                                <a:lnTo>
                                  <a:pt x="54864" y="1699514"/>
                                </a:lnTo>
                                <a:lnTo>
                                  <a:pt x="54864" y="1708658"/>
                                </a:lnTo>
                                <a:lnTo>
                                  <a:pt x="205740" y="1708658"/>
                                </a:lnTo>
                                <a:lnTo>
                                  <a:pt x="214884" y="1708658"/>
                                </a:lnTo>
                                <a:lnTo>
                                  <a:pt x="498348" y="1708658"/>
                                </a:lnTo>
                                <a:lnTo>
                                  <a:pt x="498348" y="1699514"/>
                                </a:lnTo>
                                <a:lnTo>
                                  <a:pt x="214884" y="1699514"/>
                                </a:lnTo>
                                <a:lnTo>
                                  <a:pt x="214884" y="1598930"/>
                                </a:lnTo>
                                <a:lnTo>
                                  <a:pt x="498348" y="1598930"/>
                                </a:lnTo>
                                <a:lnTo>
                                  <a:pt x="498348" y="1589786"/>
                                </a:lnTo>
                                <a:close/>
                              </a:path>
                              <a:path w="6574790" h="8167370">
                                <a:moveTo>
                                  <a:pt x="2445131" y="1731518"/>
                                </a:moveTo>
                                <a:lnTo>
                                  <a:pt x="541020" y="1731518"/>
                                </a:lnTo>
                                <a:lnTo>
                                  <a:pt x="541020" y="1740662"/>
                                </a:lnTo>
                                <a:lnTo>
                                  <a:pt x="2445131" y="1740662"/>
                                </a:lnTo>
                                <a:lnTo>
                                  <a:pt x="2445131" y="1731518"/>
                                </a:lnTo>
                                <a:close/>
                              </a:path>
                              <a:path w="6574790" h="8167370">
                                <a:moveTo>
                                  <a:pt x="2445131" y="1699514"/>
                                </a:moveTo>
                                <a:lnTo>
                                  <a:pt x="541020" y="1699514"/>
                                </a:lnTo>
                                <a:lnTo>
                                  <a:pt x="541020" y="1708658"/>
                                </a:lnTo>
                                <a:lnTo>
                                  <a:pt x="2445131" y="1708658"/>
                                </a:lnTo>
                                <a:lnTo>
                                  <a:pt x="2445131" y="1699514"/>
                                </a:lnTo>
                                <a:close/>
                              </a:path>
                              <a:path w="6574790" h="8167370">
                                <a:moveTo>
                                  <a:pt x="2445131" y="1589786"/>
                                </a:moveTo>
                                <a:lnTo>
                                  <a:pt x="541020" y="1589786"/>
                                </a:lnTo>
                                <a:lnTo>
                                  <a:pt x="541020" y="1598930"/>
                                </a:lnTo>
                                <a:lnTo>
                                  <a:pt x="2445131" y="1598930"/>
                                </a:lnTo>
                                <a:lnTo>
                                  <a:pt x="2445131" y="1589786"/>
                                </a:lnTo>
                                <a:close/>
                              </a:path>
                              <a:path w="6574790" h="8167370">
                                <a:moveTo>
                                  <a:pt x="3211703" y="1731518"/>
                                </a:moveTo>
                                <a:lnTo>
                                  <a:pt x="2487803" y="1731518"/>
                                </a:lnTo>
                                <a:lnTo>
                                  <a:pt x="2487803" y="1740662"/>
                                </a:lnTo>
                                <a:lnTo>
                                  <a:pt x="3211703" y="1740662"/>
                                </a:lnTo>
                                <a:lnTo>
                                  <a:pt x="3211703" y="1731518"/>
                                </a:lnTo>
                                <a:close/>
                              </a:path>
                              <a:path w="6574790" h="8167370">
                                <a:moveTo>
                                  <a:pt x="3211703" y="1699514"/>
                                </a:moveTo>
                                <a:lnTo>
                                  <a:pt x="2487803" y="1699514"/>
                                </a:lnTo>
                                <a:lnTo>
                                  <a:pt x="2487803" y="1708658"/>
                                </a:lnTo>
                                <a:lnTo>
                                  <a:pt x="3211703" y="1708658"/>
                                </a:lnTo>
                                <a:lnTo>
                                  <a:pt x="3211703" y="1699514"/>
                                </a:lnTo>
                                <a:close/>
                              </a:path>
                              <a:path w="6574790" h="8167370">
                                <a:moveTo>
                                  <a:pt x="3211703" y="1589786"/>
                                </a:moveTo>
                                <a:lnTo>
                                  <a:pt x="2487803" y="1589786"/>
                                </a:lnTo>
                                <a:lnTo>
                                  <a:pt x="2487803" y="1598930"/>
                                </a:lnTo>
                                <a:lnTo>
                                  <a:pt x="3211703" y="1598930"/>
                                </a:lnTo>
                                <a:lnTo>
                                  <a:pt x="3211703" y="1589786"/>
                                </a:lnTo>
                                <a:close/>
                              </a:path>
                              <a:path w="6574790" h="8167370">
                                <a:moveTo>
                                  <a:pt x="3916095" y="1731518"/>
                                </a:moveTo>
                                <a:lnTo>
                                  <a:pt x="3254375" y="1731518"/>
                                </a:lnTo>
                                <a:lnTo>
                                  <a:pt x="3254375" y="1740662"/>
                                </a:lnTo>
                                <a:lnTo>
                                  <a:pt x="3916095" y="1740662"/>
                                </a:lnTo>
                                <a:lnTo>
                                  <a:pt x="3916095" y="1731518"/>
                                </a:lnTo>
                                <a:close/>
                              </a:path>
                              <a:path w="6574790" h="8167370">
                                <a:moveTo>
                                  <a:pt x="3916095" y="1699514"/>
                                </a:moveTo>
                                <a:lnTo>
                                  <a:pt x="3254375" y="1699514"/>
                                </a:lnTo>
                                <a:lnTo>
                                  <a:pt x="3254375" y="1708658"/>
                                </a:lnTo>
                                <a:lnTo>
                                  <a:pt x="3916095" y="1708658"/>
                                </a:lnTo>
                                <a:lnTo>
                                  <a:pt x="3916095" y="1699514"/>
                                </a:lnTo>
                                <a:close/>
                              </a:path>
                              <a:path w="6574790" h="8167370">
                                <a:moveTo>
                                  <a:pt x="3916095" y="1589786"/>
                                </a:moveTo>
                                <a:lnTo>
                                  <a:pt x="3254375" y="1589786"/>
                                </a:lnTo>
                                <a:lnTo>
                                  <a:pt x="3254375" y="1598930"/>
                                </a:lnTo>
                                <a:lnTo>
                                  <a:pt x="3916095" y="1598930"/>
                                </a:lnTo>
                                <a:lnTo>
                                  <a:pt x="3916095" y="1589786"/>
                                </a:lnTo>
                                <a:close/>
                              </a:path>
                              <a:path w="6574790" h="8167370">
                                <a:moveTo>
                                  <a:pt x="4614037" y="1731518"/>
                                </a:moveTo>
                                <a:lnTo>
                                  <a:pt x="3958717" y="1731518"/>
                                </a:lnTo>
                                <a:lnTo>
                                  <a:pt x="3958717" y="1740662"/>
                                </a:lnTo>
                                <a:lnTo>
                                  <a:pt x="4614037" y="1740662"/>
                                </a:lnTo>
                                <a:lnTo>
                                  <a:pt x="4614037" y="1731518"/>
                                </a:lnTo>
                                <a:close/>
                              </a:path>
                              <a:path w="6574790" h="8167370">
                                <a:moveTo>
                                  <a:pt x="4614037" y="1699514"/>
                                </a:moveTo>
                                <a:lnTo>
                                  <a:pt x="3958717" y="1699514"/>
                                </a:lnTo>
                                <a:lnTo>
                                  <a:pt x="3958717" y="1708658"/>
                                </a:lnTo>
                                <a:lnTo>
                                  <a:pt x="4614037" y="1708658"/>
                                </a:lnTo>
                                <a:lnTo>
                                  <a:pt x="4614037" y="1699514"/>
                                </a:lnTo>
                                <a:close/>
                              </a:path>
                              <a:path w="6574790" h="8167370">
                                <a:moveTo>
                                  <a:pt x="4614037" y="1589786"/>
                                </a:moveTo>
                                <a:lnTo>
                                  <a:pt x="3958717" y="1589786"/>
                                </a:lnTo>
                                <a:lnTo>
                                  <a:pt x="3958717" y="1598930"/>
                                </a:lnTo>
                                <a:lnTo>
                                  <a:pt x="4614037" y="1598930"/>
                                </a:lnTo>
                                <a:lnTo>
                                  <a:pt x="4614037" y="1589786"/>
                                </a:lnTo>
                                <a:close/>
                              </a:path>
                              <a:path w="6574790" h="8167370">
                                <a:moveTo>
                                  <a:pt x="5274234" y="1731518"/>
                                </a:moveTo>
                                <a:lnTo>
                                  <a:pt x="4656709" y="1731518"/>
                                </a:lnTo>
                                <a:lnTo>
                                  <a:pt x="4656709" y="1740662"/>
                                </a:lnTo>
                                <a:lnTo>
                                  <a:pt x="5274234" y="1740662"/>
                                </a:lnTo>
                                <a:lnTo>
                                  <a:pt x="5274234" y="1731518"/>
                                </a:lnTo>
                                <a:close/>
                              </a:path>
                              <a:path w="6574790" h="8167370">
                                <a:moveTo>
                                  <a:pt x="5274234" y="1699514"/>
                                </a:moveTo>
                                <a:lnTo>
                                  <a:pt x="4656709" y="1699514"/>
                                </a:lnTo>
                                <a:lnTo>
                                  <a:pt x="4656709" y="1708658"/>
                                </a:lnTo>
                                <a:lnTo>
                                  <a:pt x="5274234" y="1708658"/>
                                </a:lnTo>
                                <a:lnTo>
                                  <a:pt x="5274234" y="1699514"/>
                                </a:lnTo>
                                <a:close/>
                              </a:path>
                              <a:path w="6574790" h="8167370">
                                <a:moveTo>
                                  <a:pt x="5274234" y="1589786"/>
                                </a:moveTo>
                                <a:lnTo>
                                  <a:pt x="4656709" y="1589786"/>
                                </a:lnTo>
                                <a:lnTo>
                                  <a:pt x="4656709" y="1598930"/>
                                </a:lnTo>
                                <a:lnTo>
                                  <a:pt x="5274234" y="1598930"/>
                                </a:lnTo>
                                <a:lnTo>
                                  <a:pt x="5274234" y="1589786"/>
                                </a:lnTo>
                                <a:close/>
                              </a:path>
                              <a:path w="6574790" h="8167370">
                                <a:moveTo>
                                  <a:pt x="5824474" y="1480058"/>
                                </a:moveTo>
                                <a:lnTo>
                                  <a:pt x="725424" y="1480058"/>
                                </a:lnTo>
                                <a:lnTo>
                                  <a:pt x="725424" y="1489202"/>
                                </a:lnTo>
                                <a:lnTo>
                                  <a:pt x="5824474" y="1489202"/>
                                </a:lnTo>
                                <a:lnTo>
                                  <a:pt x="5824474" y="1480058"/>
                                </a:lnTo>
                                <a:close/>
                              </a:path>
                              <a:path w="6574790" h="8167370">
                                <a:moveTo>
                                  <a:pt x="6574536" y="7317689"/>
                                </a:moveTo>
                                <a:lnTo>
                                  <a:pt x="6557772" y="7317689"/>
                                </a:lnTo>
                                <a:lnTo>
                                  <a:pt x="6557772" y="8150098"/>
                                </a:lnTo>
                                <a:lnTo>
                                  <a:pt x="16764" y="8150098"/>
                                </a:lnTo>
                                <a:lnTo>
                                  <a:pt x="16764" y="1112520"/>
                                </a:lnTo>
                                <a:lnTo>
                                  <a:pt x="12192" y="1112520"/>
                                </a:lnTo>
                                <a:lnTo>
                                  <a:pt x="12192" y="929652"/>
                                </a:lnTo>
                                <a:lnTo>
                                  <a:pt x="3048" y="929652"/>
                                </a:lnTo>
                                <a:lnTo>
                                  <a:pt x="3048" y="1112520"/>
                                </a:lnTo>
                                <a:lnTo>
                                  <a:pt x="0" y="1112520"/>
                                </a:lnTo>
                                <a:lnTo>
                                  <a:pt x="0" y="8166862"/>
                                </a:lnTo>
                                <a:lnTo>
                                  <a:pt x="16764" y="8166862"/>
                                </a:lnTo>
                                <a:lnTo>
                                  <a:pt x="6557772" y="8166862"/>
                                </a:lnTo>
                                <a:lnTo>
                                  <a:pt x="6574536" y="8166862"/>
                                </a:lnTo>
                                <a:lnTo>
                                  <a:pt x="6574536" y="8150098"/>
                                </a:lnTo>
                                <a:lnTo>
                                  <a:pt x="6574536" y="7317689"/>
                                </a:lnTo>
                                <a:close/>
                              </a:path>
                              <a:path w="6574790" h="8167370">
                                <a:moveTo>
                                  <a:pt x="657453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9640"/>
                                </a:lnTo>
                                <a:lnTo>
                                  <a:pt x="16764" y="929640"/>
                                </a:lnTo>
                                <a:lnTo>
                                  <a:pt x="16764" y="16764"/>
                                </a:lnTo>
                                <a:lnTo>
                                  <a:pt x="6557772" y="16764"/>
                                </a:lnTo>
                                <a:lnTo>
                                  <a:pt x="6557772" y="140208"/>
                                </a:lnTo>
                                <a:lnTo>
                                  <a:pt x="6574536" y="140208"/>
                                </a:lnTo>
                                <a:lnTo>
                                  <a:pt x="6574536" y="16764"/>
                                </a:lnTo>
                                <a:lnTo>
                                  <a:pt x="657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26798" y="7397446"/>
                            <a:ext cx="68326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" h="683260">
                                <a:moveTo>
                                  <a:pt x="614625" y="0"/>
                                </a:moveTo>
                                <a:lnTo>
                                  <a:pt x="68307" y="0"/>
                                </a:lnTo>
                                <a:lnTo>
                                  <a:pt x="41664" y="5367"/>
                                </a:lnTo>
                                <a:lnTo>
                                  <a:pt x="19958" y="19994"/>
                                </a:lnTo>
                                <a:lnTo>
                                  <a:pt x="5349" y="41665"/>
                                </a:lnTo>
                                <a:lnTo>
                                  <a:pt x="0" y="68166"/>
                                </a:lnTo>
                                <a:lnTo>
                                  <a:pt x="0" y="614634"/>
                                </a:lnTo>
                                <a:lnTo>
                                  <a:pt x="5349" y="641300"/>
                                </a:lnTo>
                                <a:lnTo>
                                  <a:pt x="19958" y="663055"/>
                                </a:lnTo>
                                <a:lnTo>
                                  <a:pt x="41664" y="677713"/>
                                </a:lnTo>
                                <a:lnTo>
                                  <a:pt x="68307" y="683085"/>
                                </a:lnTo>
                                <a:lnTo>
                                  <a:pt x="614625" y="683085"/>
                                </a:lnTo>
                                <a:lnTo>
                                  <a:pt x="641185" y="677713"/>
                                </a:lnTo>
                                <a:lnTo>
                                  <a:pt x="662849" y="663055"/>
                                </a:lnTo>
                                <a:lnTo>
                                  <a:pt x="677442" y="641300"/>
                                </a:lnTo>
                                <a:lnTo>
                                  <a:pt x="682790" y="614634"/>
                                </a:lnTo>
                                <a:lnTo>
                                  <a:pt x="682790" y="68166"/>
                                </a:lnTo>
                                <a:lnTo>
                                  <a:pt x="677442" y="41665"/>
                                </a:lnTo>
                                <a:lnTo>
                                  <a:pt x="662849" y="19994"/>
                                </a:lnTo>
                                <a:lnTo>
                                  <a:pt x="641185" y="5367"/>
                                </a:lnTo>
                                <a:lnTo>
                                  <a:pt x="61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2415" y="7839808"/>
                            <a:ext cx="212464" cy="1249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187" y="7513721"/>
                            <a:ext cx="205634" cy="140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420147" y="7504429"/>
                            <a:ext cx="508000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0" h="461009">
                                <a:moveTo>
                                  <a:pt x="507543" y="0"/>
                                </a:moveTo>
                                <a:lnTo>
                                  <a:pt x="498671" y="998"/>
                                </a:lnTo>
                                <a:lnTo>
                                  <a:pt x="478192" y="13643"/>
                                </a:lnTo>
                                <a:lnTo>
                                  <a:pt x="457355" y="25217"/>
                                </a:lnTo>
                                <a:lnTo>
                                  <a:pt x="435838" y="33656"/>
                                </a:lnTo>
                                <a:lnTo>
                                  <a:pt x="400526" y="43081"/>
                                </a:lnTo>
                                <a:lnTo>
                                  <a:pt x="284976" y="69877"/>
                                </a:lnTo>
                                <a:lnTo>
                                  <a:pt x="234434" y="87913"/>
                                </a:lnTo>
                                <a:lnTo>
                                  <a:pt x="187633" y="111052"/>
                                </a:lnTo>
                                <a:lnTo>
                                  <a:pt x="145529" y="138621"/>
                                </a:lnTo>
                                <a:lnTo>
                                  <a:pt x="109079" y="169950"/>
                                </a:lnTo>
                                <a:lnTo>
                                  <a:pt x="79238" y="204366"/>
                                </a:lnTo>
                                <a:lnTo>
                                  <a:pt x="56962" y="241196"/>
                                </a:lnTo>
                                <a:lnTo>
                                  <a:pt x="27738" y="291552"/>
                                </a:lnTo>
                                <a:lnTo>
                                  <a:pt x="12082" y="329179"/>
                                </a:lnTo>
                                <a:lnTo>
                                  <a:pt x="4671" y="372837"/>
                                </a:lnTo>
                                <a:lnTo>
                                  <a:pt x="182" y="441284"/>
                                </a:lnTo>
                                <a:lnTo>
                                  <a:pt x="0" y="446158"/>
                                </a:lnTo>
                                <a:lnTo>
                                  <a:pt x="1818" y="455301"/>
                                </a:lnTo>
                                <a:lnTo>
                                  <a:pt x="9187" y="460495"/>
                                </a:lnTo>
                                <a:lnTo>
                                  <a:pt x="25655" y="453522"/>
                                </a:lnTo>
                                <a:lnTo>
                                  <a:pt x="59566" y="425488"/>
                                </a:lnTo>
                                <a:lnTo>
                                  <a:pt x="92842" y="404156"/>
                                </a:lnTo>
                                <a:lnTo>
                                  <a:pt x="129356" y="387106"/>
                                </a:lnTo>
                                <a:lnTo>
                                  <a:pt x="172980" y="371921"/>
                                </a:lnTo>
                                <a:lnTo>
                                  <a:pt x="227589" y="356182"/>
                                </a:lnTo>
                                <a:lnTo>
                                  <a:pt x="294052" y="329928"/>
                                </a:lnTo>
                                <a:lnTo>
                                  <a:pt x="343000" y="303449"/>
                                </a:lnTo>
                                <a:lnTo>
                                  <a:pt x="378452" y="276614"/>
                                </a:lnTo>
                                <a:lnTo>
                                  <a:pt x="424951" y="221354"/>
                                </a:lnTo>
                                <a:lnTo>
                                  <a:pt x="457446" y="162762"/>
                                </a:lnTo>
                                <a:lnTo>
                                  <a:pt x="448201" y="152146"/>
                                </a:lnTo>
                                <a:lnTo>
                                  <a:pt x="430470" y="153004"/>
                                </a:lnTo>
                                <a:lnTo>
                                  <a:pt x="418423" y="157518"/>
                                </a:lnTo>
                                <a:lnTo>
                                  <a:pt x="412339" y="160091"/>
                                </a:lnTo>
                                <a:lnTo>
                                  <a:pt x="402093" y="162944"/>
                                </a:lnTo>
                                <a:lnTo>
                                  <a:pt x="391687" y="162621"/>
                                </a:lnTo>
                                <a:lnTo>
                                  <a:pt x="385123" y="155668"/>
                                </a:lnTo>
                                <a:lnTo>
                                  <a:pt x="385710" y="146561"/>
                                </a:lnTo>
                                <a:lnTo>
                                  <a:pt x="390673" y="140655"/>
                                </a:lnTo>
                                <a:lnTo>
                                  <a:pt x="399051" y="136136"/>
                                </a:lnTo>
                                <a:lnTo>
                                  <a:pt x="409885" y="131191"/>
                                </a:lnTo>
                                <a:lnTo>
                                  <a:pt x="448641" y="110625"/>
                                </a:lnTo>
                                <a:lnTo>
                                  <a:pt x="470721" y="94742"/>
                                </a:lnTo>
                                <a:lnTo>
                                  <a:pt x="484369" y="75417"/>
                                </a:lnTo>
                                <a:lnTo>
                                  <a:pt x="497830" y="44525"/>
                                </a:lnTo>
                                <a:lnTo>
                                  <a:pt x="506649" y="13543"/>
                                </a:lnTo>
                                <a:lnTo>
                                  <a:pt x="5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20001pt;margin-top:-107.948341pt;width:517.7pt;height:643.1pt;mso-position-horizontal-relative:page;mso-position-vertical-relative:paragraph;z-index:-16625152" id="docshapegroup3" coordorigin="734,-2159" coordsize="10354,12862">
                <v:shape style="position:absolute;left:734;top:-2159;width:10354;height:12862" id="docshape4" coordorigin="734,-2159" coordsize="10354,12862" path="m1519,568l821,568,821,582,1519,582,1519,568xm1519,345l821,345,821,359,1058,359,1058,517,821,517,821,532,1058,532,1073,532,1519,532,1519,517,1073,517,1073,359,1519,359,1519,345xm4585,568l1586,568,1586,582,4585,582,4585,568xm4585,517l1586,517,1586,532,4585,532,4585,517xm4585,345l1586,345,1586,359,4585,359,4585,345xm5792,568l4652,568,4652,582,5792,582,5792,568xm5792,517l4652,517,4652,532,5792,532,5792,517xm5792,345l4652,345,4652,359,5792,359,5792,345xm6901,568l5859,568,5859,582,6901,582,6901,568xm6901,517l5859,517,5859,532,6901,532,6901,517xm6901,345l5859,345,5859,359,6901,359,6901,345xm8001,568l6969,568,6969,582,8001,582,8001,568xm8001,517l6969,517,6969,532,8001,532,8001,517xm8001,345l6969,345,6969,359,8001,359,8001,345xm9040,568l8068,568,8068,582,9040,582,9040,568xm9040,517l8068,517,8068,532,9040,532,9040,517xm9040,345l8068,345,8068,359,9040,359,9040,345xm9907,172l1877,172,1877,186,9907,186,9907,172xm11088,9365l11062,9365,11062,10676,761,10676,761,-407,754,-407,754,-695,739,-695,739,-407,734,-407,734,10702,761,10702,11062,10702,11088,10702,11088,10676,11088,9365xm11088,-2159l761,-2159,734,-2159,734,-695,761,-695,761,-2133,11062,-2133,11062,-1938,11088,-1938,11088,-2133,11088,-2159xe" filled="true" fillcolor="#000000" stroked="false">
                  <v:path arrowok="t"/>
                  <v:fill type="solid"/>
                </v:shape>
                <v:shape style="position:absolute;left:2823;top:9490;width:1076;height:1076" id="docshape5" coordorigin="2824,9491" coordsize="1076,1076" path="m3792,9491l2931,9491,2889,9499,2855,9522,2832,9556,2824,9598,2824,10458,2832,10500,2855,10535,2889,10558,2931,10566,3792,10566,3834,10558,3868,10535,3891,10500,3899,10458,3899,9598,3891,9556,3868,9522,3834,9499,3792,9491xe" filled="true" fillcolor="#e8daea" stroked="false">
                  <v:path arrowok="t"/>
                  <v:fill type="solid"/>
                </v:shape>
                <v:shape style="position:absolute;left:3305;top:10187;width:335;height:197" type="#_x0000_t75" id="docshape6" stroked="false">
                  <v:imagedata r:id="rId5" o:title=""/>
                </v:shape>
                <v:shape style="position:absolute;left:2961;top:9673;width:324;height:222" type="#_x0000_t75" id="docshape7" stroked="false">
                  <v:imagedata r:id="rId6" o:title=""/>
                </v:shape>
                <v:shape style="position:absolute;left:2970;top:9659;width:800;height:726" id="docshape8" coordorigin="2971,9659" coordsize="800,726" path="m3770,9659l3756,9661,3724,9681,3691,9699,3657,9712,3602,9727,3420,9769,3340,9797,3266,9834,3200,9877,3143,9927,3096,9981,3061,10039,3015,10118,2990,10177,2978,10246,2971,10354,2971,10362,2974,10376,2985,10384,3011,10373,3065,10329,3117,10295,3175,10269,3243,10245,3329,10220,3434,10179,3511,10137,3567,10095,3640,10008,3691,9915,3677,9899,3649,9900,3630,9907,3620,9911,3604,9916,3588,9915,3577,9904,3578,9890,3586,9881,3599,9873,3616,9866,3677,9833,3712,9808,3734,9778,3755,9729,3769,9680,3770,965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512454</wp:posOffset>
                </wp:positionH>
                <wp:positionV relativeFrom="paragraph">
                  <wp:posOffset>223414</wp:posOffset>
                </wp:positionV>
                <wp:extent cx="455295" cy="12509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55295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2"/>
                              <w:gridCol w:w="384"/>
                            </w:tblGrid>
                            <w:tr>
                              <w:trPr>
                                <w:trHeight w:val="197" w:hRule="atLeast"/>
                              </w:trPr>
                              <w:tc>
                                <w:tcPr>
                                  <w:tcW w:w="212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3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82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Unid.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350723pt;margin-top:17.59166pt;width:35.85pt;height:9.85pt;mso-position-horizontal-relative:page;mso-position-vertical-relative:paragraph;z-index:15730688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2"/>
                        <w:gridCol w:w="384"/>
                      </w:tblGrid>
                      <w:tr>
                        <w:trPr>
                          <w:trHeight w:val="197" w:hRule="atLeast"/>
                        </w:trPr>
                        <w:tc>
                          <w:tcPr>
                            <w:tcW w:w="212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3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84" w:type="dxa"/>
                          </w:tcPr>
                          <w:p>
                            <w:pPr>
                              <w:pStyle w:val="TableParagraph"/>
                              <w:spacing w:before="31"/>
                              <w:ind w:left="82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Unid.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5864488</wp:posOffset>
                </wp:positionH>
                <wp:positionV relativeFrom="paragraph">
                  <wp:posOffset>243571</wp:posOffset>
                </wp:positionV>
                <wp:extent cx="784225" cy="8064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784225" cy="80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07"/>
                              <w:gridCol w:w="607"/>
                            </w:tblGrid>
                            <w:tr>
                              <w:trPr>
                                <w:trHeight w:val="127" w:hRule="atLeast"/>
                              </w:trPr>
                              <w:tc>
                                <w:tcPr>
                                  <w:tcW w:w="507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30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1"/>
                                    </w:rPr>
                                    <w:t>Salário</w:t>
                                  </w:r>
                                </w:p>
                              </w:tc>
                              <w:tc>
                                <w:tcPr>
                                  <w:tcW w:w="607" w:type="dxa"/>
                                </w:tcPr>
                                <w:p>
                                  <w:pPr>
                                    <w:pStyle w:val="TableParagraph"/>
                                    <w:spacing w:line="108" w:lineRule="exact"/>
                                    <w:ind w:left="125"/>
                                    <w:jc w:val="left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Conta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1"/>
                                    </w:rPr>
                                    <w:t>Nº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1.770721pt;margin-top:19.178848pt;width:61.75pt;height:6.35pt;mso-position-horizontal-relative:page;mso-position-vertical-relative:paragraph;z-index:15731200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07"/>
                        <w:gridCol w:w="607"/>
                      </w:tblGrid>
                      <w:tr>
                        <w:trPr>
                          <w:trHeight w:val="127" w:hRule="atLeast"/>
                        </w:trPr>
                        <w:tc>
                          <w:tcPr>
                            <w:tcW w:w="507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30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1"/>
                              </w:rPr>
                              <w:t>Salário</w:t>
                            </w:r>
                          </w:p>
                        </w:tc>
                        <w:tc>
                          <w:tcPr>
                            <w:tcW w:w="607" w:type="dxa"/>
                          </w:tcPr>
                          <w:p>
                            <w:pPr>
                              <w:pStyle w:val="TableParagraph"/>
                              <w:spacing w:line="108" w:lineRule="exact"/>
                              <w:ind w:left="125"/>
                              <w:jc w:val="lef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Conta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1"/>
                              </w:rPr>
                              <w:t>Nº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481939</wp:posOffset>
            </wp:positionH>
            <wp:positionV relativeFrom="paragraph">
              <wp:posOffset>-1349950</wp:posOffset>
            </wp:positionV>
            <wp:extent cx="762165" cy="66668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65" cy="666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pacing w:val="-2"/>
          <w:sz w:val="14"/>
        </w:rPr>
        <w:t>Entidade:</w:t>
      </w:r>
      <w:r>
        <w:rPr>
          <w:b/>
          <w:i/>
          <w:sz w:val="14"/>
        </w:rPr>
        <w:tab/>
      </w:r>
      <w:r>
        <w:rPr>
          <w:sz w:val="14"/>
        </w:rPr>
        <w:t>Instituto</w:t>
      </w:r>
      <w:r>
        <w:rPr>
          <w:spacing w:val="-1"/>
          <w:sz w:val="14"/>
        </w:rPr>
        <w:t> </w:t>
      </w:r>
      <w:r>
        <w:rPr>
          <w:sz w:val="14"/>
        </w:rPr>
        <w:t>Dias e Martins (CEI</w:t>
      </w:r>
      <w:r>
        <w:rPr>
          <w:spacing w:val="-1"/>
          <w:sz w:val="14"/>
        </w:rPr>
        <w:t> </w:t>
      </w:r>
      <w:r>
        <w:rPr>
          <w:sz w:val="14"/>
        </w:rPr>
        <w:t>Vovó</w:t>
      </w:r>
      <w:r>
        <w:rPr>
          <w:spacing w:val="2"/>
          <w:sz w:val="14"/>
        </w:rPr>
        <w:t> </w:t>
      </w:r>
      <w:r>
        <w:rPr>
          <w:spacing w:val="-2"/>
          <w:sz w:val="14"/>
        </w:rPr>
        <w:t>Naina)</w:t>
      </w:r>
    </w:p>
    <w:p>
      <w:pPr>
        <w:spacing w:line="240" w:lineRule="auto" w:before="6" w:after="1"/>
        <w:rPr>
          <w:sz w:val="16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"/>
        <w:gridCol w:w="454"/>
        <w:gridCol w:w="60"/>
        <w:gridCol w:w="3006"/>
        <w:gridCol w:w="60"/>
        <w:gridCol w:w="1147"/>
        <w:gridCol w:w="60"/>
        <w:gridCol w:w="1049"/>
        <w:gridCol w:w="60"/>
        <w:gridCol w:w="1039"/>
        <w:gridCol w:w="60"/>
        <w:gridCol w:w="995"/>
        <w:gridCol w:w="848"/>
        <w:gridCol w:w="1170"/>
      </w:tblGrid>
      <w:tr>
        <w:trPr>
          <w:trHeight w:val="197" w:hRule="atLeast"/>
        </w:trPr>
        <w:tc>
          <w:tcPr>
            <w:tcW w:w="25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8" w:right="3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Nome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4" w:right="2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R.G.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" w:right="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Função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8" w:right="2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Habilitação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top w:val="nil"/>
              <w:bottom w:val="nil"/>
              <w:right w:val="double" w:sz="6" w:space="0" w:color="000000"/>
            </w:tcBorders>
          </w:tcPr>
          <w:p>
            <w:pPr>
              <w:pStyle w:val="TableParagraph"/>
              <w:spacing w:before="31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Horário</w:t>
            </w:r>
          </w:p>
        </w:tc>
        <w:tc>
          <w:tcPr>
            <w:tcW w:w="848" w:type="dxa"/>
            <w:tcBorders>
              <w:top w:val="nil"/>
              <w:left w:val="double" w:sz="6" w:space="0" w:color="000000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243" w:hRule="atLeast"/>
        </w:trPr>
        <w:tc>
          <w:tcPr>
            <w:tcW w:w="252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4" w:lineRule="exact" w:before="109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2352">
                      <wp:simplePos x="0" y="0"/>
                      <wp:positionH relativeFrom="column">
                        <wp:posOffset>155447</wp:posOffset>
                      </wp:positionH>
                      <wp:positionV relativeFrom="paragraph">
                        <wp:posOffset>20126</wp:posOffset>
                      </wp:positionV>
                      <wp:extent cx="9525" cy="544449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9525" cy="5444490"/>
                                <a:chExt cx="9525" cy="54444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525" cy="5444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544449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44363"/>
                                      </a:lnTo>
                                      <a:lnTo>
                                        <a:pt x="9143" y="5444363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.24pt;margin-top:1.584736pt;width:.75pt;height:428.7pt;mso-position-horizontal-relative:column;mso-position-vertical-relative:paragraph;z-index:-16624128" id="docshapegroup11" coordorigin="245,32" coordsize="15,8574">
                      <v:rect style="position:absolute;left:244;top:31;width:15;height:8574" id="docshape1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w w:val="105"/>
                <w:sz w:val="11"/>
              </w:rPr>
              <w:t>01</w:t>
            </w:r>
          </w:p>
        </w:tc>
        <w:tc>
          <w:tcPr>
            <w:tcW w:w="45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6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  <w:tcBorders>
              <w:top w:val="nil"/>
            </w:tcBorders>
          </w:tcPr>
          <w:p>
            <w:pPr>
              <w:pStyle w:val="TableParagraph"/>
              <w:spacing w:line="123" w:lineRule="exact" w:before="100"/>
              <w:ind w:left="28" w:right="5"/>
              <w:rPr>
                <w:sz w:val="12"/>
              </w:rPr>
            </w:pPr>
            <w:r>
              <w:rPr>
                <w:w w:val="105"/>
                <w:sz w:val="12"/>
              </w:rPr>
              <w:t>ALINE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CREPALDI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CLEMENTINO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  <w:tcBorders>
              <w:top w:val="nil"/>
            </w:tcBorders>
          </w:tcPr>
          <w:p>
            <w:pPr>
              <w:pStyle w:val="TableParagraph"/>
              <w:spacing w:line="114" w:lineRule="exact" w:before="109"/>
              <w:ind w:left="24" w:right="2"/>
              <w:rPr>
                <w:sz w:val="11"/>
              </w:rPr>
            </w:pPr>
            <w:r>
              <w:rPr>
                <w:sz w:val="11"/>
              </w:rPr>
              <w:t>47.269.582-</w:t>
            </w:r>
            <w:r>
              <w:rPr>
                <w:spacing w:val="-10"/>
                <w:sz w:val="11"/>
              </w:rPr>
              <w:t>4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  <w:tcBorders>
              <w:top w:val="nil"/>
            </w:tcBorders>
          </w:tcPr>
          <w:p>
            <w:pPr>
              <w:pStyle w:val="TableParagraph"/>
              <w:spacing w:line="114" w:lineRule="exact" w:before="109"/>
              <w:ind w:left="28" w:right="3"/>
              <w:rPr>
                <w:sz w:val="11"/>
              </w:rPr>
            </w:pPr>
            <w:r>
              <w:rPr>
                <w:w w:val="105"/>
                <w:sz w:val="11"/>
              </w:rPr>
              <w:t>Aux.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Limpeza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  <w:tcBorders>
              <w:top w:val="nil"/>
            </w:tcBorders>
          </w:tcPr>
          <w:p>
            <w:pPr>
              <w:pStyle w:val="TableParagraph"/>
              <w:spacing w:line="114" w:lineRule="exact" w:before="109"/>
              <w:ind w:left="28"/>
              <w:rPr>
                <w:sz w:val="11"/>
              </w:rPr>
            </w:pPr>
            <w:r>
              <w:rPr>
                <w:sz w:val="11"/>
              </w:rPr>
              <w:t>Ensino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Médio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top w:val="nil"/>
              <w:right w:val="double" w:sz="6" w:space="0" w:color="000000"/>
            </w:tcBorders>
          </w:tcPr>
          <w:p>
            <w:pPr>
              <w:pStyle w:val="TableParagraph"/>
              <w:spacing w:line="114" w:lineRule="exact" w:before="109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top w:val="nil"/>
              <w:left w:val="double" w:sz="6" w:space="0" w:color="000000"/>
            </w:tcBorders>
          </w:tcPr>
          <w:p>
            <w:pPr>
              <w:pStyle w:val="TableParagraph"/>
              <w:spacing w:line="114" w:lineRule="exact" w:before="109"/>
              <w:ind w:right="6"/>
              <w:jc w:val="righ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69184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-130749</wp:posOffset>
                      </wp:positionV>
                      <wp:extent cx="1271270" cy="562737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71270" cy="5627370"/>
                                <a:chExt cx="1271270" cy="56273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271270" cy="5627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270" h="5627370">
                                      <a:moveTo>
                                        <a:pt x="1271270" y="12"/>
                                      </a:moveTo>
                                      <a:lnTo>
                                        <a:pt x="1254556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254506" y="9144"/>
                                      </a:lnTo>
                                      <a:lnTo>
                                        <a:pt x="1254506" y="109728"/>
                                      </a:lnTo>
                                      <a:lnTo>
                                        <a:pt x="0" y="109728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1254506" y="118872"/>
                                      </a:lnTo>
                                      <a:lnTo>
                                        <a:pt x="1254506" y="141732"/>
                                      </a:lnTo>
                                      <a:lnTo>
                                        <a:pt x="0" y="141732"/>
                                      </a:lnTo>
                                      <a:lnTo>
                                        <a:pt x="0" y="150876"/>
                                      </a:lnTo>
                                      <a:lnTo>
                                        <a:pt x="1254506" y="150876"/>
                                      </a:lnTo>
                                      <a:lnTo>
                                        <a:pt x="1254506" y="5627243"/>
                                      </a:lnTo>
                                      <a:lnTo>
                                        <a:pt x="1271270" y="5627243"/>
                                      </a:lnTo>
                                      <a:lnTo>
                                        <a:pt x="127127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pt;margin-top:-10.295263pt;width:100.1pt;height:443.1pt;mso-position-horizontal-relative:column;mso-position-vertical-relative:paragraph;z-index:-16624640" id="docshapegroup13" coordorigin="30,-206" coordsize="2002,8862">
                      <v:shape style="position:absolute;left:30;top:-206;width:2002;height:8862" id="docshape14" coordorigin="30,-206" coordsize="2002,8862" path="m2032,-206l2006,-206,30,-206,30,-192,2006,-192,2006,-33,30,-33,30,-19,2006,-19,2006,17,30,17,30,32,2006,32,2006,8656,2032,8656,2032,-20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1.820,00</w:t>
            </w:r>
          </w:p>
        </w:tc>
        <w:tc>
          <w:tcPr>
            <w:tcW w:w="117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14" w:lineRule="exact" w:before="109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20040941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02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ALINE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VIEIRA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ALMEIDA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48.048.777-</w:t>
            </w:r>
            <w:r>
              <w:rPr>
                <w:spacing w:val="-10"/>
                <w:sz w:val="11"/>
              </w:rPr>
              <w:t>7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110459-</w:t>
            </w:r>
            <w:r>
              <w:rPr>
                <w:spacing w:val="-10"/>
                <w:sz w:val="11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03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2"/>
              </w:rPr>
            </w:pPr>
            <w:r>
              <w:rPr>
                <w:w w:val="105"/>
                <w:sz w:val="12"/>
              </w:rPr>
              <w:t>ANDRÉIA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SUZARTE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FIAMETTI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32.968.646-</w:t>
            </w: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345067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04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ALZIRA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MARTINS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CAVALCANTE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31.812.743-</w:t>
            </w:r>
            <w:r>
              <w:rPr>
                <w:spacing w:val="-10"/>
                <w:sz w:val="11"/>
              </w:rPr>
              <w:t>7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8" w:right="3"/>
              <w:rPr>
                <w:sz w:val="11"/>
              </w:rPr>
            </w:pPr>
            <w:r>
              <w:rPr>
                <w:w w:val="105"/>
                <w:sz w:val="11"/>
              </w:rPr>
              <w:t>Aux.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Cozinha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/>
              <w:rPr>
                <w:sz w:val="11"/>
              </w:rPr>
            </w:pPr>
            <w:r>
              <w:rPr>
                <w:sz w:val="11"/>
              </w:rPr>
              <w:t>Ensino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Médio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1.820,00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1075675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05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6"/>
              <w:rPr>
                <w:sz w:val="12"/>
              </w:rPr>
            </w:pPr>
            <w:r>
              <w:rPr>
                <w:w w:val="105"/>
                <w:sz w:val="12"/>
              </w:rPr>
              <w:t>BEATRIZ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OLIVEIRA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NASCIMENTO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JESUS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38.052.807-</w:t>
            </w: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89127009-</w:t>
            </w:r>
            <w:r>
              <w:rPr>
                <w:spacing w:val="-10"/>
                <w:sz w:val="11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06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BRAZ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54.109.946-</w:t>
            </w:r>
            <w:r>
              <w:rPr>
                <w:spacing w:val="-10"/>
                <w:sz w:val="11"/>
              </w:rPr>
              <w:t>2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474932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07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BRUNA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MARJORIE</w:t>
            </w:r>
            <w:r>
              <w:rPr>
                <w:spacing w:val="-2"/>
                <w:w w:val="105"/>
                <w:sz w:val="12"/>
              </w:rPr>
              <w:t> INHUDES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39.555.737-</w:t>
            </w:r>
            <w:r>
              <w:rPr>
                <w:spacing w:val="-10"/>
                <w:sz w:val="11"/>
              </w:rPr>
              <w:t>9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61041459-</w:t>
            </w:r>
            <w:r>
              <w:rPr>
                <w:spacing w:val="-10"/>
                <w:sz w:val="11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08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CAMILA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SÉRGIO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BARROS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42.199.3387-</w:t>
            </w:r>
            <w:r>
              <w:rPr>
                <w:spacing w:val="-10"/>
                <w:sz w:val="11"/>
              </w:rPr>
              <w:t>8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43222-</w:t>
            </w:r>
            <w:r>
              <w:rPr>
                <w:spacing w:val="-10"/>
                <w:sz w:val="11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09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31" w:right="3"/>
              <w:rPr>
                <w:sz w:val="12"/>
              </w:rPr>
            </w:pPr>
            <w:r>
              <w:rPr>
                <w:w w:val="105"/>
                <w:sz w:val="12"/>
              </w:rPr>
              <w:t>CLEIDE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OLIVEIRA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39.694.538-</w:t>
            </w:r>
            <w:r>
              <w:rPr>
                <w:spacing w:val="-10"/>
                <w:sz w:val="11"/>
              </w:rPr>
              <w:t>7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4"/>
              <w:rPr>
                <w:sz w:val="11"/>
              </w:rPr>
            </w:pPr>
            <w:r>
              <w:rPr>
                <w:w w:val="105"/>
                <w:sz w:val="11"/>
              </w:rPr>
              <w:t>Ag.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Escolar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/>
              <w:rPr>
                <w:sz w:val="11"/>
              </w:rPr>
            </w:pPr>
            <w:r>
              <w:rPr>
                <w:sz w:val="11"/>
              </w:rPr>
              <w:t>Ensino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Médio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09:00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1.820,00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202115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10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5"/>
              <w:rPr>
                <w:sz w:val="12"/>
              </w:rPr>
            </w:pPr>
            <w:r>
              <w:rPr>
                <w:w w:val="105"/>
                <w:sz w:val="12"/>
              </w:rPr>
              <w:t>CRISTIANE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WANZELLER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48.473.284-</w:t>
            </w:r>
            <w:r>
              <w:rPr>
                <w:spacing w:val="-10"/>
                <w:sz w:val="11"/>
              </w:rPr>
              <w:t>5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570591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11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DAYANE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BRONZE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41.437.528-</w:t>
            </w:r>
            <w:r>
              <w:rPr>
                <w:spacing w:val="-10"/>
                <w:sz w:val="11"/>
              </w:rPr>
              <w:t>2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8" w:right="3"/>
              <w:rPr>
                <w:sz w:val="11"/>
              </w:rPr>
            </w:pPr>
            <w:r>
              <w:rPr>
                <w:w w:val="105"/>
                <w:sz w:val="11"/>
              </w:rPr>
              <w:t>Aux.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Cozinha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/>
              <w:rPr>
                <w:sz w:val="11"/>
              </w:rPr>
            </w:pPr>
            <w:r>
              <w:rPr>
                <w:sz w:val="11"/>
              </w:rPr>
              <w:t>Ensino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Médio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1.820,00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85000947331</w:t>
            </w:r>
          </w:p>
        </w:tc>
      </w:tr>
      <w:tr>
        <w:trPr>
          <w:trHeight w:val="211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8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12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8" w:right="5"/>
              <w:rPr>
                <w:sz w:val="12"/>
              </w:rPr>
            </w:pPr>
            <w:r>
              <w:rPr>
                <w:w w:val="105"/>
                <w:sz w:val="12"/>
              </w:rPr>
              <w:t>ELAINE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MESSIAS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8"/>
              <w:ind w:left="24" w:right="2"/>
              <w:rPr>
                <w:sz w:val="11"/>
              </w:rPr>
            </w:pPr>
            <w:r>
              <w:rPr>
                <w:sz w:val="11"/>
              </w:rPr>
              <w:t>25.164.744-</w:t>
            </w:r>
            <w:r>
              <w:rPr>
                <w:spacing w:val="-10"/>
                <w:sz w:val="11"/>
              </w:rPr>
              <w:t>4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8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8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8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8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8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385557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13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8" w:right="5"/>
              <w:rPr>
                <w:sz w:val="12"/>
              </w:rPr>
            </w:pPr>
            <w:r>
              <w:rPr>
                <w:w w:val="105"/>
                <w:sz w:val="12"/>
              </w:rPr>
              <w:t>ELISABETE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DINIZ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 w:right="2"/>
              <w:rPr>
                <w:sz w:val="11"/>
              </w:rPr>
            </w:pPr>
            <w:r>
              <w:rPr>
                <w:sz w:val="11"/>
              </w:rPr>
              <w:t>24.647.786-</w:t>
            </w:r>
            <w:r>
              <w:rPr>
                <w:spacing w:val="-10"/>
                <w:sz w:val="11"/>
              </w:rPr>
              <w:t>6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Diretor(a)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5.200,00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220056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14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8" w:right="5"/>
              <w:rPr>
                <w:sz w:val="12"/>
              </w:rPr>
            </w:pPr>
            <w:r>
              <w:rPr>
                <w:w w:val="105"/>
                <w:sz w:val="12"/>
              </w:rPr>
              <w:t>FRANCENI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ALVES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z w:val="11"/>
              </w:rPr>
              <w:t>20.219.040-</w:t>
            </w: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Cozinheira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/>
              <w:rPr>
                <w:sz w:val="11"/>
              </w:rPr>
            </w:pPr>
            <w:r>
              <w:rPr>
                <w:sz w:val="11"/>
              </w:rPr>
              <w:t>Ensino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Médio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2.100,00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962350788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15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GLEYCE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KELLY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PEREIRA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 w:right="2"/>
              <w:rPr>
                <w:sz w:val="11"/>
              </w:rPr>
            </w:pPr>
            <w:r>
              <w:rPr>
                <w:sz w:val="11"/>
              </w:rPr>
              <w:t>38.974.848-</w:t>
            </w: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z w:val="11"/>
              </w:rPr>
              <w:t>39325-</w:t>
            </w:r>
            <w:r>
              <w:rPr>
                <w:spacing w:val="-10"/>
                <w:sz w:val="11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16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IVONÉCIA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SOUSA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ALVES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z w:val="11"/>
              </w:rPr>
              <w:t>49.450.173-</w:t>
            </w: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512915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17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JACIRA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HELENA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OLIVEIRA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 w:right="2"/>
              <w:rPr>
                <w:sz w:val="11"/>
              </w:rPr>
            </w:pPr>
            <w:r>
              <w:rPr>
                <w:sz w:val="11"/>
              </w:rPr>
              <w:t>28.803.958-</w:t>
            </w:r>
            <w:r>
              <w:rPr>
                <w:spacing w:val="-10"/>
                <w:sz w:val="11"/>
              </w:rPr>
              <w:t>0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z w:val="11"/>
              </w:rPr>
              <w:t>0090146-</w:t>
            </w:r>
            <w:r>
              <w:rPr>
                <w:spacing w:val="-10"/>
                <w:sz w:val="11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18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JHENYFER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CUNHA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CARVALHO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 w:right="2"/>
              <w:rPr>
                <w:sz w:val="11"/>
              </w:rPr>
            </w:pPr>
            <w:r>
              <w:rPr>
                <w:sz w:val="11"/>
              </w:rPr>
              <w:t>50.587.059-</w:t>
            </w:r>
            <w:r>
              <w:rPr>
                <w:spacing w:val="-10"/>
                <w:sz w:val="11"/>
              </w:rPr>
              <w:t>9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173085806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19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31" w:right="3"/>
              <w:rPr>
                <w:sz w:val="12"/>
              </w:rPr>
            </w:pPr>
            <w:r>
              <w:rPr>
                <w:w w:val="105"/>
                <w:sz w:val="12"/>
              </w:rPr>
              <w:t>JOYCEANA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ALMEIDA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 w:right="2"/>
              <w:rPr>
                <w:sz w:val="11"/>
              </w:rPr>
            </w:pPr>
            <w:r>
              <w:rPr>
                <w:sz w:val="11"/>
              </w:rPr>
              <w:t>38.634.645-</w:t>
            </w:r>
            <w:r>
              <w:rPr>
                <w:spacing w:val="-10"/>
                <w:sz w:val="11"/>
              </w:rPr>
              <w:t>8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382809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20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5"/>
              <w:rPr>
                <w:sz w:val="12"/>
              </w:rPr>
            </w:pPr>
            <w:r>
              <w:rPr>
                <w:w w:val="105"/>
                <w:sz w:val="12"/>
              </w:rPr>
              <w:t>JULIANE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NERES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PRADO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448.847.308-</w:t>
            </w:r>
            <w:r>
              <w:rPr>
                <w:spacing w:val="-5"/>
                <w:sz w:val="11"/>
              </w:rPr>
              <w:t>36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08774-</w:t>
            </w:r>
            <w:r>
              <w:rPr>
                <w:spacing w:val="-10"/>
                <w:sz w:val="11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21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LAIS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RODRIGUES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ALVES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GOMES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188.373.637-</w:t>
            </w:r>
            <w:r>
              <w:rPr>
                <w:spacing w:val="-5"/>
                <w:sz w:val="11"/>
              </w:rPr>
              <w:t>45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45354-</w:t>
            </w:r>
            <w:r>
              <w:rPr>
                <w:spacing w:val="-10"/>
                <w:sz w:val="11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22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31"/>
              <w:rPr>
                <w:sz w:val="12"/>
              </w:rPr>
            </w:pPr>
            <w:r>
              <w:rPr>
                <w:w w:val="105"/>
                <w:sz w:val="12"/>
              </w:rPr>
              <w:t>LAIS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PAULINO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066.506.263-</w:t>
            </w:r>
            <w:r>
              <w:rPr>
                <w:spacing w:val="-5"/>
                <w:sz w:val="11"/>
              </w:rPr>
              <w:t>09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73665-</w:t>
            </w:r>
            <w:r>
              <w:rPr>
                <w:spacing w:val="-10"/>
                <w:sz w:val="11"/>
              </w:rPr>
              <w:t>1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23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8" w:right="5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CABRAL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 w:right="2"/>
              <w:rPr>
                <w:sz w:val="11"/>
              </w:rPr>
            </w:pPr>
            <w:r>
              <w:rPr>
                <w:sz w:val="11"/>
              </w:rPr>
              <w:t>38.241.558-</w:t>
            </w:r>
            <w:r>
              <w:rPr>
                <w:spacing w:val="-10"/>
                <w:sz w:val="11"/>
              </w:rPr>
              <w:t>9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512885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24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MARIANA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SALES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 w:right="2"/>
              <w:rPr>
                <w:sz w:val="11"/>
              </w:rPr>
            </w:pPr>
            <w:r>
              <w:rPr>
                <w:sz w:val="11"/>
              </w:rPr>
              <w:t>55.438.824-</w:t>
            </w:r>
            <w:r>
              <w:rPr>
                <w:spacing w:val="-10"/>
                <w:sz w:val="11"/>
              </w:rPr>
              <w:t>8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09:00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5975697057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25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NOEMI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CUNHA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CARVALHO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 w:right="2"/>
              <w:rPr>
                <w:sz w:val="11"/>
              </w:rPr>
            </w:pPr>
            <w:r>
              <w:rPr>
                <w:sz w:val="11"/>
              </w:rPr>
              <w:t>22.043.438-</w:t>
            </w:r>
            <w:r>
              <w:rPr>
                <w:spacing w:val="-10"/>
                <w:sz w:val="11"/>
              </w:rPr>
              <w:t>4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z w:val="11"/>
              </w:rPr>
              <w:t>68587-</w:t>
            </w:r>
            <w:r>
              <w:rPr>
                <w:spacing w:val="-10"/>
                <w:sz w:val="11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26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30" w:right="3"/>
              <w:rPr>
                <w:sz w:val="12"/>
              </w:rPr>
            </w:pPr>
            <w:r>
              <w:rPr>
                <w:w w:val="105"/>
                <w:sz w:val="12"/>
              </w:rPr>
              <w:t>PATRICIA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PAULA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z w:val="11"/>
              </w:rPr>
              <w:t>35.316.270-</w:t>
            </w: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10948547</w:t>
            </w:r>
          </w:p>
        </w:tc>
      </w:tr>
      <w:tr>
        <w:trPr>
          <w:trHeight w:val="211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27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4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8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SHEILA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FERREIRA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43.752.034-</w:t>
            </w: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74588-</w:t>
            </w:r>
            <w:r>
              <w:rPr>
                <w:spacing w:val="-10"/>
                <w:sz w:val="11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28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31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SILVANA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CARVALHAES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21.911.272-</w:t>
            </w:r>
            <w:r>
              <w:rPr>
                <w:spacing w:val="-10"/>
                <w:sz w:val="11"/>
              </w:rPr>
              <w:t>1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8" w:right="3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Coord.</w:t>
            </w:r>
            <w:r>
              <w:rPr>
                <w:spacing w:val="2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Pedagógico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09:00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18:00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5.050,00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461636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29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2"/>
              </w:rPr>
            </w:pPr>
            <w:r>
              <w:rPr>
                <w:w w:val="105"/>
                <w:sz w:val="12"/>
              </w:rPr>
              <w:t>SIMONE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41.788.847-</w:t>
            </w:r>
            <w:r>
              <w:rPr>
                <w:spacing w:val="-10"/>
                <w:sz w:val="11"/>
              </w:rPr>
              <w:t>8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97339-</w:t>
            </w:r>
            <w:r>
              <w:rPr>
                <w:spacing w:val="-10"/>
                <w:sz w:val="11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30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33" w:lineRule="exact" w:before="58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TAIS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COSTA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23" w:lineRule="exact" w:before="67"/>
              <w:ind w:left="24" w:right="2"/>
              <w:rPr>
                <w:sz w:val="11"/>
              </w:rPr>
            </w:pPr>
            <w:r>
              <w:rPr>
                <w:sz w:val="11"/>
              </w:rPr>
              <w:t>35.815.934-</w:t>
            </w:r>
            <w:r>
              <w:rPr>
                <w:spacing w:val="-10"/>
                <w:sz w:val="11"/>
              </w:rPr>
              <w:t>5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23" w:lineRule="exact" w:before="6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23" w:lineRule="exact" w:before="6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23" w:lineRule="exact" w:before="6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24192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31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TALITA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MELO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50.722.420-</w:t>
            </w:r>
            <w:r>
              <w:rPr>
                <w:spacing w:val="-10"/>
                <w:sz w:val="11"/>
              </w:rPr>
              <w:t>6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8" w:right="3"/>
              <w:rPr>
                <w:sz w:val="11"/>
              </w:rPr>
            </w:pPr>
            <w:r>
              <w:rPr>
                <w:w w:val="105"/>
                <w:sz w:val="11"/>
              </w:rPr>
              <w:t>Aux.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Limpeza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/>
              <w:rPr>
                <w:sz w:val="11"/>
              </w:rPr>
            </w:pPr>
            <w:r>
              <w:rPr>
                <w:sz w:val="11"/>
              </w:rPr>
              <w:t>Ensino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Médio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1.820,00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24163374-</w:t>
            </w:r>
            <w:r>
              <w:rPr>
                <w:spacing w:val="-10"/>
                <w:sz w:val="11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32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VERÔNICA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FELIX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53.475.111-</w:t>
            </w:r>
            <w:r>
              <w:rPr>
                <w:spacing w:val="-10"/>
                <w:sz w:val="11"/>
              </w:rPr>
              <w:t>8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15075-</w:t>
            </w:r>
            <w:r>
              <w:rPr>
                <w:spacing w:val="-10"/>
                <w:sz w:val="11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33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3"/>
              <w:rPr>
                <w:sz w:val="12"/>
              </w:rPr>
            </w:pPr>
            <w:r>
              <w:rPr>
                <w:w w:val="105"/>
                <w:sz w:val="12"/>
              </w:rPr>
              <w:t>VALDILENE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ALMEIDA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36.816.821-</w:t>
            </w:r>
            <w:r>
              <w:rPr>
                <w:spacing w:val="-10"/>
                <w:sz w:val="11"/>
              </w:rPr>
              <w:t>9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63168-</w:t>
            </w:r>
            <w:r>
              <w:rPr>
                <w:spacing w:val="-10"/>
                <w:sz w:val="11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34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8" w:right="4"/>
              <w:rPr>
                <w:sz w:val="12"/>
              </w:rPr>
            </w:pPr>
            <w:r>
              <w:rPr>
                <w:w w:val="105"/>
                <w:sz w:val="12"/>
              </w:rPr>
              <w:t>VIVIANE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BARRETO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CLAUDINO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PORTELLA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35.232.943-</w:t>
            </w:r>
            <w:r>
              <w:rPr>
                <w:spacing w:val="-10"/>
                <w:sz w:val="11"/>
              </w:rPr>
              <w:t>9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8" w:right="3"/>
              <w:rPr>
                <w:sz w:val="11"/>
              </w:rPr>
            </w:pPr>
            <w:r>
              <w:rPr>
                <w:w w:val="105"/>
                <w:sz w:val="11"/>
              </w:rPr>
              <w:t>Aux.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Limpeza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/>
              <w:rPr>
                <w:sz w:val="11"/>
              </w:rPr>
            </w:pPr>
            <w:r>
              <w:rPr>
                <w:sz w:val="11"/>
              </w:rPr>
              <w:t>Ensino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Médio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1.820,00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712116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35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31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ELVIRA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ALMEIDA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56.622.778-</w:t>
            </w:r>
            <w:r>
              <w:rPr>
                <w:spacing w:val="-10"/>
                <w:sz w:val="11"/>
              </w:rPr>
              <w:t>2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8" w:right="3"/>
              <w:rPr>
                <w:sz w:val="11"/>
              </w:rPr>
            </w:pPr>
            <w:r>
              <w:rPr>
                <w:w w:val="105"/>
                <w:sz w:val="11"/>
              </w:rPr>
              <w:t>Aux.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Cozinha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/>
              <w:rPr>
                <w:sz w:val="11"/>
              </w:rPr>
            </w:pPr>
            <w:r>
              <w:rPr>
                <w:sz w:val="11"/>
              </w:rPr>
              <w:t>Ensino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Médio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08:00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17:00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1.820,00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22240-</w:t>
            </w:r>
            <w:r>
              <w:rPr>
                <w:spacing w:val="-10"/>
                <w:sz w:val="11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36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WINE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41.737.480-</w:t>
            </w:r>
            <w:r>
              <w:rPr>
                <w:spacing w:val="-10"/>
                <w:sz w:val="11"/>
              </w:rPr>
              <w:t>X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29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Professor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Pedagogia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3.106,00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z w:val="11"/>
              </w:rPr>
              <w:t>59565-</w:t>
            </w:r>
            <w:r>
              <w:rPr>
                <w:spacing w:val="-10"/>
                <w:sz w:val="11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37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line="123" w:lineRule="exact" w:before="67"/>
              <w:ind w:left="29" w:right="3"/>
              <w:rPr>
                <w:sz w:val="12"/>
              </w:rPr>
            </w:pPr>
            <w:r>
              <w:rPr>
                <w:w w:val="105"/>
                <w:sz w:val="12"/>
              </w:rPr>
              <w:t>YASMIN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GUILHERME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MARQUES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spacing w:line="114" w:lineRule="exact" w:before="77"/>
              <w:ind w:left="24" w:right="2"/>
              <w:rPr>
                <w:sz w:val="11"/>
              </w:rPr>
            </w:pPr>
            <w:r>
              <w:rPr>
                <w:sz w:val="11"/>
              </w:rPr>
              <w:t>62.625.216-</w:t>
            </w:r>
            <w:r>
              <w:rPr>
                <w:spacing w:val="-10"/>
                <w:sz w:val="11"/>
              </w:rPr>
              <w:t>7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spacing w:line="114" w:lineRule="exact" w:before="77"/>
              <w:ind w:left="26" w:right="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Assist.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spacing w:val="-4"/>
                <w:w w:val="105"/>
                <w:sz w:val="11"/>
              </w:rPr>
              <w:t>Adm.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spacing w:line="114" w:lineRule="exact" w:before="77"/>
              <w:ind w:left="28"/>
              <w:rPr>
                <w:sz w:val="11"/>
              </w:rPr>
            </w:pPr>
            <w:r>
              <w:rPr>
                <w:sz w:val="11"/>
              </w:rPr>
              <w:t>Ensino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Médio</w:t>
            </w:r>
          </w:p>
        </w:tc>
        <w:tc>
          <w:tcPr>
            <w:tcW w:w="6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left="24" w:right="1"/>
              <w:rPr>
                <w:sz w:val="11"/>
              </w:rPr>
            </w:pPr>
            <w:r>
              <w:rPr>
                <w:w w:val="105"/>
                <w:sz w:val="11"/>
              </w:rPr>
              <w:t>07:00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16:00</w:t>
            </w: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spacing w:line="114" w:lineRule="exact" w:before="77"/>
              <w:ind w:right="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R$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spacing w:val="-2"/>
                <w:w w:val="105"/>
                <w:sz w:val="11"/>
              </w:rPr>
              <w:t>2.000,00</w:t>
            </w: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spacing w:line="114" w:lineRule="exact" w:before="77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9393517288</w:t>
            </w:r>
          </w:p>
        </w:tc>
      </w:tr>
      <w:tr>
        <w:trPr>
          <w:trHeight w:val="261" w:hRule="atLeast"/>
        </w:trPr>
        <w:tc>
          <w:tcPr>
            <w:tcW w:w="252" w:type="dxa"/>
            <w:tcBorders>
              <w:right w:val="nil"/>
            </w:tcBorders>
          </w:tcPr>
          <w:p>
            <w:pPr>
              <w:pStyle w:val="TableParagraph"/>
              <w:spacing w:before="67"/>
              <w:ind w:left="23"/>
              <w:rPr>
                <w:b/>
                <w:sz w:val="11"/>
              </w:rPr>
            </w:pPr>
            <w:r>
              <w:rPr>
                <w:b/>
                <w:spacing w:val="-5"/>
                <w:w w:val="105"/>
                <w:sz w:val="11"/>
              </w:rPr>
              <w:t>38</w:t>
            </w:r>
          </w:p>
        </w:tc>
        <w:tc>
          <w:tcPr>
            <w:tcW w:w="454" w:type="dxa"/>
            <w:tcBorders>
              <w:left w:val="nil"/>
            </w:tcBorders>
          </w:tcPr>
          <w:p>
            <w:pPr>
              <w:pStyle w:val="TableParagraph"/>
              <w:spacing w:before="43"/>
              <w:ind w:left="30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I</w:t>
            </w:r>
          </w:p>
        </w:tc>
        <w:tc>
          <w:tcPr>
            <w:tcW w:w="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spacing w:before="58"/>
              <w:ind w:left="28" w:right="8"/>
              <w:rPr>
                <w:sz w:val="12"/>
              </w:rPr>
            </w:pP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contratar</w:t>
            </w:r>
          </w:p>
        </w:tc>
        <w:tc>
          <w:tcPr>
            <w:tcW w:w="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4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95" w:type="dxa"/>
            <w:tcBorders>
              <w:right w:val="double" w:sz="6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48" w:type="dxa"/>
            <w:tcBorders>
              <w:left w:val="double" w:sz="6" w:space="0" w:color="000000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1170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</w:tr>
      <w:tr>
        <w:trPr>
          <w:trHeight w:val="157" w:hRule="atLeast"/>
        </w:trPr>
        <w:tc>
          <w:tcPr>
            <w:tcW w:w="8242" w:type="dxa"/>
            <w:gridSpan w:val="12"/>
            <w:tcBorders>
              <w:right w:val="double" w:sz="6" w:space="0" w:color="000000"/>
            </w:tcBorders>
            <w:shd w:val="clear" w:color="auto" w:fill="D9D9D9"/>
          </w:tcPr>
          <w:p>
            <w:pPr>
              <w:pStyle w:val="TableParagraph"/>
              <w:spacing w:line="114" w:lineRule="exact" w:before="24"/>
              <w:ind w:right="14"/>
              <w:jc w:val="righ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  <w:tc>
          <w:tcPr>
            <w:tcW w:w="848" w:type="dxa"/>
            <w:tcBorders>
              <w:left w:val="double" w:sz="6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114" w:lineRule="exact" w:before="24"/>
              <w:ind w:right="50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R$</w:t>
            </w:r>
            <w:r>
              <w:rPr>
                <w:b/>
                <w:spacing w:val="-2"/>
                <w:w w:val="105"/>
                <w:sz w:val="11"/>
              </w:rPr>
              <w:t> 107.846,00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000000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</w:tr>
    </w:tbl>
    <w:p>
      <w:pPr>
        <w:pStyle w:val="TableParagraph"/>
        <w:spacing w:after="0"/>
        <w:jc w:val="left"/>
        <w:rPr>
          <w:sz w:val="10"/>
        </w:rPr>
        <w:sectPr>
          <w:type w:val="continuous"/>
          <w:pgSz w:w="11910" w:h="16840"/>
          <w:pgMar w:top="1120" w:bottom="280" w:left="708" w:right="708"/>
        </w:sectPr>
      </w:pPr>
    </w:p>
    <w:p>
      <w:pPr>
        <w:pStyle w:val="Heading1"/>
        <w:spacing w:line="237" w:lineRule="auto" w:before="31"/>
      </w:pPr>
      <w:r>
        <w:rPr/>
        <w:t>EDNA </w:t>
      </w:r>
      <w:r>
        <w:rPr/>
        <w:t>MARIA </w:t>
      </w:r>
      <w:r>
        <w:rPr>
          <w:spacing w:val="-2"/>
        </w:rPr>
        <w:t>GONCALVES</w:t>
      </w:r>
    </w:p>
    <w:p>
      <w:pPr>
        <w:pStyle w:val="BodyText"/>
        <w:spacing w:before="33"/>
        <w:ind w:left="407" w:right="320"/>
      </w:pPr>
      <w:r>
        <w:rPr/>
        <w:br w:type="column"/>
      </w:r>
      <w:r>
        <w:rPr>
          <w:w w:val="105"/>
        </w:rPr>
        <w:t>Digitally</w:t>
      </w:r>
      <w:r>
        <w:rPr>
          <w:spacing w:val="-8"/>
          <w:w w:val="105"/>
        </w:rPr>
        <w:t> </w:t>
      </w:r>
      <w:r>
        <w:rPr>
          <w:w w:val="105"/>
        </w:rPr>
        <w:t>signed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EDNA</w:t>
      </w:r>
      <w:r>
        <w:rPr>
          <w:spacing w:val="-8"/>
          <w:w w:val="105"/>
        </w:rPr>
        <w:t> </w:t>
      </w:r>
      <w:r>
        <w:rPr>
          <w:w w:val="105"/>
        </w:rPr>
        <w:t>MARIA</w:t>
      </w:r>
      <w:r>
        <w:rPr>
          <w:spacing w:val="-7"/>
          <w:w w:val="105"/>
        </w:rPr>
        <w:t> </w:t>
      </w:r>
      <w:r>
        <w:rPr>
          <w:w w:val="105"/>
        </w:rPr>
        <w:t>GONCALVES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MARTINS:90070437572</w:t>
      </w:r>
    </w:p>
    <w:p>
      <w:pPr>
        <w:pStyle w:val="BodyText"/>
        <w:spacing w:before="2"/>
        <w:ind w:left="407"/>
      </w:pPr>
      <w:r>
        <w:rPr>
          <w:w w:val="105"/>
        </w:rPr>
        <w:t>DN:</w:t>
      </w:r>
      <w:r>
        <w:rPr>
          <w:spacing w:val="-6"/>
          <w:w w:val="105"/>
        </w:rPr>
        <w:t> </w:t>
      </w:r>
      <w:r>
        <w:rPr>
          <w:w w:val="105"/>
        </w:rPr>
        <w:t>C=BR,</w:t>
      </w:r>
      <w:r>
        <w:rPr>
          <w:spacing w:val="-6"/>
          <w:w w:val="105"/>
        </w:rPr>
        <w:t> </w:t>
      </w:r>
      <w:r>
        <w:rPr>
          <w:w w:val="105"/>
        </w:rPr>
        <w:t>O=ICP-Brasil,</w:t>
      </w:r>
      <w:r>
        <w:rPr>
          <w:spacing w:val="-5"/>
          <w:w w:val="105"/>
        </w:rPr>
        <w:t> </w:t>
      </w:r>
      <w:r>
        <w:rPr>
          <w:w w:val="105"/>
        </w:rPr>
        <w:t>OU=13036592000143,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OU=</w:t>
      </w:r>
    </w:p>
    <w:p>
      <w:pPr>
        <w:pStyle w:val="BodyText"/>
        <w:ind w:left="407"/>
      </w:pPr>
      <w:r>
        <w:rPr>
          <w:w w:val="105"/>
        </w:rPr>
        <w:t>Secretaria</w:t>
      </w:r>
      <w:r>
        <w:rPr>
          <w:spacing w:val="-8"/>
          <w:w w:val="105"/>
        </w:rPr>
        <w:t> </w:t>
      </w: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w w:val="105"/>
        </w:rPr>
        <w:t>Receita</w:t>
      </w:r>
      <w:r>
        <w:rPr>
          <w:spacing w:val="-7"/>
          <w:w w:val="105"/>
        </w:rPr>
        <w:t> </w:t>
      </w:r>
      <w:r>
        <w:rPr>
          <w:w w:val="105"/>
        </w:rPr>
        <w:t>Federal</w:t>
      </w:r>
      <w:r>
        <w:rPr>
          <w:spacing w:val="-8"/>
          <w:w w:val="105"/>
        </w:rPr>
        <w:t> </w:t>
      </w:r>
      <w:r>
        <w:rPr>
          <w:w w:val="105"/>
        </w:rPr>
        <w:t>do</w:t>
      </w:r>
      <w:r>
        <w:rPr>
          <w:spacing w:val="-7"/>
          <w:w w:val="105"/>
        </w:rPr>
        <w:t> </w:t>
      </w:r>
      <w:r>
        <w:rPr>
          <w:w w:val="105"/>
        </w:rPr>
        <w:t>Brasil</w:t>
      </w:r>
      <w:r>
        <w:rPr>
          <w:spacing w:val="-7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RFB,</w:t>
      </w:r>
      <w:r>
        <w:rPr>
          <w:spacing w:val="-7"/>
          <w:w w:val="105"/>
        </w:rPr>
        <w:t> </w:t>
      </w:r>
      <w:r>
        <w:rPr>
          <w:w w:val="105"/>
        </w:rPr>
        <w:t>OU=e-</w:t>
      </w:r>
      <w:r>
        <w:rPr>
          <w:spacing w:val="40"/>
          <w:w w:val="105"/>
        </w:rPr>
        <w:t> </w:t>
      </w:r>
      <w:r>
        <w:rPr>
          <w:w w:val="105"/>
        </w:rPr>
        <w:t>CPF</w:t>
      </w:r>
      <w:r>
        <w:rPr>
          <w:spacing w:val="-2"/>
          <w:w w:val="105"/>
        </w:rPr>
        <w:t> </w:t>
      </w:r>
      <w:r>
        <w:rPr>
          <w:w w:val="105"/>
        </w:rPr>
        <w:t>A1,</w:t>
      </w:r>
      <w:r>
        <w:rPr>
          <w:spacing w:val="-2"/>
          <w:w w:val="105"/>
        </w:rPr>
        <w:t> </w:t>
      </w:r>
      <w:r>
        <w:rPr>
          <w:w w:val="105"/>
        </w:rPr>
        <w:t>OU=(EM</w:t>
      </w:r>
      <w:r>
        <w:rPr>
          <w:spacing w:val="-2"/>
          <w:w w:val="105"/>
        </w:rPr>
        <w:t> </w:t>
      </w:r>
      <w:r>
        <w:rPr>
          <w:w w:val="105"/>
        </w:rPr>
        <w:t>BRANCO),</w:t>
      </w:r>
      <w:r>
        <w:rPr>
          <w:spacing w:val="-2"/>
          <w:w w:val="105"/>
        </w:rPr>
        <w:t> </w:t>
      </w:r>
      <w:r>
        <w:rPr>
          <w:w w:val="105"/>
        </w:rPr>
        <w:t>OU=videoconferencia,</w:t>
      </w:r>
      <w:r>
        <w:rPr>
          <w:spacing w:val="40"/>
          <w:w w:val="105"/>
        </w:rPr>
        <w:t> </w:t>
      </w:r>
      <w:r>
        <w:rPr>
          <w:w w:val="105"/>
        </w:rPr>
        <w:t>CN=EDNA MARIA GONCALVES</w:t>
      </w:r>
    </w:p>
    <w:p>
      <w:pPr>
        <w:spacing w:before="112"/>
        <w:ind w:left="63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Guarulhos</w:t>
      </w:r>
    </w:p>
    <w:p>
      <w:pPr>
        <w:spacing w:before="112"/>
        <w:ind w:left="423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08/04/2026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120" w:bottom="280" w:left="708" w:right="708"/>
          <w:cols w:num="4" w:equalWidth="0">
            <w:col w:w="2207" w:space="40"/>
            <w:col w:w="2922" w:space="39"/>
            <w:col w:w="691" w:space="56"/>
            <w:col w:w="4539"/>
          </w:cols>
        </w:sectPr>
      </w:pPr>
    </w:p>
    <w:p>
      <w:pPr>
        <w:spacing w:line="121" w:lineRule="exact" w:before="0"/>
        <w:ind w:left="112" w:right="0" w:firstLine="0"/>
        <w:jc w:val="left"/>
        <w:rPr>
          <w:rFonts w:ascii="Arial MT"/>
          <w:sz w:val="10"/>
        </w:rPr>
      </w:pPr>
      <w:r>
        <w:rPr>
          <w:rFonts w:ascii="Arial MT"/>
          <w:position w:val="-10"/>
          <w:sz w:val="28"/>
        </w:rPr>
        <w:t>MARTINS:9007043</w:t>
      </w:r>
      <w:r>
        <w:rPr>
          <w:rFonts w:ascii="Arial MT"/>
          <w:spacing w:val="27"/>
          <w:position w:val="-10"/>
          <w:sz w:val="28"/>
        </w:rPr>
        <w:t> </w:t>
      </w:r>
      <w:r>
        <w:rPr>
          <w:rFonts w:ascii="Arial MT"/>
          <w:spacing w:val="-2"/>
          <w:sz w:val="10"/>
        </w:rPr>
        <w:t>MARTINS:90070437572</w:t>
      </w:r>
    </w:p>
    <w:p>
      <w:pPr>
        <w:spacing w:line="116" w:lineRule="exact" w:before="5"/>
        <w:ind w:left="112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Presidente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da</w:t>
      </w:r>
      <w:r>
        <w:rPr>
          <w:b/>
          <w:spacing w:val="1"/>
          <w:sz w:val="14"/>
        </w:rPr>
        <w:t> </w:t>
      </w:r>
      <w:r>
        <w:rPr>
          <w:b/>
          <w:spacing w:val="-2"/>
          <w:sz w:val="14"/>
        </w:rPr>
        <w:t>Entidade</w:t>
      </w:r>
    </w:p>
    <w:p>
      <w:pPr>
        <w:spacing w:after="0" w:line="116" w:lineRule="exact"/>
        <w:jc w:val="left"/>
        <w:rPr>
          <w:b/>
          <w:sz w:val="14"/>
        </w:rPr>
        <w:sectPr>
          <w:type w:val="continuous"/>
          <w:pgSz w:w="11910" w:h="16840"/>
          <w:pgMar w:top="1120" w:bottom="280" w:left="708" w:right="708"/>
          <w:cols w:num="2" w:equalWidth="0">
            <w:col w:w="3787" w:space="59"/>
            <w:col w:w="6648"/>
          </w:cols>
        </w:sectPr>
      </w:pPr>
    </w:p>
    <w:p>
      <w:pPr>
        <w:pStyle w:val="BodyText"/>
        <w:spacing w:line="116" w:lineRule="exact"/>
        <w:ind w:left="2653" w:right="5577"/>
      </w:pPr>
      <w:r>
        <w:rPr>
          <w:w w:val="105"/>
        </w:rPr>
        <w:t>Reason:</w:t>
      </w:r>
      <w:r>
        <w:rPr>
          <w:spacing w:val="-8"/>
          <w:w w:val="105"/>
        </w:rPr>
        <w:t> </w:t>
      </w: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am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author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document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Location:</w:t>
      </w:r>
    </w:p>
    <w:p>
      <w:pPr>
        <w:pStyle w:val="BodyText"/>
        <w:spacing w:after="0" w:line="116" w:lineRule="exact"/>
        <w:sectPr>
          <w:type w:val="continuous"/>
          <w:pgSz w:w="11910" w:h="16840"/>
          <w:pgMar w:top="1120" w:bottom="280" w:left="708" w:right="708"/>
        </w:sectPr>
      </w:pPr>
    </w:p>
    <w:p>
      <w:pPr>
        <w:pStyle w:val="Heading1"/>
        <w:spacing w:line="232" w:lineRule="exact"/>
        <w:ind w:left="1035"/>
      </w:pPr>
      <w:r>
        <w:rPr>
          <w:spacing w:val="-4"/>
        </w:rPr>
        <w:t>7572</w:t>
      </w:r>
    </w:p>
    <w:p>
      <w:pPr>
        <w:pStyle w:val="BodyText"/>
        <w:ind w:left="941"/>
      </w:pPr>
      <w:r>
        <w:rPr/>
        <w:br w:type="column"/>
      </w:r>
      <w:r>
        <w:rPr>
          <w:w w:val="105"/>
        </w:rPr>
        <w:t>Date:</w:t>
      </w:r>
      <w:r>
        <w:rPr>
          <w:spacing w:val="-7"/>
          <w:w w:val="105"/>
        </w:rPr>
        <w:t> </w:t>
      </w:r>
      <w:r>
        <w:rPr>
          <w:w w:val="105"/>
        </w:rPr>
        <w:t>2026.04.08</w:t>
      </w:r>
      <w:r>
        <w:rPr>
          <w:spacing w:val="-6"/>
          <w:w w:val="105"/>
        </w:rPr>
        <w:t> </w:t>
      </w:r>
      <w:r>
        <w:rPr>
          <w:w w:val="105"/>
        </w:rPr>
        <w:t>15:54:06-</w:t>
      </w:r>
      <w:r>
        <w:rPr>
          <w:spacing w:val="-2"/>
          <w:w w:val="105"/>
        </w:rPr>
        <w:t>03'00'</w:t>
      </w:r>
    </w:p>
    <w:p>
      <w:pPr>
        <w:pStyle w:val="BodyText"/>
        <w:spacing w:before="1"/>
        <w:ind w:left="941"/>
      </w:pPr>
      <w:r>
        <w:rPr>
          <w:w w:val="105"/>
        </w:rPr>
        <w:t>Foxit</w:t>
      </w:r>
      <w:r>
        <w:rPr>
          <w:spacing w:val="-4"/>
          <w:w w:val="105"/>
        </w:rPr>
        <w:t> </w:t>
      </w:r>
      <w:r>
        <w:rPr>
          <w:w w:val="105"/>
        </w:rPr>
        <w:t>PDF</w:t>
      </w:r>
      <w:r>
        <w:rPr>
          <w:spacing w:val="-3"/>
          <w:w w:val="105"/>
        </w:rPr>
        <w:t> </w:t>
      </w:r>
      <w:r>
        <w:rPr>
          <w:w w:val="105"/>
        </w:rPr>
        <w:t>Reader</w:t>
      </w:r>
      <w:r>
        <w:rPr>
          <w:spacing w:val="-3"/>
          <w:w w:val="105"/>
        </w:rPr>
        <w:t> </w:t>
      </w:r>
      <w:r>
        <w:rPr>
          <w:w w:val="105"/>
        </w:rPr>
        <w:t>Version: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2024.2.2</w:t>
      </w:r>
    </w:p>
    <w:p>
      <w:pPr>
        <w:spacing w:before="69"/>
        <w:ind w:left="138" w:right="0" w:firstLine="0"/>
        <w:jc w:val="left"/>
        <w:rPr>
          <w:sz w:val="14"/>
        </w:rPr>
      </w:pPr>
      <w:r>
        <w:rPr/>
        <w:br w:type="column"/>
      </w:r>
      <w:r>
        <w:rPr>
          <w:spacing w:val="-4"/>
          <w:sz w:val="14"/>
        </w:rPr>
        <w:t>RG.:</w:t>
      </w:r>
    </w:p>
    <w:sectPr>
      <w:type w:val="continuous"/>
      <w:pgSz w:w="11910" w:h="16840"/>
      <w:pgMar w:top="1120" w:bottom="280" w:left="708" w:right="708"/>
      <w:cols w:num="3" w:equalWidth="0">
        <w:col w:w="1673" w:space="40"/>
        <w:col w:w="2618" w:space="39"/>
        <w:col w:w="61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3"/>
      <w:outlineLvl w:val="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rodrigosf</dc:creator>
  <dcterms:created xsi:type="dcterms:W3CDTF">2026-04-15T04:13:35Z</dcterms:created>
  <dcterms:modified xsi:type="dcterms:W3CDTF">2026-04-15T04:13:35Z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Excel® para Microsoft 365</vt:lpwstr>
  </property>
</Properties>
</file>