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6"/>
        <w:rPr>
          <w:sz w:val="6"/>
        </w:rPr>
      </w:pPr>
    </w:p>
    <w:p>
      <w:pPr>
        <w:spacing w:line="240" w:lineRule="auto"/>
        <w:ind w:left="26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4807" cy="61874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807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466344</wp:posOffset>
                </wp:positionH>
                <wp:positionV relativeFrom="paragraph">
                  <wp:posOffset>189233</wp:posOffset>
                </wp:positionV>
                <wp:extent cx="43180" cy="889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318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8890">
                              <a:moveTo>
                                <a:pt x="43179" y="0"/>
                              </a:moveTo>
                              <a:lnTo>
                                <a:pt x="0" y="0"/>
                              </a:lnTo>
                              <a:lnTo>
                                <a:pt x="0" y="8636"/>
                              </a:lnTo>
                              <a:lnTo>
                                <a:pt x="43179" y="8636"/>
                              </a:lnTo>
                              <a:lnTo>
                                <a:pt x="43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20001pt;margin-top:14.900293pt;width:3.4pt;height:.6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466344</wp:posOffset>
                </wp:positionH>
                <wp:positionV relativeFrom="paragraph">
                  <wp:posOffset>344681</wp:posOffset>
                </wp:positionV>
                <wp:extent cx="6624320" cy="1778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2432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17780">
                              <a:moveTo>
                                <a:pt x="6623811" y="0"/>
                              </a:moveTo>
                              <a:lnTo>
                                <a:pt x="0" y="0"/>
                              </a:lnTo>
                              <a:lnTo>
                                <a:pt x="0" y="17272"/>
                              </a:lnTo>
                              <a:lnTo>
                                <a:pt x="6623811" y="17272"/>
                              </a:lnTo>
                              <a:lnTo>
                                <a:pt x="6623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20001pt;margin-top:27.140293pt;width:521.560000pt;height:1.36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0"/>
        <w:rPr>
          <w:sz w:val="8"/>
        </w:rPr>
      </w:pPr>
    </w:p>
    <w:p>
      <w:pPr>
        <w:spacing w:line="240" w:lineRule="auto" w:before="1"/>
        <w:rPr>
          <w:sz w:val="8"/>
        </w:rPr>
      </w:pPr>
    </w:p>
    <w:p>
      <w:pPr>
        <w:pStyle w:val="BodyText"/>
        <w:spacing w:line="232" w:lineRule="auto"/>
        <w:ind w:left="3324" w:right="583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0800">
                <wp:simplePos x="0" y="0"/>
                <wp:positionH relativeFrom="page">
                  <wp:posOffset>2193468</wp:posOffset>
                </wp:positionH>
                <wp:positionV relativeFrom="paragraph">
                  <wp:posOffset>-332621</wp:posOffset>
                </wp:positionV>
                <wp:extent cx="553720" cy="55435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53720" cy="554355"/>
                          <a:chExt cx="553720" cy="55435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5372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554355">
                                <a:moveTo>
                                  <a:pt x="498384" y="0"/>
                                </a:moveTo>
                                <a:lnTo>
                                  <a:pt x="55388" y="0"/>
                                </a:lnTo>
                                <a:lnTo>
                                  <a:pt x="33785" y="4352"/>
                                </a:lnTo>
                                <a:lnTo>
                                  <a:pt x="16183" y="16212"/>
                                </a:lnTo>
                                <a:lnTo>
                                  <a:pt x="4338" y="33784"/>
                                </a:lnTo>
                                <a:lnTo>
                                  <a:pt x="0" y="55272"/>
                                </a:lnTo>
                                <a:lnTo>
                                  <a:pt x="0" y="498375"/>
                                </a:lnTo>
                                <a:lnTo>
                                  <a:pt x="4338" y="519996"/>
                                </a:lnTo>
                                <a:lnTo>
                                  <a:pt x="16183" y="537637"/>
                                </a:lnTo>
                                <a:lnTo>
                                  <a:pt x="33785" y="549522"/>
                                </a:lnTo>
                                <a:lnTo>
                                  <a:pt x="55388" y="553878"/>
                                </a:lnTo>
                                <a:lnTo>
                                  <a:pt x="498384" y="553878"/>
                                </a:lnTo>
                                <a:lnTo>
                                  <a:pt x="519922" y="549522"/>
                                </a:lnTo>
                                <a:lnTo>
                                  <a:pt x="537488" y="537637"/>
                                </a:lnTo>
                                <a:lnTo>
                                  <a:pt x="549322" y="519996"/>
                                </a:lnTo>
                                <a:lnTo>
                                  <a:pt x="553658" y="498375"/>
                                </a:lnTo>
                                <a:lnTo>
                                  <a:pt x="553658" y="55272"/>
                                </a:lnTo>
                                <a:lnTo>
                                  <a:pt x="549322" y="33784"/>
                                </a:lnTo>
                                <a:lnTo>
                                  <a:pt x="537488" y="16212"/>
                                </a:lnTo>
                                <a:lnTo>
                                  <a:pt x="519922" y="4352"/>
                                </a:lnTo>
                                <a:lnTo>
                                  <a:pt x="498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D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815" y="358685"/>
                            <a:ext cx="172282" cy="1013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859" y="94286"/>
                            <a:ext cx="166743" cy="113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75695" y="86740"/>
                            <a:ext cx="4121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 h="374015">
                                <a:moveTo>
                                  <a:pt x="411554" y="0"/>
                                </a:moveTo>
                                <a:lnTo>
                                  <a:pt x="404360" y="809"/>
                                </a:lnTo>
                                <a:lnTo>
                                  <a:pt x="387754" y="11063"/>
                                </a:lnTo>
                                <a:lnTo>
                                  <a:pt x="370858" y="20447"/>
                                </a:lnTo>
                                <a:lnTo>
                                  <a:pt x="353410" y="27290"/>
                                </a:lnTo>
                                <a:lnTo>
                                  <a:pt x="324777" y="34932"/>
                                </a:lnTo>
                                <a:lnTo>
                                  <a:pt x="274323" y="46719"/>
                                </a:lnTo>
                                <a:lnTo>
                                  <a:pt x="224072" y="58787"/>
                                </a:lnTo>
                                <a:lnTo>
                                  <a:pt x="177071" y="77105"/>
                                </a:lnTo>
                                <a:lnTo>
                                  <a:pt x="134552" y="100808"/>
                                </a:lnTo>
                                <a:lnTo>
                                  <a:pt x="97745" y="129031"/>
                                </a:lnTo>
                                <a:lnTo>
                                  <a:pt x="67880" y="160908"/>
                                </a:lnTo>
                                <a:lnTo>
                                  <a:pt x="46189" y="195573"/>
                                </a:lnTo>
                                <a:lnTo>
                                  <a:pt x="22492" y="236404"/>
                                </a:lnTo>
                                <a:lnTo>
                                  <a:pt x="3788" y="302314"/>
                                </a:lnTo>
                                <a:lnTo>
                                  <a:pt x="147" y="357814"/>
                                </a:lnTo>
                                <a:lnTo>
                                  <a:pt x="0" y="361766"/>
                                </a:lnTo>
                                <a:lnTo>
                                  <a:pt x="1474" y="369180"/>
                                </a:lnTo>
                                <a:lnTo>
                                  <a:pt x="7450" y="373392"/>
                                </a:lnTo>
                                <a:lnTo>
                                  <a:pt x="20803" y="367737"/>
                                </a:lnTo>
                                <a:lnTo>
                                  <a:pt x="54972" y="340249"/>
                                </a:lnTo>
                                <a:lnTo>
                                  <a:pt x="89563" y="320485"/>
                                </a:lnTo>
                                <a:lnTo>
                                  <a:pt x="130710" y="304615"/>
                                </a:lnTo>
                                <a:lnTo>
                                  <a:pt x="184546" y="288810"/>
                                </a:lnTo>
                                <a:lnTo>
                                  <a:pt x="247410" y="263245"/>
                                </a:lnTo>
                                <a:lnTo>
                                  <a:pt x="290760" y="237388"/>
                                </a:lnTo>
                                <a:lnTo>
                                  <a:pt x="320230" y="211053"/>
                                </a:lnTo>
                                <a:lnTo>
                                  <a:pt x="360060" y="156225"/>
                                </a:lnTo>
                                <a:lnTo>
                                  <a:pt x="370932" y="131975"/>
                                </a:lnTo>
                                <a:lnTo>
                                  <a:pt x="363435" y="123367"/>
                                </a:lnTo>
                                <a:lnTo>
                                  <a:pt x="349058" y="124063"/>
                                </a:lnTo>
                                <a:lnTo>
                                  <a:pt x="339289" y="127723"/>
                                </a:lnTo>
                                <a:lnTo>
                                  <a:pt x="334356" y="129809"/>
                                </a:lnTo>
                                <a:lnTo>
                                  <a:pt x="326048" y="132123"/>
                                </a:lnTo>
                                <a:lnTo>
                                  <a:pt x="317610" y="131861"/>
                                </a:lnTo>
                                <a:lnTo>
                                  <a:pt x="312287" y="126223"/>
                                </a:lnTo>
                                <a:lnTo>
                                  <a:pt x="312763" y="118838"/>
                                </a:lnTo>
                                <a:lnTo>
                                  <a:pt x="316787" y="114049"/>
                                </a:lnTo>
                                <a:lnTo>
                                  <a:pt x="323581" y="110386"/>
                                </a:lnTo>
                                <a:lnTo>
                                  <a:pt x="332365" y="106376"/>
                                </a:lnTo>
                                <a:lnTo>
                                  <a:pt x="363792" y="89700"/>
                                </a:lnTo>
                                <a:lnTo>
                                  <a:pt x="381696" y="76821"/>
                                </a:lnTo>
                                <a:lnTo>
                                  <a:pt x="392763" y="61152"/>
                                </a:lnTo>
                                <a:lnTo>
                                  <a:pt x="403679" y="36103"/>
                                </a:lnTo>
                                <a:lnTo>
                                  <a:pt x="410830" y="10982"/>
                                </a:lnTo>
                                <a:lnTo>
                                  <a:pt x="411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714081pt;margin-top:-26.190664pt;width:43.6pt;height:43.65pt;mso-position-horizontal-relative:page;mso-position-vertical-relative:paragraph;z-index:-16775680" id="docshapegroup3" coordorigin="3454,-524" coordsize="872,873">
                <v:shape style="position:absolute;left:3454;top:-524;width:872;height:873" id="docshape4" coordorigin="3454,-524" coordsize="872,873" path="m4239,-524l3542,-524,3507,-517,3480,-498,3461,-471,3454,-437,3454,261,3461,295,3480,323,3507,342,3542,348,4239,348,4273,342,4301,323,4319,295,4326,261,4326,-437,4319,-471,4301,-498,4273,-517,4239,-524xe" filled="true" fillcolor="#e8daea" stroked="false">
                  <v:path arrowok="t"/>
                  <v:fill type="solid"/>
                </v:shape>
                <v:shape style="position:absolute;left:3844;top:41;width:272;height:160" type="#_x0000_t75" id="docshape5" stroked="false">
                  <v:imagedata r:id="rId6" o:title=""/>
                </v:shape>
                <v:shape style="position:absolute;left:3565;top:-376;width:263;height:180" type="#_x0000_t75" id="docshape6" stroked="false">
                  <v:imagedata r:id="rId7" o:title=""/>
                </v:shape>
                <v:shape style="position:absolute;left:3573;top:-388;width:649;height:589" id="docshape7" coordorigin="3573,-387" coordsize="649,589" path="m4222,-387l4210,-386,4184,-370,4158,-355,4130,-344,4085,-332,4005,-314,3926,-295,3852,-266,3785,-228,3727,-184,3680,-134,3646,-79,3609,-15,3579,89,3574,176,3573,182,3576,194,3585,201,3606,192,3660,149,3715,117,3779,92,3864,68,3963,27,4031,-13,4078,-55,4141,-141,4158,-179,4146,-193,4123,-192,4108,-186,4100,-183,4087,-179,4074,-180,4065,-188,4066,-200,4072,-208,4083,-213,4097,-220,4146,-246,4175,-266,4192,-291,4209,-330,4220,-370,4222,-38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410972</wp:posOffset>
                </wp:positionH>
                <wp:positionV relativeFrom="paragraph">
                  <wp:posOffset>-7211676</wp:posOffset>
                </wp:positionV>
                <wp:extent cx="6717665" cy="7498714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717665" cy="74987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5"/>
                              <w:gridCol w:w="259"/>
                              <w:gridCol w:w="456"/>
                              <w:gridCol w:w="68"/>
                              <w:gridCol w:w="2131"/>
                              <w:gridCol w:w="903"/>
                              <w:gridCol w:w="69"/>
                              <w:gridCol w:w="1157"/>
                              <w:gridCol w:w="69"/>
                              <w:gridCol w:w="1048"/>
                              <w:gridCol w:w="69"/>
                              <w:gridCol w:w="1021"/>
                              <w:gridCol w:w="69"/>
                              <w:gridCol w:w="1035"/>
                              <w:gridCol w:w="838"/>
                              <w:gridCol w:w="1178"/>
                            </w:tblGrid>
                            <w:tr>
                              <w:trPr>
                                <w:trHeight w:val="1866" w:hRule="atLeast"/>
                              </w:trPr>
                              <w:tc>
                                <w:tcPr>
                                  <w:tcW w:w="10445" w:type="dxa"/>
                                  <w:gridSpan w:val="16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19"/>
                                    <w:ind w:left="122" w:right="668"/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>
                                    <w:rPr>
                                      <w:b/>
                                      <w:sz w:val="38"/>
                                    </w:rPr>
                                    <w:t>Instituto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38"/>
                                    </w:rPr>
                                    <w:t>Dias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38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38"/>
                                    </w:rPr>
                                    <w:t>Martins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ind w:right="668"/>
                                    <w:jc w:val="center"/>
                                    <w:rPr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b/>
                                      <w:sz w:val="27"/>
                                    </w:rPr>
                                    <w:t>CEI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7"/>
                                    </w:rPr>
                                    <w:t>Vovó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7"/>
                                    </w:rPr>
                                    <w:t>Naina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59"/>
                                    <w:ind w:left="3725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>ANEXO IV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6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EDUCAÇÃO INFANTIL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CRECHE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ind w:left="33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>Quadro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6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>Recursos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16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>Humanos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6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6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  <w:u w:val="single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2" w:hRule="atLeast"/>
                              </w:trPr>
                              <w:tc>
                                <w:tcPr>
                                  <w:tcW w:w="790" w:type="dxa"/>
                                  <w:gridSpan w:val="3"/>
                                  <w:tcBorders>
                                    <w:top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257" w:right="-15"/>
                                    <w:rPr>
                                      <w:b/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105"/>
                                      <w:sz w:val="13"/>
                                    </w:rPr>
                                    <w:t>Entidade</w:t>
                                  </w:r>
                                </w:p>
                              </w:tc>
                              <w:tc>
                                <w:tcPr>
                                  <w:tcW w:w="8477" w:type="dxa"/>
                                  <w:gridSpan w:val="1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65" w:val="left" w:leader="none"/>
                                      <w:tab w:pos="8485" w:val="left" w:leader="none"/>
                                    </w:tabs>
                                    <w:spacing w:before="91"/>
                                    <w:ind w:left="-2" w:right="-1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10"/>
                                      <w:w w:val="105"/>
                                      <w:sz w:val="13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i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13"/>
                                      <w:u w:val="single"/>
                                    </w:rPr>
                                    <w:t> Instituto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3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  <w:u w:val="single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3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3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  <w:u w:val="single"/>
                                    </w:rPr>
                                    <w:t>Martins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3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  <w:u w:val="single"/>
                                    </w:rPr>
                                    <w:t>(CEI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3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  <w:u w:val="single"/>
                                    </w:rPr>
                                    <w:t>Vovó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3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  <w:u w:val="single"/>
                                    </w:rPr>
                                    <w:t>Naina)</w:t>
                                  </w:r>
                                  <w:r>
                                    <w:rPr>
                                      <w:sz w:val="13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53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ub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2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nº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ub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33" w:right="15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Unid.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ub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ub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5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R.G.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ub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44" w:right="29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ub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6" w:right="5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Habilitação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ub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8" w:right="10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Horário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doub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252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Salário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Conta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Nº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4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doub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65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doub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doub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6"/>
                                    <w:ind w:left="65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ALINE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CREPALDI</w:t>
                                  </w:r>
                                  <w:r>
                                    <w:rPr>
                                      <w:spacing w:val="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CLEMENTINO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doub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65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47.269.582-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doub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65"/>
                                    <w:ind w:left="38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Aux.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Limpeza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doub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65"/>
                                    <w:ind w:left="16" w:right="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Ensino Médio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doub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65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doub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65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1.820,00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doub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65"/>
                                    <w:ind w:left="36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20040941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7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ALINE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VIEIRA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ALMEIDA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48.048.777-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38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110459-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46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ANDRÉIA SANTOS</w:t>
                                  </w:r>
                                  <w:r>
                                    <w:rPr>
                                      <w:spacing w:val="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SUZARTE FIAMETTI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32.968.646-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345067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63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ALZIRA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MARTINS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CAVALCANTE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31.812.743-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38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Aux.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Cozinha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 w:right="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Ensino Médio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08:00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1.820,00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39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1075675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3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BEATRIZ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OLIVEIRA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NASCIMENTO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JESUS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38.052.807-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29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89127009-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7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BRUNA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MARJORIE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INHUDES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39.555.737-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29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61041459-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7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CAMILA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SÉRGIO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BARROS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42.199.3387-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43222-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23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CHRYSLENE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ARCANJO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MARTINS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OLIVEIRA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38.243.176-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29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49398003-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65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CLEIDE SANTANA DE OLIVEIRA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39.694.538-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Ag.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 Escolar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 w:right="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Ensino Médio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09:00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18:00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1.820,00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202115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50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CRISTIANE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WANZELLER</w:t>
                                  </w:r>
                                  <w:r>
                                    <w:rPr>
                                      <w:spacing w:val="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RODRIGUES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48.473.284-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570591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79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DAYANE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SANTOS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BRONZE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41.437.528-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38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Aux.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Cozinha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 w:right="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Ensino Médio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16:00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1.820,00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268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85000947331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67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ELAINE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CRISTINA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MESSIAS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25.164.744-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385557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7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ELISABETE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SILVA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DINIZ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24.647.786-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9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Diretor(a)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16:00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5.200,00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220056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65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FRANCENI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ALVES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DOS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SANTOS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20.219.040-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44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Cozinheira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 w:right="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Ensino Médio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16:00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2.100,00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32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962350788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56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GLEYCE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KELLY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PEREIRA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SILVA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38.974.848-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39325-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83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IVONÉCIA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SOUSA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ALVES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49.450.173-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512915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69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JACIRA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HELENA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OLIVEIRA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28.803.958-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32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0090146-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57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JHENYFER</w:t>
                                  </w:r>
                                  <w:r>
                                    <w:rPr>
                                      <w:spacing w:val="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CUNHA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CARVALHO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50.587.059-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32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173085806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65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JOYCEANA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ALMEIDA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SILVA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38.634.645-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382809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78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JULIANE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NERES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PRADO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448.847.308-</w:t>
                                  </w:r>
                                  <w:r>
                                    <w:rPr>
                                      <w:spacing w:val="-7"/>
                                      <w:sz w:val="11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08774-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83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LAIS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PAULINO 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SILVA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066.506.263-</w:t>
                                  </w:r>
                                  <w:r>
                                    <w:rPr>
                                      <w:spacing w:val="-7"/>
                                      <w:sz w:val="11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73665-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48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LUANA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KARINE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BATISTA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MATAVELLI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26.478.665-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99885-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5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MARIA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SANDRA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CRUZ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CABRAL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38.241.558-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512885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69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MARIANA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SALES</w:t>
                                  </w:r>
                                  <w:r>
                                    <w:rPr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RODRIGUES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55.438.824-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08:00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18:00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297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5975697057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68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NOEMI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CUNHA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CARVALHO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22.043.438-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68587-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7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PATRICIA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MARIA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PAULA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35.316.270-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36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10948547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7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SHEILA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SILVA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FERREIRA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43.752.034-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74588-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58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SILVANA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CARVALHAES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DA SILVA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21.911.272-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31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Coord.</w:t>
                                  </w:r>
                                  <w:r>
                                    <w:rPr>
                                      <w:spacing w:val="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Pedagógico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09:00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18:00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5.050,00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461636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17" w:right="7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SIMONE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RAMOS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41.788.847-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97339-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90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TAIS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COSTA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SILVA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35.815.934-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24192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7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TALITA DA SILVA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DE MELO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50.722.420-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38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Aux.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Limpeza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 w:right="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Ensino Médio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08:00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1.820,00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29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24163374-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67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VERÔNICA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FELIX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DOS</w:t>
                                  </w:r>
                                  <w:r>
                                    <w:rPr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SANTOS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53.475.111-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08:00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18:00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15075-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7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VALESKA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DOS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SANTOS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LIMA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66.112.895-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29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02084001-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27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VALDILENE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ALMEIDA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PAULA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RODRIGUES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36.816.821-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63168-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3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VANESSA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ALMEIDA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SILVA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SILVEIRA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3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40.577.686-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29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60802001-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37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VIVIANE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BARRETO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CLAUDINO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PORTELLA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35.232.943-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38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Aux.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Limpeza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 w:right="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Ensino Médio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16:00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1.820,00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712116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4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VICTORIA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ELVIRA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SANTANA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ALMEIDA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56.622.778-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38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Aux.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Cozinha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 w:right="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Ensino Médio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16:00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1.820,00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22240-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0"/>
                                    <w:ind w:left="90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WINE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SILVA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LOPES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41.737.480-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5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Professor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1" w:right="1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Pedagogia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3.106,00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40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59565-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28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left="3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ind w:left="4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YASMIN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GUILHERME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SILVA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MARQUES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62.625.216-</w:t>
                                  </w:r>
                                  <w:r>
                                    <w:rPr>
                                      <w:spacing w:val="-10"/>
                                      <w:sz w:val="1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4" w:right="29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Assist.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Adm.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6" w:right="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Ensino Médio</w:t>
                                  </w:r>
                                </w:p>
                              </w:tc>
                              <w:tc>
                                <w:tcPr>
                                  <w:tcW w:w="69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07:00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16:00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97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9393517288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8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D9D9D9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D9D9D9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2" w:type="dxa"/>
                                  <w:gridSpan w:val="3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D9D9D9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D9D9D9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D9D9D9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D9D9D9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double" w:sz="6" w:space="0" w:color="000000"/>
                                  </w:tcBorders>
                                  <w:shd w:val="clear" w:color="auto" w:fill="D9D9D9"/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19"/>
                                    <w:ind w:right="10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single" w:sz="6" w:space="0" w:color="000000"/>
                                    <w:left w:val="doub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D9D9D9"/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19"/>
                                    <w:ind w:right="7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z w:val="11"/>
                                    </w:rPr>
                                    <w:t>R$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114.058,00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000000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6" w:hRule="atLeast"/>
                              </w:trPr>
                              <w:tc>
                                <w:tcPr>
                                  <w:tcW w:w="2989" w:type="dxa"/>
                                  <w:gridSpan w:val="5"/>
                                  <w:tcBorders>
                                    <w:top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5" w:lineRule="exact" w:before="82"/>
                                    <w:ind w:left="1357"/>
                                    <w:rPr>
                                      <w:rFonts w:ascii="Arial MT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3"/>
                                    </w:rPr>
                                    <w:t>EDNA</w:t>
                                  </w:r>
                                  <w:r>
                                    <w:rPr>
                                      <w:rFonts w:ascii="Arial MT"/>
                                      <w:spacing w:val="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23"/>
                                    </w:rPr>
                                    <w:t>MARIA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  <w:gridSpan w:val="3"/>
                                  <w:tcBorders>
                                    <w:top w:val="single" w:sz="6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 MT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88" w:lineRule="exact" w:before="1"/>
                                    <w:ind w:left="194" w:right="253"/>
                                    <w:rPr>
                                      <w:rFonts w:ascii="Arial MT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Digitally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signed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EDNA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MARIA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GONCALVES</w:t>
                                  </w:r>
                                  <w:r>
                                    <w:rPr>
                                      <w:rFonts w:ascii="Arial MT"/>
                                      <w:spacing w:val="4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8"/>
                                    </w:rPr>
                                    <w:t>MARTINS:90070437572</w:t>
                                  </w:r>
                                </w:p>
                              </w:tc>
                              <w:tc>
                                <w:tcPr>
                                  <w:tcW w:w="1117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22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Guarulhos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  <w:gridSpan w:val="6"/>
                                  <w:tcBorders>
                                    <w:top w:val="single" w:sz="6" w:space="0" w:color="000000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197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06/05/2026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9" w:hRule="atLeast"/>
                              </w:trPr>
                              <w:tc>
                                <w:tcPr>
                                  <w:tcW w:w="2989" w:type="dxa"/>
                                  <w:gridSpan w:val="5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0"/>
                                    <w:ind w:left="1356"/>
                                    <w:rPr>
                                      <w:rFonts w:ascii="Arial MT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23"/>
                                    </w:rPr>
                                    <w:t>GONCALVES</w:t>
                                  </w:r>
                                </w:p>
                              </w:tc>
                              <w:tc>
                                <w:tcPr>
                                  <w:tcW w:w="7456" w:type="dxa"/>
                                  <w:gridSpan w:val="11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0" w:lineRule="exact" w:before="0"/>
                                    <w:ind w:left="194"/>
                                    <w:rPr>
                                      <w:rFonts w:ascii="Arial MT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DN: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C=BR,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O=ICP-Brasil,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OU=13036592000143,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8"/>
                                    </w:rPr>
                                    <w:t> OU=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8" w:lineRule="exact" w:before="0"/>
                                    <w:ind w:left="194" w:right="5101"/>
                                    <w:rPr>
                                      <w:rFonts w:ascii="Arial MT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Secretaria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Receita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Federal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Brasil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RFB,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OU=e-CPF</w:t>
                                  </w:r>
                                  <w:r>
                                    <w:rPr>
                                      <w:rFonts w:ascii="Arial MT"/>
                                      <w:spacing w:val="4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A1,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OU=(EM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BRANCO),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OU=videoconferencia,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8"/>
                                    </w:rPr>
                                    <w:t>CN=EDNA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7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5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7" w:lineRule="exact" w:before="0"/>
                                    <w:ind w:left="329"/>
                                    <w:rPr>
                                      <w:b/>
                                      <w:position w:val="-5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position w:val="-13"/>
                                      <w:sz w:val="23"/>
                                    </w:rPr>
                                    <w:t>MARTINS:9007043</w:t>
                                  </w:r>
                                  <w:r>
                                    <w:rPr>
                                      <w:rFonts w:ascii="Arial MT"/>
                                      <w:spacing w:val="-11"/>
                                      <w:position w:val="-13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MARIA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GONCALVES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:9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0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0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43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75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15"/>
                                      <w:sz w:val="8"/>
                                    </w:rPr>
                                    <w:t>72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position w:val="-5"/>
                                      <w:sz w:val="13"/>
                                    </w:rPr>
                                    <w:t>Entidade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3" w:hRule="atLeast"/>
                              </w:trPr>
                              <w:tc>
                                <w:tcPr>
                                  <w:tcW w:w="2989" w:type="dxa"/>
                                  <w:gridSpan w:val="5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3" w:lineRule="exact" w:before="0"/>
                                    <w:ind w:left="1853"/>
                                    <w:rPr>
                                      <w:rFonts w:ascii="Arial MT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3"/>
                                    </w:rPr>
                                    <w:t>7572</w:t>
                                  </w:r>
                                </w:p>
                              </w:tc>
                              <w:tc>
                                <w:tcPr>
                                  <w:tcW w:w="7456" w:type="dxa"/>
                                  <w:gridSpan w:val="11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8" w:lineRule="exact" w:before="0"/>
                                    <w:ind w:left="194"/>
                                    <w:rPr>
                                      <w:rFonts w:ascii="Arial MT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8"/>
                                    </w:rPr>
                                    <w:t>Date:</w:t>
                                  </w:r>
                                  <w:r>
                                    <w:rPr>
                                      <w:rFonts w:ascii="Arial MT"/>
                                      <w:spacing w:val="18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8"/>
                                    </w:rPr>
                                    <w:t>2026.05.07</w:t>
                                  </w:r>
                                  <w:r>
                                    <w:rPr>
                                      <w:rFonts w:ascii="Arial MT"/>
                                      <w:spacing w:val="18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8"/>
                                    </w:rPr>
                                    <w:t>08:49:53-03'00'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4" w:lineRule="auto" w:before="18"/>
                                    <w:ind w:left="194"/>
                                    <w:rPr>
                                      <w:position w:val="-6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Foxit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PDF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Reader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Version: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8"/>
                                    </w:rPr>
                                    <w:t>2024.2.2</w:t>
                                  </w:r>
                                  <w:r>
                                    <w:rPr>
                                      <w:rFonts w:ascii="Arial MT"/>
                                      <w:spacing w:val="3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position w:val="-6"/>
                                      <w:sz w:val="13"/>
                                    </w:rPr>
                                    <w:t>RG.: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2.360001pt;margin-top:-567.848572pt;width:528.950pt;height:590.450pt;mso-position-horizontal-relative:page;mso-position-vertical-relative:paragraph;z-index:15730176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5"/>
                        <w:gridCol w:w="259"/>
                        <w:gridCol w:w="456"/>
                        <w:gridCol w:w="68"/>
                        <w:gridCol w:w="2131"/>
                        <w:gridCol w:w="903"/>
                        <w:gridCol w:w="69"/>
                        <w:gridCol w:w="1157"/>
                        <w:gridCol w:w="69"/>
                        <w:gridCol w:w="1048"/>
                        <w:gridCol w:w="69"/>
                        <w:gridCol w:w="1021"/>
                        <w:gridCol w:w="69"/>
                        <w:gridCol w:w="1035"/>
                        <w:gridCol w:w="838"/>
                        <w:gridCol w:w="1178"/>
                      </w:tblGrid>
                      <w:tr>
                        <w:trPr>
                          <w:trHeight w:val="1866" w:hRule="atLeast"/>
                        </w:trPr>
                        <w:tc>
                          <w:tcPr>
                            <w:tcW w:w="10445" w:type="dxa"/>
                            <w:gridSpan w:val="16"/>
                            <w:tcBorders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419"/>
                              <w:ind w:left="122" w:right="668"/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z w:val="38"/>
                              </w:rPr>
                              <w:t>Instituto</w:t>
                            </w:r>
                            <w:r>
                              <w:rPr>
                                <w:b/>
                                <w:spacing w:val="-1"/>
                                <w:sz w:val="38"/>
                              </w:rPr>
                              <w:t> </w:t>
                            </w:r>
                            <w:r>
                              <w:rPr>
                                <w:b/>
                                <w:sz w:val="38"/>
                              </w:rPr>
                              <w:t>Dias</w:t>
                            </w:r>
                            <w:r>
                              <w:rPr>
                                <w:b/>
                                <w:spacing w:val="1"/>
                                <w:sz w:val="38"/>
                              </w:rPr>
                              <w:t> </w:t>
                            </w:r>
                            <w:r>
                              <w:rPr>
                                <w:b/>
                                <w:sz w:val="38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6"/>
                                <w:sz w:val="3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38"/>
                              </w:rPr>
                              <w:t>Martins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ind w:right="668"/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  <w:t>CEI</w:t>
                            </w:r>
                            <w:r>
                              <w:rPr>
                                <w:b/>
                                <w:spacing w:val="4"/>
                                <w:sz w:val="27"/>
                              </w:rPr>
                              <w:t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Vovó</w:t>
                            </w:r>
                            <w:r>
                              <w:rPr>
                                <w:b/>
                                <w:spacing w:val="-8"/>
                                <w:sz w:val="2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7"/>
                              </w:rPr>
                              <w:t>Naina</w:t>
                            </w:r>
                          </w:p>
                          <w:p>
                            <w:pPr>
                              <w:pStyle w:val="TableParagraph"/>
                              <w:spacing w:before="159"/>
                              <w:ind w:left="372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ANEXO IV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6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EDUCAÇÃO INFANTIL</w:t>
                            </w: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CRECHE</w:t>
                            </w:r>
                          </w:p>
                          <w:p>
                            <w:pPr>
                              <w:pStyle w:val="TableParagraph"/>
                              <w:spacing w:before="41"/>
                              <w:ind w:left="33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Quadro</w:t>
                            </w:r>
                            <w:r>
                              <w:rPr>
                                <w:b/>
                                <w:spacing w:val="7"/>
                                <w:sz w:val="16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Recursos</w:t>
                            </w:r>
                            <w:r>
                              <w:rPr>
                                <w:b/>
                                <w:spacing w:val="13"/>
                                <w:sz w:val="16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Humanos</w:t>
                            </w:r>
                            <w:r>
                              <w:rPr>
                                <w:b/>
                                <w:spacing w:val="14"/>
                                <w:sz w:val="16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7"/>
                                <w:sz w:val="16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  <w:u w:val="single"/>
                              </w:rPr>
                              <w:t>2026</w:t>
                            </w:r>
                          </w:p>
                        </w:tc>
                      </w:tr>
                      <w:tr>
                        <w:trPr>
                          <w:trHeight w:val="402" w:hRule="atLeast"/>
                        </w:trPr>
                        <w:tc>
                          <w:tcPr>
                            <w:tcW w:w="790" w:type="dxa"/>
                            <w:gridSpan w:val="3"/>
                            <w:tcBorders>
                              <w:top w:val="nil"/>
                              <w:bottom w:val="single" w:sz="6" w:space="0" w:color="000000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91"/>
                              <w:ind w:left="257" w:right="-15"/>
                              <w:rPr>
                                <w:b/>
                                <w:i/>
                                <w:sz w:val="13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3"/>
                              </w:rPr>
                              <w:t>Entidade</w:t>
                            </w:r>
                          </w:p>
                        </w:tc>
                        <w:tc>
                          <w:tcPr>
                            <w:tcW w:w="8477" w:type="dxa"/>
                            <w:gridSpan w:val="1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365" w:val="left" w:leader="none"/>
                                <w:tab w:pos="8485" w:val="left" w:leader="none"/>
                              </w:tabs>
                              <w:spacing w:before="91"/>
                              <w:ind w:left="-2" w:right="-15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10"/>
                                <w:w w:val="105"/>
                                <w:sz w:val="13"/>
                              </w:rPr>
                              <w:t>:</w:t>
                            </w:r>
                            <w:r>
                              <w:rPr>
                                <w:b/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13"/>
                                <w:u w:val="single"/>
                              </w:rPr>
                              <w:t> Instituto</w:t>
                            </w:r>
                            <w:r>
                              <w:rPr>
                                <w:spacing w:val="2"/>
                                <w:w w:val="105"/>
                                <w:sz w:val="13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  <w:u w:val="single"/>
                              </w:rPr>
                              <w:t>Dias</w:t>
                            </w:r>
                            <w:r>
                              <w:rPr>
                                <w:spacing w:val="2"/>
                                <w:w w:val="105"/>
                                <w:sz w:val="13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105"/>
                                <w:sz w:val="13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  <w:u w:val="single"/>
                              </w:rPr>
                              <w:t>Martins</w:t>
                            </w:r>
                            <w:r>
                              <w:rPr>
                                <w:spacing w:val="2"/>
                                <w:w w:val="105"/>
                                <w:sz w:val="13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  <w:u w:val="single"/>
                              </w:rPr>
                              <w:t>(CEI</w:t>
                            </w:r>
                            <w:r>
                              <w:rPr>
                                <w:spacing w:val="-3"/>
                                <w:w w:val="105"/>
                                <w:sz w:val="13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  <w:u w:val="single"/>
                              </w:rPr>
                              <w:t>Vovó</w:t>
                            </w:r>
                            <w:r>
                              <w:rPr>
                                <w:spacing w:val="2"/>
                                <w:w w:val="105"/>
                                <w:sz w:val="13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  <w:u w:val="single"/>
                              </w:rPr>
                              <w:t>Naina)</w:t>
                            </w:r>
                            <w:r>
                              <w:rPr>
                                <w:sz w:val="13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53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oub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2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nº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oub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33" w:right="15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Unid.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doub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oub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5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R.G.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oub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44" w:right="29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oub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6" w:right="5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Habilitação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oub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8" w:right="10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Horário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doub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252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Salário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Conta</w:t>
                            </w:r>
                            <w:r>
                              <w:rPr>
                                <w:b/>
                                <w:spacing w:val="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Nº</w:t>
                            </w:r>
                          </w:p>
                        </w:tc>
                      </w:tr>
                      <w:tr>
                        <w:trPr>
                          <w:trHeight w:val="194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doub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 w:before="65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doub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doub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6"/>
                              <w:ind w:left="65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ALINE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CREPALDI</w:t>
                            </w:r>
                            <w:r>
                              <w:rPr>
                                <w:spacing w:val="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CLEMENTINO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doub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 w:before="65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47.269.582-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doub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 w:before="65"/>
                              <w:ind w:left="38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Aux.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Limpeza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doub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 w:before="65"/>
                              <w:ind w:left="16" w:right="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Ensino Médio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doub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 w:before="65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doub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 w:before="65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1.820,00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doub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 w:before="65"/>
                              <w:ind w:left="36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20040941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7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ALINE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VIEIRA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ALMEIDA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48.048.777-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38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110459-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46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ANDRÉIA SANTOS</w:t>
                            </w:r>
                            <w:r>
                              <w:rPr>
                                <w:spacing w:val="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SUZARTE FIAMETTI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32.968.646-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345067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63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ALZIRA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MARTINS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CAVALCANTE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31.812.743-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38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Aux.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Cozinha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 w:right="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Ensino Médio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08:00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1.820,00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395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1075675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31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BEATRIZ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OLIVEIRA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NASCIMENTO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JESUS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38.052.807-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29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89127009-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73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BRUNA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MARJORIE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INHUDES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39.555.737-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29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61041459-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72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CAMILA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SÉRGIO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BARROS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42.199.3387-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43222-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23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CHRYSLENE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ARCANJO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MARTINS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OLIVEIRA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38.243.176-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29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49398003-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65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CLEIDE SANTANA DE OLIVEIRA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39.694.538-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Ag.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 Escolar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 w:right="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Ensino Médio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09:00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18:00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1.820,00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202115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50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CRISTIANE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WANZELLER</w:t>
                            </w:r>
                            <w:r>
                              <w:rPr>
                                <w:spacing w:val="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RODRIGUES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48.473.284-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570591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79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DAYANE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SANTOS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BRONZE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41.437.528-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38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Aux.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Cozinha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 w:right="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Ensino Médio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16:00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1.820,00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268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85000947331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67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ELAINE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CRISTINA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MESSIAS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25.164.744-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385557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7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ELISABETE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SILVA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DINIZ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24.647.786-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9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Diretor(a)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16:00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5.200,00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220056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65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FRANCENI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ALVES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DOS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SANTOS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20.219.040-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44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Cozinheira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 w:right="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Ensino Médio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16:00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2.100,00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32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962350788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56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GLEYCE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KELLY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PEREIRA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SILVA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38.974.848-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39325-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83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IVONÉCIA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SOUSA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ALVES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49.450.173-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512915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69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JACIRA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HELENA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OLIVEIRA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28.803.958-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32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0090146-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57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JHENYFER</w:t>
                            </w:r>
                            <w:r>
                              <w:rPr>
                                <w:spacing w:val="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CUNHA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CARVALHO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50.587.059-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32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173085806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65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JOYCEANA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ALMEIDA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SILVA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38.634.645-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382809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78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JULIANE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NERES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PRADO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448.847.308-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08774-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83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LAIS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PAULINO 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SILVA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066.506.263-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73665-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48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LUANA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KARINE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BATISTA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MATAVELLI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26.478.665-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99885-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54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MARIA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SANDRA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CRUZ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CABRAL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38.241.558-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512885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69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MARIANA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SALES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RODRIGUES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55.438.824-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08:00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18:00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297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5975697057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68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NOEMI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CUNHA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CARVALHO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22.043.438-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68587-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73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PATRICIA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MARIA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PAULA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35.316.270-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36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10948547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73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SHEILA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SILVA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FERREIRA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43.752.034-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74588-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58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SILVANA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CARVALHAES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DA SILVA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21.911.272-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31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Coord.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Pedagógico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09:00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18:00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5.050,00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461636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17" w:right="7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SIMONE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RAMOS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41.788.847-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97339-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90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TAIS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DA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COSTA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SILVA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35.815.934-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24192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7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TALITA DA SILVA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DE MELO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50.722.420-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38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Aux.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Limpeza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 w:right="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Ensino Médio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08:00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1.820,00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29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24163374-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67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VERÔNICA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FELIX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DOS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SANTOS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53.475.111-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08:00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18:00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15075-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72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VALESKA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DOS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SANTOS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LIMA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66.112.895-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29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02084001-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27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VALDILENE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ALMEIDA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PAULA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RODRIGUES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36.816.821-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63168-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3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VANESSA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ALMEIDA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SILVA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SILVEIRA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3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40.577.686-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29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60802001-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37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VIVIANE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BARRETO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CLAUDINO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PORTELLA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35.232.943-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38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Aux.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Limpeza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 w:right="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Ensino Médio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16:00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1.820,00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712116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45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VICTORIA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ELVIRA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SANTANA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ALMEIDA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56.622.778-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38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Aux.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Cozinha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 w:right="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Ensino Médio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16:00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1.820,00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22240-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50"/>
                              <w:ind w:left="90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WINE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SILVA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LOPES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41.737.480-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5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Professor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1" w:right="1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Pedagogia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3.106,00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/>
                              <w:ind w:left="408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59565-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28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ind w:left="3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0"/>
                              <w:ind w:left="45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YASMIN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GUILHERME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SILVA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MARQUES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62.625.216-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44" w:right="2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Assist.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Adm.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6" w:right="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Ensino Médio</w:t>
                            </w:r>
                          </w:p>
                        </w:tc>
                        <w:tc>
                          <w:tcPr>
                            <w:tcW w:w="69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doub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0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07:00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16:00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R$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97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9393517288</w:t>
                            </w:r>
                          </w:p>
                        </w:tc>
                      </w:tr>
                      <w:tr>
                        <w:trPr>
                          <w:trHeight w:val="148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D9D9D9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D9D9D9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02" w:type="dxa"/>
                            <w:gridSpan w:val="3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D9D9D9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D9D9D9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D9D9D9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D9D9D9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double" w:sz="6" w:space="0" w:color="000000"/>
                            </w:tcBorders>
                            <w:shd w:val="clear" w:color="auto" w:fill="D9D9D9"/>
                          </w:tcPr>
                          <w:p>
                            <w:pPr>
                              <w:pStyle w:val="TableParagraph"/>
                              <w:spacing w:line="109" w:lineRule="exact" w:before="19"/>
                              <w:ind w:right="10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single" w:sz="6" w:space="0" w:color="000000"/>
                              <w:left w:val="double" w:sz="6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D9D9D9"/>
                          </w:tcPr>
                          <w:p>
                            <w:pPr>
                              <w:pStyle w:val="TableParagraph"/>
                              <w:spacing w:line="109" w:lineRule="exact" w:before="19"/>
                              <w:ind w:right="7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z w:val="11"/>
                              </w:rPr>
                              <w:t>R$</w:t>
                            </w:r>
                            <w:r>
                              <w:rPr>
                                <w:b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114.058,00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000000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6" w:hRule="atLeast"/>
                        </w:trPr>
                        <w:tc>
                          <w:tcPr>
                            <w:tcW w:w="2989" w:type="dxa"/>
                            <w:gridSpan w:val="5"/>
                            <w:tcBorders>
                              <w:top w:val="single" w:sz="6" w:space="0" w:color="000000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45" w:lineRule="exact" w:before="82"/>
                              <w:ind w:left="1357"/>
                              <w:rPr>
                                <w:rFonts w:ascii="Arial MT"/>
                                <w:sz w:val="23"/>
                              </w:rPr>
                            </w:pPr>
                            <w:r>
                              <w:rPr>
                                <w:rFonts w:ascii="Arial MT"/>
                                <w:sz w:val="23"/>
                              </w:rPr>
                              <w:t>EDNA</w:t>
                            </w:r>
                            <w:r>
                              <w:rPr>
                                <w:rFonts w:ascii="Arial MT"/>
                                <w:spacing w:val="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23"/>
                              </w:rPr>
                              <w:t>MARIA</w:t>
                            </w:r>
                          </w:p>
                        </w:tc>
                        <w:tc>
                          <w:tcPr>
                            <w:tcW w:w="2129" w:type="dxa"/>
                            <w:gridSpan w:val="3"/>
                            <w:tcBorders>
                              <w:top w:val="single" w:sz="6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 MT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88" w:lineRule="exact" w:before="1"/>
                              <w:ind w:left="194" w:right="253"/>
                              <w:rPr>
                                <w:rFonts w:ascii="Arial MT"/>
                                <w:sz w:val="8"/>
                              </w:rPr>
                            </w:pPr>
                            <w:r>
                              <w:rPr>
                                <w:rFonts w:ascii="Arial MT"/>
                                <w:sz w:val="8"/>
                              </w:rPr>
                              <w:t>Digitally</w:t>
                            </w:r>
                            <w:r>
                              <w:rPr>
                                <w:rFonts w:ascii="Arial MT"/>
                                <w:spacing w:val="-6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signed</w:t>
                            </w:r>
                            <w:r>
                              <w:rPr>
                                <w:rFonts w:ascii="Arial MT"/>
                                <w:spacing w:val="-6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by</w:t>
                            </w:r>
                            <w:r>
                              <w:rPr>
                                <w:rFonts w:ascii="Arial MT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EDNA</w:t>
                            </w:r>
                            <w:r>
                              <w:rPr>
                                <w:rFonts w:ascii="Arial MT"/>
                                <w:spacing w:val="-6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MARIA</w:t>
                            </w:r>
                            <w:r>
                              <w:rPr>
                                <w:rFonts w:ascii="Arial MT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GONCALVES</w:t>
                            </w:r>
                            <w:r>
                              <w:rPr>
                                <w:rFonts w:ascii="Arial MT"/>
                                <w:spacing w:val="40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8"/>
                              </w:rPr>
                              <w:t>MARTINS:90070437572</w:t>
                            </w:r>
                          </w:p>
                        </w:tc>
                        <w:tc>
                          <w:tcPr>
                            <w:tcW w:w="1117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68"/>
                              <w:ind w:left="226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Guarulhos</w:t>
                            </w:r>
                          </w:p>
                        </w:tc>
                        <w:tc>
                          <w:tcPr>
                            <w:tcW w:w="4210" w:type="dxa"/>
                            <w:gridSpan w:val="6"/>
                            <w:tcBorders>
                              <w:top w:val="single" w:sz="6" w:space="0" w:color="000000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68"/>
                              <w:ind w:left="197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06/05/2026</w:t>
                            </w:r>
                          </w:p>
                        </w:tc>
                      </w:tr>
                      <w:tr>
                        <w:trPr>
                          <w:trHeight w:val="259" w:hRule="atLeast"/>
                        </w:trPr>
                        <w:tc>
                          <w:tcPr>
                            <w:tcW w:w="2989" w:type="dxa"/>
                            <w:gridSpan w:val="5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0"/>
                              <w:ind w:left="1356"/>
                              <w:rPr>
                                <w:rFonts w:ascii="Arial MT"/>
                                <w:sz w:val="23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23"/>
                              </w:rPr>
                              <w:t>GONCALVES</w:t>
                            </w:r>
                          </w:p>
                        </w:tc>
                        <w:tc>
                          <w:tcPr>
                            <w:tcW w:w="7456" w:type="dxa"/>
                            <w:gridSpan w:val="11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80" w:lineRule="exact" w:before="0"/>
                              <w:ind w:left="194"/>
                              <w:rPr>
                                <w:rFonts w:ascii="Arial MT"/>
                                <w:sz w:val="8"/>
                              </w:rPr>
                            </w:pPr>
                            <w:r>
                              <w:rPr>
                                <w:rFonts w:ascii="Arial MT"/>
                                <w:sz w:val="8"/>
                              </w:rPr>
                              <w:t>DN:</w:t>
                            </w:r>
                            <w:r>
                              <w:rPr>
                                <w:rFonts w:ascii="Arial MT"/>
                                <w:spacing w:val="-6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C=BR,</w:t>
                            </w:r>
                            <w:r>
                              <w:rPr>
                                <w:rFonts w:ascii="Arial MT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O=ICP-Brasil,</w:t>
                            </w:r>
                            <w:r>
                              <w:rPr>
                                <w:rFonts w:ascii="Arial MT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OU=13036592000143,</w:t>
                            </w:r>
                            <w:r>
                              <w:rPr>
                                <w:rFonts w:ascii="Arial MT"/>
                                <w:spacing w:val="-5"/>
                                <w:sz w:val="8"/>
                              </w:rPr>
                              <w:t> OU=</w:t>
                            </w:r>
                          </w:p>
                          <w:p>
                            <w:pPr>
                              <w:pStyle w:val="TableParagraph"/>
                              <w:spacing w:line="88" w:lineRule="exact" w:before="0"/>
                              <w:ind w:left="194" w:right="5101"/>
                              <w:rPr>
                                <w:rFonts w:ascii="Arial MT"/>
                                <w:sz w:val="8"/>
                              </w:rPr>
                            </w:pPr>
                            <w:r>
                              <w:rPr>
                                <w:rFonts w:ascii="Arial MT"/>
                                <w:sz w:val="8"/>
                              </w:rPr>
                              <w:t>Secretaria</w:t>
                            </w:r>
                            <w:r>
                              <w:rPr>
                                <w:rFonts w:ascii="Arial MT"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da</w:t>
                            </w:r>
                            <w:r>
                              <w:rPr>
                                <w:rFonts w:ascii="Arial MT"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Receita</w:t>
                            </w:r>
                            <w:r>
                              <w:rPr>
                                <w:rFonts w:ascii="Arial MT"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Federal</w:t>
                            </w:r>
                            <w:r>
                              <w:rPr>
                                <w:rFonts w:ascii="Arial MT"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Brasil</w:t>
                            </w:r>
                            <w:r>
                              <w:rPr>
                                <w:rFonts w:ascii="Arial MT"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RFB,</w:t>
                            </w:r>
                            <w:r>
                              <w:rPr>
                                <w:rFonts w:ascii="Arial MT"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OU=e-CPF</w:t>
                            </w:r>
                            <w:r>
                              <w:rPr>
                                <w:rFonts w:ascii="Arial MT"/>
                                <w:spacing w:val="40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A1,</w:t>
                            </w:r>
                            <w:r>
                              <w:rPr>
                                <w:rFonts w:ascii="Arial MT"/>
                                <w:spacing w:val="-6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OU=(EM</w:t>
                            </w:r>
                            <w:r>
                              <w:rPr>
                                <w:rFonts w:ascii="Arial MT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BRANCO),</w:t>
                            </w:r>
                            <w:r>
                              <w:rPr>
                                <w:rFonts w:ascii="Arial MT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OU=videoconferencia,</w:t>
                            </w:r>
                            <w:r>
                              <w:rPr>
                                <w:rFonts w:ascii="Arial MT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8"/>
                              </w:rPr>
                              <w:t>CN=EDNA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7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45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47" w:lineRule="exact" w:before="0"/>
                              <w:ind w:left="329"/>
                              <w:rPr>
                                <w:b/>
                                <w:position w:val="-5"/>
                                <w:sz w:val="13"/>
                              </w:rPr>
                            </w:pPr>
                            <w:r>
                              <w:rPr>
                                <w:rFonts w:ascii="Arial MT"/>
                                <w:position w:val="-13"/>
                                <w:sz w:val="23"/>
                              </w:rPr>
                              <w:t>MARTINS:9007043</w:t>
                            </w:r>
                            <w:r>
                              <w:rPr>
                                <w:rFonts w:ascii="Arial MT"/>
                                <w:spacing w:val="-11"/>
                                <w:position w:val="-1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MARIA</w:t>
                            </w:r>
                            <w:r>
                              <w:rPr>
                                <w:rFonts w:ascii="Arial MT"/>
                                <w:spacing w:val="2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GONCALVES</w:t>
                            </w:r>
                            <w:r>
                              <w:rPr>
                                <w:rFonts w:ascii="Arial MT"/>
                                <w:spacing w:val="2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P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r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s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i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d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:9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0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n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t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0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43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d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75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15"/>
                                <w:sz w:val="8"/>
                              </w:rPr>
                              <w:t>72</w:t>
                            </w:r>
                            <w:r>
                              <w:rPr>
                                <w:b/>
                                <w:spacing w:val="-15"/>
                                <w:position w:val="-5"/>
                                <w:sz w:val="13"/>
                              </w:rPr>
                              <w:t>Entidade</w:t>
                            </w:r>
                          </w:p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3" w:hRule="atLeast"/>
                        </w:trPr>
                        <w:tc>
                          <w:tcPr>
                            <w:tcW w:w="2989" w:type="dxa"/>
                            <w:gridSpan w:val="5"/>
                            <w:tcBorders>
                              <w:top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33" w:lineRule="exact" w:before="0"/>
                              <w:ind w:left="1853"/>
                              <w:rPr>
                                <w:rFonts w:ascii="Arial MT"/>
                                <w:sz w:val="23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3"/>
                              </w:rPr>
                              <w:t>7572</w:t>
                            </w:r>
                          </w:p>
                        </w:tc>
                        <w:tc>
                          <w:tcPr>
                            <w:tcW w:w="7456" w:type="dxa"/>
                            <w:gridSpan w:val="11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88" w:lineRule="exact" w:before="0"/>
                              <w:ind w:left="194"/>
                              <w:rPr>
                                <w:rFonts w:ascii="Arial MT"/>
                                <w:sz w:val="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8"/>
                              </w:rPr>
                              <w:t>Date:</w:t>
                            </w:r>
                            <w:r>
                              <w:rPr>
                                <w:rFonts w:ascii="Arial MT"/>
                                <w:spacing w:val="18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8"/>
                              </w:rPr>
                              <w:t>2026.05.07</w:t>
                            </w:r>
                            <w:r>
                              <w:rPr>
                                <w:rFonts w:ascii="Arial MT"/>
                                <w:spacing w:val="18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8"/>
                              </w:rPr>
                              <w:t>08:49:53-03'00'</w:t>
                            </w:r>
                          </w:p>
                          <w:p>
                            <w:pPr>
                              <w:pStyle w:val="TableParagraph"/>
                              <w:spacing w:line="144" w:lineRule="auto" w:before="18"/>
                              <w:ind w:left="194"/>
                              <w:rPr>
                                <w:position w:val="-6"/>
                                <w:sz w:val="13"/>
                              </w:rPr>
                            </w:pPr>
                            <w:r>
                              <w:rPr>
                                <w:rFonts w:ascii="Arial MT"/>
                                <w:sz w:val="8"/>
                              </w:rPr>
                              <w:t>Foxit</w:t>
                            </w:r>
                            <w:r>
                              <w:rPr>
                                <w:rFonts w:ascii="Arial MT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PDF</w:t>
                            </w:r>
                            <w:r>
                              <w:rPr>
                                <w:rFonts w:ascii="Arial MT"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Reader</w:t>
                            </w:r>
                            <w:r>
                              <w:rPr>
                                <w:rFonts w:ascii="Arial MT"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Version:</w:t>
                            </w:r>
                            <w:r>
                              <w:rPr>
                                <w:rFonts w:ascii="Arial MT"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8"/>
                              </w:rPr>
                              <w:t>2024.2.2</w:t>
                            </w:r>
                            <w:r>
                              <w:rPr>
                                <w:rFonts w:ascii="Arial MT"/>
                                <w:spacing w:val="3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position w:val="-6"/>
                                <w:sz w:val="13"/>
                              </w:rPr>
                              <w:t>RG.: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Reason: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am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author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document</w:t>
      </w:r>
      <w:r>
        <w:rPr>
          <w:spacing w:val="40"/>
        </w:rPr>
        <w:t> </w:t>
      </w:r>
      <w:r>
        <w:rPr>
          <w:spacing w:val="-2"/>
        </w:rPr>
        <w:t>Location:</w:t>
      </w:r>
    </w:p>
    <w:sectPr>
      <w:type w:val="continuous"/>
      <w:pgSz w:w="11900" w:h="16840"/>
      <w:pgMar w:top="1100" w:bottom="28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8"/>
      <w:szCs w:val="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60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 Juliano</dc:creator>
  <dc:title>Anexos e ofício - Abril (1).xls</dc:title>
  <dcterms:created xsi:type="dcterms:W3CDTF">2026-06-17T16:25:37Z</dcterms:created>
  <dcterms:modified xsi:type="dcterms:W3CDTF">2026-06-17T16:25:37Z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2026-05-07T00:00:00Z</vt:filetime>
  </property>
  <property fmtid="{D5CDD505-2E9C-101B-9397-08002B2CF9AE}" pid="4" name="Creator">
    <vt:lpwstr>Excel</vt:lpwstr>
  </property>
  <property fmtid="{D5CDD505-2E9C-101B-9397-08002B2CF9AE}" pid="5" name="LastSaved">
    <vt:filetime>2026-06-17T00:00:00Z</vt:filetime>
  </property>
  <property fmtid="{D5CDD505-2E9C-101B-9397-08002B2CF9AE}" pid="6" name="Producer">
    <vt:lpwstr>macOS Versão 26.0.1 (Compilação 25A362) Quartz PDFContext</vt:lpwstr>
  </property>
</Properties>
</file>