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44BC" w14:textId="77777777" w:rsidR="003973BF" w:rsidRPr="00603167" w:rsidRDefault="003973BF" w:rsidP="00E72B18">
      <w:pPr>
        <w:rPr>
          <w:rFonts w:ascii="Verdana" w:hAnsi="Verdana"/>
          <w:sz w:val="16"/>
          <w:szCs w:val="16"/>
        </w:rPr>
      </w:pPr>
    </w:p>
    <w:p w14:paraId="7B749990" w14:textId="47B01E97" w:rsidR="00E637F8" w:rsidRDefault="00827999" w:rsidP="00E637F8">
      <w:pPr>
        <w:jc w:val="center"/>
        <w:rPr>
          <w:rFonts w:ascii="Verdana" w:hAnsi="Verdana"/>
          <w:b/>
          <w:bCs/>
          <w:sz w:val="32"/>
          <w:szCs w:val="32"/>
        </w:rPr>
      </w:pPr>
      <w:r w:rsidRPr="00603167">
        <w:rPr>
          <w:rFonts w:ascii="Verdana" w:hAnsi="Verdana"/>
          <w:b/>
          <w:bCs/>
          <w:sz w:val="32"/>
          <w:szCs w:val="32"/>
        </w:rPr>
        <w:t>LISTA DE PRESTADORES DE SERVIÇOS – 202</w:t>
      </w:r>
      <w:r w:rsidR="00213E05">
        <w:rPr>
          <w:rFonts w:ascii="Verdana" w:hAnsi="Verdana"/>
          <w:b/>
          <w:bCs/>
          <w:sz w:val="32"/>
          <w:szCs w:val="32"/>
        </w:rPr>
        <w:t>6</w:t>
      </w: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E637F8" w:rsidRPr="00603167" w14:paraId="13C18FC9" w14:textId="77777777" w:rsidTr="00936715">
        <w:trPr>
          <w:jc w:val="center"/>
        </w:trPr>
        <w:tc>
          <w:tcPr>
            <w:tcW w:w="2303" w:type="dxa"/>
          </w:tcPr>
          <w:p w14:paraId="3E356C6A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228CEF35" w14:textId="3DF54B6A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E637F8">
              <w:rPr>
                <w:rFonts w:ascii="Verdana" w:hAnsi="Verdana"/>
                <w:sz w:val="16"/>
                <w:szCs w:val="16"/>
              </w:rPr>
              <w:t>3Z DISTRIBUIDORA</w:t>
            </w:r>
          </w:p>
        </w:tc>
      </w:tr>
      <w:tr w:rsidR="00E637F8" w:rsidRPr="00603167" w14:paraId="74503B56" w14:textId="77777777" w:rsidTr="00936715">
        <w:trPr>
          <w:jc w:val="center"/>
        </w:trPr>
        <w:tc>
          <w:tcPr>
            <w:tcW w:w="2303" w:type="dxa"/>
          </w:tcPr>
          <w:p w14:paraId="03B5C919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FF06499" w14:textId="40F1FA34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E637F8">
              <w:rPr>
                <w:rFonts w:ascii="Verdana" w:hAnsi="Verdana"/>
                <w:sz w:val="16"/>
                <w:szCs w:val="16"/>
              </w:rPr>
              <w:t>57.587.788/0001-00</w:t>
            </w:r>
          </w:p>
        </w:tc>
      </w:tr>
      <w:tr w:rsidR="00E637F8" w:rsidRPr="00603167" w14:paraId="4674E4D9" w14:textId="77777777" w:rsidTr="00936715">
        <w:trPr>
          <w:jc w:val="center"/>
        </w:trPr>
        <w:tc>
          <w:tcPr>
            <w:tcW w:w="2303" w:type="dxa"/>
          </w:tcPr>
          <w:p w14:paraId="450158E3" w14:textId="10C07D65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FBBE60A" w14:textId="1B5A3CA2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E637F8">
              <w:rPr>
                <w:rFonts w:ascii="Verdana" w:hAnsi="Verdana"/>
                <w:sz w:val="16"/>
                <w:szCs w:val="16"/>
              </w:rPr>
              <w:t>151.144.419.118</w:t>
            </w:r>
          </w:p>
        </w:tc>
      </w:tr>
      <w:tr w:rsidR="00E637F8" w:rsidRPr="00E637F8" w14:paraId="0C9851DF" w14:textId="77777777" w:rsidTr="00936715">
        <w:trPr>
          <w:jc w:val="center"/>
        </w:trPr>
        <w:tc>
          <w:tcPr>
            <w:tcW w:w="2303" w:type="dxa"/>
          </w:tcPr>
          <w:p w14:paraId="0D7C4329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732925B4" w14:textId="6418C965" w:rsidR="00E637F8" w:rsidRPr="00E637F8" w:rsidRDefault="00E637F8" w:rsidP="00936715">
            <w:pPr>
              <w:rPr>
                <w:rFonts w:ascii="Calibri" w:hAnsi="Calibri" w:cs="Calibri"/>
                <w:sz w:val="16"/>
                <w:szCs w:val="16"/>
              </w:rPr>
            </w:pPr>
            <w:r w:rsidRPr="00E637F8">
              <w:rPr>
                <w:rFonts w:ascii="Verdana" w:hAnsi="Verdana"/>
                <w:sz w:val="16"/>
                <w:szCs w:val="16"/>
              </w:rPr>
              <w:t>RUA ANTONIO DOGANELLI 14, GUARULHOS - SP</w:t>
            </w:r>
          </w:p>
        </w:tc>
      </w:tr>
      <w:tr w:rsidR="00E637F8" w:rsidRPr="00603167" w14:paraId="519D178C" w14:textId="77777777" w:rsidTr="00936715">
        <w:trPr>
          <w:jc w:val="center"/>
        </w:trPr>
        <w:tc>
          <w:tcPr>
            <w:tcW w:w="2303" w:type="dxa"/>
          </w:tcPr>
          <w:p w14:paraId="4A8985A5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8D8D62C" w14:textId="529BBCF4" w:rsidR="00E637F8" w:rsidRPr="00603167" w:rsidRDefault="00213E05" w:rsidP="009367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4.982,60</w:t>
            </w:r>
          </w:p>
        </w:tc>
      </w:tr>
    </w:tbl>
    <w:p w14:paraId="342302F6" w14:textId="77777777" w:rsidR="00E637F8" w:rsidRPr="00E637F8" w:rsidRDefault="00E637F8" w:rsidP="00E637F8">
      <w:pPr>
        <w:rPr>
          <w:rFonts w:ascii="Verdana" w:hAnsi="Verdana"/>
          <w:b/>
          <w:bCs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E637F8" w:rsidRPr="00603167" w14:paraId="60274988" w14:textId="77777777" w:rsidTr="00E637F8">
        <w:trPr>
          <w:jc w:val="center"/>
        </w:trPr>
        <w:tc>
          <w:tcPr>
            <w:tcW w:w="2303" w:type="dxa"/>
          </w:tcPr>
          <w:p w14:paraId="57EA95B9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5D7EAFB3" w14:textId="5CBE08AA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DUBOM COLCHOES E ESTOFADOS</w:t>
            </w:r>
          </w:p>
        </w:tc>
      </w:tr>
      <w:tr w:rsidR="00E637F8" w:rsidRPr="00603167" w14:paraId="16455519" w14:textId="77777777" w:rsidTr="00E637F8">
        <w:trPr>
          <w:jc w:val="center"/>
        </w:trPr>
        <w:tc>
          <w:tcPr>
            <w:tcW w:w="2303" w:type="dxa"/>
          </w:tcPr>
          <w:p w14:paraId="5E3CC8A3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5CE9F413" w14:textId="6860A66F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28.235.637/0001-86</w:t>
            </w:r>
          </w:p>
        </w:tc>
      </w:tr>
      <w:tr w:rsidR="00E637F8" w:rsidRPr="00603167" w14:paraId="0F5778EE" w14:textId="77777777" w:rsidTr="00E637F8">
        <w:trPr>
          <w:jc w:val="center"/>
        </w:trPr>
        <w:tc>
          <w:tcPr>
            <w:tcW w:w="2303" w:type="dxa"/>
          </w:tcPr>
          <w:p w14:paraId="7CDE4B89" w14:textId="30CFE75C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7704D475" w14:textId="44FEA368" w:rsidR="00E637F8" w:rsidRPr="00603167" w:rsidRDefault="00E637F8" w:rsidP="00936715">
            <w:pPr>
              <w:rPr>
                <w:rFonts w:ascii="Verdana" w:hAnsi="Verdana"/>
                <w:sz w:val="16"/>
                <w:szCs w:val="16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118309919110</w:t>
            </w:r>
          </w:p>
        </w:tc>
      </w:tr>
      <w:tr w:rsidR="00E637F8" w:rsidRPr="00603167" w14:paraId="05931780" w14:textId="77777777" w:rsidTr="00E637F8">
        <w:trPr>
          <w:jc w:val="center"/>
        </w:trPr>
        <w:tc>
          <w:tcPr>
            <w:tcW w:w="2303" w:type="dxa"/>
          </w:tcPr>
          <w:p w14:paraId="29C6EFA5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4FE454B9" w14:textId="559CC811" w:rsidR="00E637F8" w:rsidRPr="00E637F8" w:rsidRDefault="00E637F8" w:rsidP="00E637F8">
            <w:pPr>
              <w:rPr>
                <w:rFonts w:ascii="Calibri" w:hAnsi="Calibri" w:cs="Calibri"/>
                <w:sz w:val="16"/>
                <w:szCs w:val="16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Verdana" w:hAnsi="Verdana"/>
                <w:sz w:val="16"/>
                <w:szCs w:val="16"/>
              </w:rPr>
              <w:t>Rua Cristovam Alves, 39 - Itaquera - 08230-04 - SAO PAULO - SP</w:t>
            </w:r>
          </w:p>
        </w:tc>
      </w:tr>
      <w:tr w:rsidR="00E637F8" w:rsidRPr="00603167" w14:paraId="7EBBF01F" w14:textId="77777777" w:rsidTr="00E637F8">
        <w:trPr>
          <w:jc w:val="center"/>
        </w:trPr>
        <w:tc>
          <w:tcPr>
            <w:tcW w:w="2303" w:type="dxa"/>
          </w:tcPr>
          <w:p w14:paraId="76F93841" w14:textId="77777777" w:rsidR="00E637F8" w:rsidRPr="00603167" w:rsidRDefault="00E637F8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51EFFCA4" w14:textId="0AC7BB61" w:rsidR="00E637F8" w:rsidRPr="00603167" w:rsidRDefault="00213E05" w:rsidP="009367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875,00</w:t>
            </w:r>
          </w:p>
        </w:tc>
      </w:tr>
    </w:tbl>
    <w:p w14:paraId="06DDEC67" w14:textId="77777777" w:rsidR="00912E66" w:rsidRDefault="00912E66" w:rsidP="00F24FB5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912E66" w:rsidRPr="00603167" w14:paraId="6675404F" w14:textId="77777777" w:rsidTr="00936715">
        <w:trPr>
          <w:jc w:val="center"/>
        </w:trPr>
        <w:tc>
          <w:tcPr>
            <w:tcW w:w="2303" w:type="dxa"/>
          </w:tcPr>
          <w:p w14:paraId="706A51AC" w14:textId="77777777" w:rsidR="00912E66" w:rsidRPr="00603167" w:rsidRDefault="00912E66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39CC1CAF" w14:textId="50FF9546" w:rsidR="00912E66" w:rsidRPr="00603167" w:rsidRDefault="00912E66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Verdana" w:hAnsi="Verdana"/>
                <w:sz w:val="16"/>
                <w:szCs w:val="16"/>
              </w:rPr>
              <w:t>CELINA DECORAÇÕES LTDA ME</w:t>
            </w:r>
          </w:p>
        </w:tc>
      </w:tr>
      <w:tr w:rsidR="00912E66" w:rsidRPr="00603167" w14:paraId="53F40B1A" w14:textId="77777777" w:rsidTr="00936715">
        <w:trPr>
          <w:jc w:val="center"/>
        </w:trPr>
        <w:tc>
          <w:tcPr>
            <w:tcW w:w="2303" w:type="dxa"/>
          </w:tcPr>
          <w:p w14:paraId="3B3115A1" w14:textId="77777777" w:rsidR="00912E66" w:rsidRPr="00603167" w:rsidRDefault="00912E66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5178FC9" w14:textId="42372B66" w:rsidR="00912E66" w:rsidRPr="00603167" w:rsidRDefault="00912E66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Verdana" w:hAnsi="Verdana"/>
                <w:sz w:val="16"/>
                <w:szCs w:val="16"/>
              </w:rPr>
              <w:t>07.671.543/0001-80</w:t>
            </w:r>
          </w:p>
        </w:tc>
      </w:tr>
      <w:tr w:rsidR="00912E66" w:rsidRPr="00603167" w14:paraId="1FD75B74" w14:textId="77777777" w:rsidTr="00936715">
        <w:trPr>
          <w:jc w:val="center"/>
        </w:trPr>
        <w:tc>
          <w:tcPr>
            <w:tcW w:w="2303" w:type="dxa"/>
          </w:tcPr>
          <w:p w14:paraId="545AD2AA" w14:textId="73509C28" w:rsidR="00912E66" w:rsidRPr="00603167" w:rsidRDefault="00912E66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3B50A504" w14:textId="14B5DE97" w:rsidR="00912E66" w:rsidRPr="00603167" w:rsidRDefault="00912E66" w:rsidP="00936715">
            <w:pPr>
              <w:rPr>
                <w:rFonts w:ascii="Verdana" w:hAnsi="Verdana"/>
                <w:sz w:val="16"/>
                <w:szCs w:val="16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Verdana" w:hAnsi="Verdana"/>
                <w:sz w:val="16"/>
                <w:szCs w:val="16"/>
              </w:rPr>
              <w:t>336958067117</w:t>
            </w:r>
          </w:p>
        </w:tc>
      </w:tr>
      <w:tr w:rsidR="00912E66" w:rsidRPr="00603167" w14:paraId="6460D123" w14:textId="77777777" w:rsidTr="00936715">
        <w:trPr>
          <w:jc w:val="center"/>
        </w:trPr>
        <w:tc>
          <w:tcPr>
            <w:tcW w:w="2303" w:type="dxa"/>
          </w:tcPr>
          <w:p w14:paraId="23DC322E" w14:textId="77777777" w:rsidR="00912E66" w:rsidRPr="00603167" w:rsidRDefault="00912E66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F0EC437" w14:textId="4134A10C" w:rsidR="00912E66" w:rsidRPr="00912E66" w:rsidRDefault="00912E66" w:rsidP="00912E66">
            <w:pPr>
              <w:rPr>
                <w:rFonts w:ascii="Verdana" w:hAnsi="Verdana"/>
                <w:sz w:val="15"/>
                <w:szCs w:val="15"/>
              </w:rPr>
            </w:pPr>
            <w:r w:rsidRPr="00E637F8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Calibri" w:hAnsi="Calibri" w:cs="Calibri"/>
                <w:sz w:val="16"/>
                <w:szCs w:val="16"/>
              </w:rPr>
              <w:t>﻿</w:t>
            </w:r>
            <w:r w:rsidRPr="00912E66">
              <w:rPr>
                <w:rFonts w:ascii="Verdana" w:hAnsi="Verdana"/>
                <w:sz w:val="15"/>
                <w:szCs w:val="15"/>
              </w:rPr>
              <w:t>RUA MONSENHOR ARISTIDES SILVEIRA LEITE, 495 -</w:t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912E66">
              <w:rPr>
                <w:rFonts w:ascii="Verdana" w:hAnsi="Verdana"/>
                <w:sz w:val="15"/>
                <w:szCs w:val="15"/>
              </w:rPr>
              <w:t>JARDIM BEBEDOURO</w:t>
            </w:r>
          </w:p>
          <w:p w14:paraId="517DDBA9" w14:textId="686C052A" w:rsidR="00912E66" w:rsidRPr="00E637F8" w:rsidRDefault="00912E66" w:rsidP="00912E66">
            <w:pPr>
              <w:rPr>
                <w:rFonts w:ascii="Calibri" w:hAnsi="Calibri" w:cs="Calibri"/>
                <w:sz w:val="16"/>
                <w:szCs w:val="16"/>
              </w:rPr>
            </w:pPr>
            <w:r w:rsidRPr="00912E66">
              <w:rPr>
                <w:rFonts w:ascii="Verdana" w:hAnsi="Verdana"/>
                <w:sz w:val="15"/>
                <w:szCs w:val="15"/>
              </w:rPr>
              <w:t>GUARULHOS - SP</w:t>
            </w:r>
          </w:p>
        </w:tc>
      </w:tr>
      <w:tr w:rsidR="00912E66" w:rsidRPr="00603167" w14:paraId="6CBF3157" w14:textId="77777777" w:rsidTr="00936715">
        <w:trPr>
          <w:jc w:val="center"/>
        </w:trPr>
        <w:tc>
          <w:tcPr>
            <w:tcW w:w="2303" w:type="dxa"/>
          </w:tcPr>
          <w:p w14:paraId="71441762" w14:textId="77777777" w:rsidR="00912E66" w:rsidRPr="00603167" w:rsidRDefault="00912E66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5C420B7A" w14:textId="77777777" w:rsidR="00912E66" w:rsidRPr="00603167" w:rsidRDefault="00912E66" w:rsidP="0093671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58D14F8" w14:textId="77777777" w:rsidR="00912E66" w:rsidRDefault="00912E66" w:rsidP="00F24FB5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F24FB5" w:rsidRPr="00603167" w14:paraId="173E9FFA" w14:textId="77777777" w:rsidTr="008E0006">
        <w:trPr>
          <w:jc w:val="center"/>
        </w:trPr>
        <w:tc>
          <w:tcPr>
            <w:tcW w:w="2303" w:type="dxa"/>
          </w:tcPr>
          <w:p w14:paraId="4EF15082" w14:textId="77777777" w:rsidR="00F24FB5" w:rsidRPr="00603167" w:rsidRDefault="00F24FB5" w:rsidP="008E0006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1AAA6DAF" w14:textId="65B996B3" w:rsidR="00F24FB5" w:rsidRPr="00603167" w:rsidRDefault="00F24FB5" w:rsidP="008E0006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F24FB5">
              <w:rPr>
                <w:rFonts w:ascii="Verdana" w:hAnsi="Verdana"/>
                <w:sz w:val="16"/>
                <w:szCs w:val="16"/>
              </w:rPr>
              <w:t>JOTAPE PRODUTOS DE LIMPEZA LTDA</w:t>
            </w:r>
          </w:p>
        </w:tc>
      </w:tr>
      <w:tr w:rsidR="00F24FB5" w:rsidRPr="00603167" w14:paraId="30FB6803" w14:textId="77777777" w:rsidTr="008E0006">
        <w:trPr>
          <w:jc w:val="center"/>
        </w:trPr>
        <w:tc>
          <w:tcPr>
            <w:tcW w:w="2303" w:type="dxa"/>
          </w:tcPr>
          <w:p w14:paraId="588C05A6" w14:textId="77777777" w:rsidR="00F24FB5" w:rsidRPr="00603167" w:rsidRDefault="00F24FB5" w:rsidP="008E0006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0EC18441" w14:textId="7FF9BBD7" w:rsidR="00F24FB5" w:rsidRPr="00603167" w:rsidRDefault="00F24FB5" w:rsidP="008E0006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F24FB5">
              <w:rPr>
                <w:rFonts w:ascii="Verdana" w:hAnsi="Verdana"/>
                <w:sz w:val="16"/>
                <w:szCs w:val="16"/>
              </w:rPr>
              <w:t>55.154.398/0001-02</w:t>
            </w:r>
          </w:p>
        </w:tc>
      </w:tr>
      <w:tr w:rsidR="00F24FB5" w:rsidRPr="00603167" w14:paraId="18A564F6" w14:textId="77777777" w:rsidTr="008E0006">
        <w:trPr>
          <w:jc w:val="center"/>
        </w:trPr>
        <w:tc>
          <w:tcPr>
            <w:tcW w:w="2303" w:type="dxa"/>
          </w:tcPr>
          <w:p w14:paraId="37D20FFC" w14:textId="2572E437" w:rsidR="00F24FB5" w:rsidRPr="00603167" w:rsidRDefault="00F24FB5" w:rsidP="008E0006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914" w:type="dxa"/>
          </w:tcPr>
          <w:p w14:paraId="10BC08AC" w14:textId="49AD9CB2" w:rsidR="00F24FB5" w:rsidRPr="00603167" w:rsidRDefault="0068621F" w:rsidP="008E0006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68621F">
              <w:rPr>
                <w:rFonts w:ascii="Verdana" w:hAnsi="Verdana"/>
                <w:sz w:val="16"/>
                <w:szCs w:val="16"/>
              </w:rPr>
              <w:t>137388449113</w:t>
            </w:r>
          </w:p>
        </w:tc>
      </w:tr>
      <w:tr w:rsidR="00F24FB5" w:rsidRPr="00603167" w14:paraId="4F9EDD84" w14:textId="77777777" w:rsidTr="008E0006">
        <w:trPr>
          <w:jc w:val="center"/>
        </w:trPr>
        <w:tc>
          <w:tcPr>
            <w:tcW w:w="2303" w:type="dxa"/>
          </w:tcPr>
          <w:p w14:paraId="1C1EE6DE" w14:textId="77777777" w:rsidR="00F24FB5" w:rsidRPr="00603167" w:rsidRDefault="00F24FB5" w:rsidP="008E0006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88BA0A6" w14:textId="594A0CBA" w:rsidR="00F24FB5" w:rsidRPr="00603167" w:rsidRDefault="00F24FB5" w:rsidP="00F24FB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F24FB5">
              <w:rPr>
                <w:rFonts w:ascii="Verdana" w:hAnsi="Verdana"/>
                <w:sz w:val="16"/>
                <w:szCs w:val="16"/>
              </w:rPr>
              <w:t xml:space="preserve">RUA COLONIAL DAS MISSOES, 445 </w:t>
            </w: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F24FB5">
              <w:rPr>
                <w:rFonts w:ascii="Verdana" w:hAnsi="Verdana"/>
                <w:sz w:val="16"/>
                <w:szCs w:val="16"/>
              </w:rPr>
              <w:t>ITAQUERA</w:t>
            </w:r>
          </w:p>
        </w:tc>
      </w:tr>
      <w:tr w:rsidR="00F24FB5" w:rsidRPr="00603167" w14:paraId="1B9D7F73" w14:textId="77777777" w:rsidTr="008E0006">
        <w:trPr>
          <w:jc w:val="center"/>
        </w:trPr>
        <w:tc>
          <w:tcPr>
            <w:tcW w:w="2303" w:type="dxa"/>
          </w:tcPr>
          <w:p w14:paraId="1CA4E94C" w14:textId="77777777" w:rsidR="00F24FB5" w:rsidRPr="00603167" w:rsidRDefault="00F24FB5" w:rsidP="008E0006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7D96C200" w14:textId="77777777" w:rsidR="00F24FB5" w:rsidRPr="00603167" w:rsidRDefault="00F24FB5" w:rsidP="008E000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1501C2" w14:textId="77777777" w:rsidR="00F24FB5" w:rsidRPr="00603167" w:rsidRDefault="00F24FB5" w:rsidP="00F24FB5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27999" w:rsidRPr="00603167" w14:paraId="552482EC" w14:textId="77777777" w:rsidTr="00827999">
        <w:trPr>
          <w:jc w:val="center"/>
        </w:trPr>
        <w:tc>
          <w:tcPr>
            <w:tcW w:w="2303" w:type="dxa"/>
          </w:tcPr>
          <w:p w14:paraId="726E9674" w14:textId="50344A18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178ECC6A" w14:textId="010B5C81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Dedetizadora e Desentupidora</w:t>
            </w:r>
          </w:p>
        </w:tc>
      </w:tr>
      <w:tr w:rsidR="00827999" w:rsidRPr="00603167" w14:paraId="219D0ABD" w14:textId="77777777" w:rsidTr="00827999">
        <w:trPr>
          <w:jc w:val="center"/>
        </w:trPr>
        <w:tc>
          <w:tcPr>
            <w:tcW w:w="2303" w:type="dxa"/>
          </w:tcPr>
          <w:p w14:paraId="74BF7145" w14:textId="7660504D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F696697" w14:textId="50D2C86E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42149348000195 </w:t>
            </w:r>
          </w:p>
        </w:tc>
      </w:tr>
      <w:tr w:rsidR="00827999" w:rsidRPr="00603167" w14:paraId="3092FF24" w14:textId="77777777" w:rsidTr="00827999">
        <w:trPr>
          <w:jc w:val="center"/>
        </w:trPr>
        <w:tc>
          <w:tcPr>
            <w:tcW w:w="2303" w:type="dxa"/>
          </w:tcPr>
          <w:p w14:paraId="20B1AF1B" w14:textId="1EE8C911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B976C5C" w14:textId="1A5CB6F8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69537666</w:t>
            </w:r>
          </w:p>
        </w:tc>
      </w:tr>
      <w:tr w:rsidR="00827999" w:rsidRPr="00603167" w14:paraId="4C979720" w14:textId="77777777" w:rsidTr="00827999">
        <w:trPr>
          <w:jc w:val="center"/>
        </w:trPr>
        <w:tc>
          <w:tcPr>
            <w:tcW w:w="2303" w:type="dxa"/>
          </w:tcPr>
          <w:p w14:paraId="1252E597" w14:textId="765D62D2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13E9FB6" w14:textId="1310D9F5" w:rsidR="00827999" w:rsidRPr="00603167" w:rsidRDefault="00827999" w:rsidP="00603167">
            <w:pPr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Rua: Bom Jesus da penha Nº147 - São Paulo/SP</w:t>
            </w:r>
          </w:p>
        </w:tc>
      </w:tr>
      <w:tr w:rsidR="00827999" w:rsidRPr="00603167" w14:paraId="12432307" w14:textId="77777777" w:rsidTr="00827999">
        <w:trPr>
          <w:jc w:val="center"/>
        </w:trPr>
        <w:tc>
          <w:tcPr>
            <w:tcW w:w="2303" w:type="dxa"/>
          </w:tcPr>
          <w:p w14:paraId="6CA903FC" w14:textId="64A06E8F" w:rsidR="00827999" w:rsidRPr="00603167" w:rsidRDefault="00827999" w:rsidP="00827999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r w:rsidR="00603167" w:rsidRPr="00603167">
              <w:rPr>
                <w:rFonts w:ascii="Verdana" w:hAnsi="Verdana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5914" w:type="dxa"/>
          </w:tcPr>
          <w:p w14:paraId="2B0AD9B4" w14:textId="6E6BAD72" w:rsidR="00827999" w:rsidRPr="00603167" w:rsidRDefault="006832E4" w:rsidP="0060316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213E05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00,00</w:t>
            </w:r>
          </w:p>
        </w:tc>
      </w:tr>
    </w:tbl>
    <w:p w14:paraId="5945DA90" w14:textId="77777777" w:rsidR="00827999" w:rsidRPr="00603167" w:rsidRDefault="00827999" w:rsidP="00827999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27999" w:rsidRPr="00603167" w14:paraId="4ECDFE07" w14:textId="77777777" w:rsidTr="006D26DC">
        <w:trPr>
          <w:jc w:val="center"/>
        </w:trPr>
        <w:tc>
          <w:tcPr>
            <w:tcW w:w="2303" w:type="dxa"/>
          </w:tcPr>
          <w:p w14:paraId="09E5324C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38C73F23" w14:textId="1DF563D1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ISSAM IMPORTACAO E EXPORTACAO LTDA </w:t>
            </w:r>
          </w:p>
        </w:tc>
      </w:tr>
      <w:tr w:rsidR="00827999" w:rsidRPr="00603167" w14:paraId="379A6C11" w14:textId="77777777" w:rsidTr="006D26DC">
        <w:trPr>
          <w:jc w:val="center"/>
        </w:trPr>
        <w:tc>
          <w:tcPr>
            <w:tcW w:w="2303" w:type="dxa"/>
          </w:tcPr>
          <w:p w14:paraId="4F9723FD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44C8BC1" w14:textId="36F4DBC6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00.327.385/0003-68 </w:t>
            </w:r>
          </w:p>
        </w:tc>
      </w:tr>
      <w:tr w:rsidR="00827999" w:rsidRPr="00603167" w14:paraId="5F0D2819" w14:textId="77777777" w:rsidTr="006D26DC">
        <w:trPr>
          <w:jc w:val="center"/>
        </w:trPr>
        <w:tc>
          <w:tcPr>
            <w:tcW w:w="2303" w:type="dxa"/>
          </w:tcPr>
          <w:p w14:paraId="3A3092E1" w14:textId="7681B0A5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Estadual: </w:t>
            </w:r>
          </w:p>
        </w:tc>
        <w:tc>
          <w:tcPr>
            <w:tcW w:w="5914" w:type="dxa"/>
          </w:tcPr>
          <w:p w14:paraId="747F9F3F" w14:textId="3E9819CC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115230391114 </w:t>
            </w:r>
          </w:p>
        </w:tc>
      </w:tr>
      <w:tr w:rsidR="00827999" w:rsidRPr="00603167" w14:paraId="63AA817F" w14:textId="77777777" w:rsidTr="006D26DC">
        <w:trPr>
          <w:jc w:val="center"/>
        </w:trPr>
        <w:tc>
          <w:tcPr>
            <w:tcW w:w="2303" w:type="dxa"/>
          </w:tcPr>
          <w:p w14:paraId="16C83CCC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AD11F4D" w14:textId="7332CB5E" w:rsidR="00827999" w:rsidRPr="00603167" w:rsidRDefault="00827999" w:rsidP="0082799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AV. VAUTIER, 468</w:t>
            </w:r>
            <w:r w:rsidRPr="00603167">
              <w:rPr>
                <w:rFonts w:ascii="Verdana" w:hAnsi="Verdana"/>
                <w:sz w:val="16"/>
                <w:szCs w:val="16"/>
              </w:rPr>
              <w:br/>
              <w:t>PARI - 03032-000</w:t>
            </w:r>
            <w:r w:rsidRPr="00603167">
              <w:rPr>
                <w:rFonts w:ascii="Verdana" w:hAnsi="Verdana"/>
                <w:sz w:val="16"/>
                <w:szCs w:val="16"/>
              </w:rPr>
              <w:br/>
              <w:t xml:space="preserve">SAO PAULO - SP </w:t>
            </w:r>
          </w:p>
        </w:tc>
      </w:tr>
      <w:tr w:rsidR="00827999" w:rsidRPr="00603167" w14:paraId="6DD0F8AF" w14:textId="77777777" w:rsidTr="006D26DC">
        <w:trPr>
          <w:jc w:val="center"/>
        </w:trPr>
        <w:tc>
          <w:tcPr>
            <w:tcW w:w="2303" w:type="dxa"/>
          </w:tcPr>
          <w:p w14:paraId="1F36CBA4" w14:textId="7777D4E3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r w:rsidR="00603167" w:rsidRPr="00603167">
              <w:rPr>
                <w:rFonts w:ascii="Verdana" w:hAnsi="Verdana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5914" w:type="dxa"/>
          </w:tcPr>
          <w:p w14:paraId="142F18A4" w14:textId="77777777" w:rsidR="00827999" w:rsidRPr="00603167" w:rsidRDefault="00827999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E9DCE79" w14:textId="77777777" w:rsidR="00CC513D" w:rsidRPr="00603167" w:rsidRDefault="00CC513D" w:rsidP="00827999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27999" w:rsidRPr="00603167" w14:paraId="02CBAA6A" w14:textId="77777777" w:rsidTr="006D26DC">
        <w:trPr>
          <w:jc w:val="center"/>
        </w:trPr>
        <w:tc>
          <w:tcPr>
            <w:tcW w:w="2303" w:type="dxa"/>
          </w:tcPr>
          <w:p w14:paraId="668CD94E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447976B4" w14:textId="0D3FA84C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VANTAJ ALBATROZ DISTR. DE BRINQ. E UTILIDADES DOM. LTDA</w:t>
            </w:r>
          </w:p>
        </w:tc>
      </w:tr>
      <w:tr w:rsidR="00827999" w:rsidRPr="00603167" w14:paraId="321E5E4E" w14:textId="77777777" w:rsidTr="006D26DC">
        <w:trPr>
          <w:jc w:val="center"/>
        </w:trPr>
        <w:tc>
          <w:tcPr>
            <w:tcW w:w="2303" w:type="dxa"/>
          </w:tcPr>
          <w:p w14:paraId="5A5561DF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8989F27" w14:textId="2E550649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07.030.785/0001-94 </w:t>
            </w:r>
          </w:p>
        </w:tc>
      </w:tr>
      <w:tr w:rsidR="00827999" w:rsidRPr="00603167" w14:paraId="3D822734" w14:textId="77777777" w:rsidTr="006D26DC">
        <w:trPr>
          <w:jc w:val="center"/>
        </w:trPr>
        <w:tc>
          <w:tcPr>
            <w:tcW w:w="2303" w:type="dxa"/>
          </w:tcPr>
          <w:p w14:paraId="5214A695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Estadual: </w:t>
            </w:r>
          </w:p>
        </w:tc>
        <w:tc>
          <w:tcPr>
            <w:tcW w:w="5914" w:type="dxa"/>
          </w:tcPr>
          <w:p w14:paraId="7D479092" w14:textId="1D4ADFF5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116172340110 </w:t>
            </w:r>
          </w:p>
        </w:tc>
      </w:tr>
      <w:tr w:rsidR="00827999" w:rsidRPr="00603167" w14:paraId="729F1087" w14:textId="77777777" w:rsidTr="006D26DC">
        <w:trPr>
          <w:jc w:val="center"/>
        </w:trPr>
        <w:tc>
          <w:tcPr>
            <w:tcW w:w="2303" w:type="dxa"/>
          </w:tcPr>
          <w:p w14:paraId="4526BA9A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79D16F12" w14:textId="68AB69FE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AVENIDA VAUTIER, 499 - CASA CANINDE - 03032-000</w:t>
            </w:r>
            <w:r w:rsidRPr="00603167">
              <w:rPr>
                <w:rFonts w:ascii="Verdana" w:hAnsi="Verdana"/>
                <w:sz w:val="16"/>
                <w:szCs w:val="16"/>
              </w:rPr>
              <w:br/>
              <w:t xml:space="preserve">SAO PAULO - SP </w:t>
            </w:r>
          </w:p>
        </w:tc>
      </w:tr>
      <w:tr w:rsidR="00827999" w:rsidRPr="00603167" w14:paraId="3C952F45" w14:textId="77777777" w:rsidTr="006D26DC">
        <w:trPr>
          <w:jc w:val="center"/>
        </w:trPr>
        <w:tc>
          <w:tcPr>
            <w:tcW w:w="2303" w:type="dxa"/>
          </w:tcPr>
          <w:p w14:paraId="5B4A0925" w14:textId="5F06F694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r w:rsidR="00603167" w:rsidRPr="00603167">
              <w:rPr>
                <w:rFonts w:ascii="Verdana" w:hAnsi="Verdana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5914" w:type="dxa"/>
          </w:tcPr>
          <w:p w14:paraId="424DC541" w14:textId="77777777" w:rsidR="00827999" w:rsidRPr="00603167" w:rsidRDefault="00827999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7C2FDC9" w14:textId="77777777" w:rsidR="00CC513D" w:rsidRPr="00603167" w:rsidRDefault="00CC513D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27999" w:rsidRPr="00603167" w14:paraId="269C767C" w14:textId="77777777" w:rsidTr="006D26DC">
        <w:trPr>
          <w:jc w:val="center"/>
        </w:trPr>
        <w:tc>
          <w:tcPr>
            <w:tcW w:w="2303" w:type="dxa"/>
          </w:tcPr>
          <w:p w14:paraId="024E43D4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F8CC634" w14:textId="4BD88F44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BANTINI SERVIC</w:t>
            </w:r>
            <w:r w:rsidRPr="00603167">
              <w:rPr>
                <w:rFonts w:ascii="Arial" w:hAnsi="Arial" w:cs="Arial"/>
                <w:sz w:val="16"/>
                <w:szCs w:val="16"/>
              </w:rPr>
              <w:t>̧</w:t>
            </w:r>
            <w:r w:rsidRPr="00603167">
              <w:rPr>
                <w:rFonts w:ascii="Verdana" w:hAnsi="Verdana"/>
                <w:sz w:val="16"/>
                <w:szCs w:val="16"/>
              </w:rPr>
              <w:t xml:space="preserve">OS DE ENGENHARIA LTDA </w:t>
            </w:r>
          </w:p>
        </w:tc>
      </w:tr>
      <w:tr w:rsidR="00827999" w:rsidRPr="00603167" w14:paraId="010E113F" w14:textId="77777777" w:rsidTr="006D26DC">
        <w:trPr>
          <w:jc w:val="center"/>
        </w:trPr>
        <w:tc>
          <w:tcPr>
            <w:tcW w:w="2303" w:type="dxa"/>
          </w:tcPr>
          <w:p w14:paraId="5B7A495D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D5D5836" w14:textId="661E0559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29.458.610/0001-15 </w:t>
            </w:r>
          </w:p>
        </w:tc>
      </w:tr>
      <w:tr w:rsidR="00827999" w:rsidRPr="00603167" w14:paraId="788F9A0D" w14:textId="77777777" w:rsidTr="006D26DC">
        <w:trPr>
          <w:jc w:val="center"/>
        </w:trPr>
        <w:tc>
          <w:tcPr>
            <w:tcW w:w="2303" w:type="dxa"/>
          </w:tcPr>
          <w:p w14:paraId="13B85A82" w14:textId="6A73AB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Municipal: </w:t>
            </w:r>
          </w:p>
        </w:tc>
        <w:tc>
          <w:tcPr>
            <w:tcW w:w="5914" w:type="dxa"/>
          </w:tcPr>
          <w:p w14:paraId="2274DEAF" w14:textId="7285D170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340223 </w:t>
            </w:r>
          </w:p>
        </w:tc>
      </w:tr>
      <w:tr w:rsidR="00827999" w:rsidRPr="00603167" w14:paraId="1FF4FDC0" w14:textId="77777777" w:rsidTr="006D26DC">
        <w:trPr>
          <w:jc w:val="center"/>
        </w:trPr>
        <w:tc>
          <w:tcPr>
            <w:tcW w:w="2303" w:type="dxa"/>
          </w:tcPr>
          <w:p w14:paraId="3815EF4E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3C8A47E5" w14:textId="035D7264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RUA SILVESTRE VASCONCELOS CALMON ,51 - VILA PEDRO MOREIRA CEP: 07020-001 </w:t>
            </w:r>
          </w:p>
        </w:tc>
      </w:tr>
      <w:tr w:rsidR="00827999" w:rsidRPr="00603167" w14:paraId="52788EA4" w14:textId="77777777" w:rsidTr="006D26DC">
        <w:trPr>
          <w:jc w:val="center"/>
        </w:trPr>
        <w:tc>
          <w:tcPr>
            <w:tcW w:w="2303" w:type="dxa"/>
          </w:tcPr>
          <w:p w14:paraId="14B77543" w14:textId="4761D9D8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r w:rsidR="00603167" w:rsidRPr="00603167">
              <w:rPr>
                <w:rFonts w:ascii="Verdana" w:hAnsi="Verdana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5914" w:type="dxa"/>
          </w:tcPr>
          <w:p w14:paraId="5D1A3BE4" w14:textId="77777777" w:rsidR="00827999" w:rsidRPr="00603167" w:rsidRDefault="00827999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1F5EB3C" w14:textId="77777777" w:rsidR="00827999" w:rsidRPr="00603167" w:rsidRDefault="00827999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27999" w:rsidRPr="00603167" w14:paraId="409EDC7C" w14:textId="77777777" w:rsidTr="006D26DC">
        <w:trPr>
          <w:jc w:val="center"/>
        </w:trPr>
        <w:tc>
          <w:tcPr>
            <w:tcW w:w="2303" w:type="dxa"/>
          </w:tcPr>
          <w:p w14:paraId="42064FDE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Nome: </w:t>
            </w:r>
          </w:p>
        </w:tc>
        <w:tc>
          <w:tcPr>
            <w:tcW w:w="5914" w:type="dxa"/>
          </w:tcPr>
          <w:p w14:paraId="0732BD8F" w14:textId="1E3D9DA6" w:rsidR="00827999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sz w:val="16"/>
                <w:szCs w:val="16"/>
              </w:rPr>
              <w:t>Proagir</w:t>
            </w:r>
            <w:proofErr w:type="spellEnd"/>
            <w:r w:rsidRPr="00603167">
              <w:rPr>
                <w:rFonts w:ascii="Verdana" w:hAnsi="Verdana"/>
                <w:sz w:val="16"/>
                <w:szCs w:val="16"/>
              </w:rPr>
              <w:t xml:space="preserve"> - Seguro Bem-Estar Integral </w:t>
            </w:r>
          </w:p>
        </w:tc>
      </w:tr>
      <w:tr w:rsidR="00827999" w:rsidRPr="00603167" w14:paraId="361AD899" w14:textId="77777777" w:rsidTr="006D26DC">
        <w:trPr>
          <w:jc w:val="center"/>
        </w:trPr>
        <w:tc>
          <w:tcPr>
            <w:tcW w:w="2303" w:type="dxa"/>
          </w:tcPr>
          <w:p w14:paraId="297D4A1B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690A51B" w14:textId="53BDFAD3" w:rsidR="00827999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34.002.229/0001-87 </w:t>
            </w:r>
          </w:p>
        </w:tc>
      </w:tr>
      <w:tr w:rsidR="00827999" w:rsidRPr="00603167" w14:paraId="64F7421D" w14:textId="77777777" w:rsidTr="006D26DC">
        <w:trPr>
          <w:jc w:val="center"/>
        </w:trPr>
        <w:tc>
          <w:tcPr>
            <w:tcW w:w="2303" w:type="dxa"/>
          </w:tcPr>
          <w:p w14:paraId="3EF42C9D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Municipal: </w:t>
            </w:r>
          </w:p>
        </w:tc>
        <w:tc>
          <w:tcPr>
            <w:tcW w:w="5914" w:type="dxa"/>
          </w:tcPr>
          <w:p w14:paraId="3860645E" w14:textId="3A4C46F8" w:rsidR="00827999" w:rsidRPr="00603167" w:rsidRDefault="0082799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</w:p>
        </w:tc>
      </w:tr>
      <w:tr w:rsidR="00827999" w:rsidRPr="00603167" w14:paraId="0F32627A" w14:textId="77777777" w:rsidTr="006D26DC">
        <w:trPr>
          <w:jc w:val="center"/>
        </w:trPr>
        <w:tc>
          <w:tcPr>
            <w:tcW w:w="2303" w:type="dxa"/>
          </w:tcPr>
          <w:p w14:paraId="7CB035D0" w14:textId="77777777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5C88584A" w14:textId="77777777" w:rsidR="00603167" w:rsidRPr="00603167" w:rsidRDefault="00603167" w:rsidP="006031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Rua Ministro Orozimbo Nonato, 442 - 7° andar</w:t>
            </w:r>
          </w:p>
          <w:p w14:paraId="0F0D6041" w14:textId="2AC3F1AB" w:rsidR="00827999" w:rsidRPr="00603167" w:rsidRDefault="00603167" w:rsidP="006031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Vila da Serra - Nova Lima/MG - CEP: 34006-053</w:t>
            </w:r>
          </w:p>
        </w:tc>
      </w:tr>
      <w:tr w:rsidR="00827999" w:rsidRPr="00603167" w14:paraId="58A07817" w14:textId="77777777" w:rsidTr="006D26DC">
        <w:trPr>
          <w:jc w:val="center"/>
        </w:trPr>
        <w:tc>
          <w:tcPr>
            <w:tcW w:w="2303" w:type="dxa"/>
          </w:tcPr>
          <w:p w14:paraId="1AF89307" w14:textId="70E089AA" w:rsidR="00827999" w:rsidRPr="00603167" w:rsidRDefault="0082799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r w:rsidR="00603167" w:rsidRPr="00603167">
              <w:rPr>
                <w:rFonts w:ascii="Verdana" w:hAnsi="Verdana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5914" w:type="dxa"/>
          </w:tcPr>
          <w:p w14:paraId="4D2D2991" w14:textId="3D2DA99F" w:rsidR="00827999" w:rsidRPr="00603167" w:rsidRDefault="00213E05" w:rsidP="002A25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2A2536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642</w:t>
            </w:r>
            <w:r w:rsidR="002A2536">
              <w:rPr>
                <w:rFonts w:ascii="Verdana" w:hAnsi="Verdana"/>
                <w:sz w:val="16"/>
                <w:szCs w:val="16"/>
              </w:rPr>
              <w:t>,40</w:t>
            </w:r>
          </w:p>
        </w:tc>
      </w:tr>
    </w:tbl>
    <w:p w14:paraId="74E64C34" w14:textId="77777777" w:rsidR="00827999" w:rsidRPr="00603167" w:rsidRDefault="00827999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75DB49C6" w14:textId="77777777" w:rsidTr="006D26DC">
        <w:trPr>
          <w:jc w:val="center"/>
        </w:trPr>
        <w:tc>
          <w:tcPr>
            <w:tcW w:w="2303" w:type="dxa"/>
          </w:tcPr>
          <w:p w14:paraId="43837B39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261B06A9" w14:textId="176E100A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VIDAS REAIS CENTRO DE SOLUC</w:t>
            </w:r>
            <w:r w:rsidRPr="00603167">
              <w:rPr>
                <w:rFonts w:ascii="Arial" w:hAnsi="Arial" w:cs="Arial"/>
                <w:sz w:val="16"/>
                <w:szCs w:val="16"/>
              </w:rPr>
              <w:t>̧</w:t>
            </w:r>
            <w:r w:rsidRPr="00603167">
              <w:rPr>
                <w:rFonts w:ascii="Verdana" w:hAnsi="Verdana"/>
                <w:sz w:val="16"/>
                <w:szCs w:val="16"/>
              </w:rPr>
              <w:t xml:space="preserve">ÕES ADMINISTRATIVAS LTDA </w:t>
            </w:r>
          </w:p>
        </w:tc>
      </w:tr>
      <w:tr w:rsidR="00603167" w:rsidRPr="00603167" w14:paraId="04BEC47A" w14:textId="77777777" w:rsidTr="006D26DC">
        <w:trPr>
          <w:jc w:val="center"/>
        </w:trPr>
        <w:tc>
          <w:tcPr>
            <w:tcW w:w="2303" w:type="dxa"/>
          </w:tcPr>
          <w:p w14:paraId="78AA1C99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1181A89" w14:textId="33E62250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43.903.919/0001-06 </w:t>
            </w:r>
          </w:p>
        </w:tc>
      </w:tr>
      <w:tr w:rsidR="00603167" w:rsidRPr="00603167" w14:paraId="2295F4B1" w14:textId="77777777" w:rsidTr="006D26DC">
        <w:trPr>
          <w:jc w:val="center"/>
        </w:trPr>
        <w:tc>
          <w:tcPr>
            <w:tcW w:w="2303" w:type="dxa"/>
          </w:tcPr>
          <w:p w14:paraId="25843378" w14:textId="4F4ADD44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5BB75071" w14:textId="0A816DD7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149882 </w:t>
            </w:r>
          </w:p>
        </w:tc>
      </w:tr>
      <w:tr w:rsidR="00603167" w:rsidRPr="00603167" w14:paraId="30863ABD" w14:textId="77777777" w:rsidTr="006D26DC">
        <w:trPr>
          <w:jc w:val="center"/>
        </w:trPr>
        <w:tc>
          <w:tcPr>
            <w:tcW w:w="2303" w:type="dxa"/>
          </w:tcPr>
          <w:p w14:paraId="6DD8E485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5010D347" w14:textId="0E321021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EDUARDO TOMANIK - 900, CHÁCARA URBANA, CEP: 13209090 </w:t>
            </w:r>
          </w:p>
        </w:tc>
      </w:tr>
      <w:tr w:rsidR="00603167" w:rsidRPr="00603167" w14:paraId="2BE0EE95" w14:textId="77777777" w:rsidTr="006D26DC">
        <w:trPr>
          <w:jc w:val="center"/>
        </w:trPr>
        <w:tc>
          <w:tcPr>
            <w:tcW w:w="2303" w:type="dxa"/>
          </w:tcPr>
          <w:p w14:paraId="28882660" w14:textId="6CC5C9E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0A34EFD2" w14:textId="49FA78E9" w:rsidR="00603167" w:rsidRPr="00603167" w:rsidRDefault="00213E05" w:rsidP="002A25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2A2536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37</w:t>
            </w:r>
            <w:r w:rsidR="002A2536">
              <w:rPr>
                <w:rFonts w:ascii="Verdana" w:hAnsi="Verdana"/>
                <w:sz w:val="16"/>
                <w:szCs w:val="16"/>
              </w:rPr>
              <w:t>0,</w:t>
            </w:r>
          </w:p>
        </w:tc>
      </w:tr>
    </w:tbl>
    <w:p w14:paraId="6DBFE2C3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0044B7C3" w14:textId="77777777" w:rsidTr="006D26DC">
        <w:trPr>
          <w:jc w:val="center"/>
        </w:trPr>
        <w:tc>
          <w:tcPr>
            <w:tcW w:w="2303" w:type="dxa"/>
          </w:tcPr>
          <w:p w14:paraId="51389262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2548A27" w14:textId="60C2A9C2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DISTRIBUIDORA MASTER LTDA </w:t>
            </w:r>
          </w:p>
        </w:tc>
      </w:tr>
      <w:tr w:rsidR="00603167" w:rsidRPr="00603167" w14:paraId="1ADD14E0" w14:textId="77777777" w:rsidTr="006D26DC">
        <w:trPr>
          <w:jc w:val="center"/>
        </w:trPr>
        <w:tc>
          <w:tcPr>
            <w:tcW w:w="2303" w:type="dxa"/>
          </w:tcPr>
          <w:p w14:paraId="674A7328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2E30A2AA" w14:textId="08821CF7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48782891000101 </w:t>
            </w:r>
          </w:p>
        </w:tc>
      </w:tr>
      <w:tr w:rsidR="00603167" w:rsidRPr="00603167" w14:paraId="28DA44AD" w14:textId="77777777" w:rsidTr="006D26DC">
        <w:trPr>
          <w:jc w:val="center"/>
        </w:trPr>
        <w:tc>
          <w:tcPr>
            <w:tcW w:w="2303" w:type="dxa"/>
          </w:tcPr>
          <w:p w14:paraId="2E7682EF" w14:textId="474614AB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389CF16" w14:textId="1EAE3061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138274001112 </w:t>
            </w:r>
          </w:p>
        </w:tc>
      </w:tr>
      <w:tr w:rsidR="00603167" w:rsidRPr="00603167" w14:paraId="74361937" w14:textId="77777777" w:rsidTr="006D26DC">
        <w:trPr>
          <w:jc w:val="center"/>
        </w:trPr>
        <w:tc>
          <w:tcPr>
            <w:tcW w:w="2303" w:type="dxa"/>
          </w:tcPr>
          <w:p w14:paraId="588977D7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06A55E30" w14:textId="77777777" w:rsidR="00603167" w:rsidRPr="00603167" w:rsidRDefault="00603167" w:rsidP="006031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Rua Francisco Barbosa, 2 </w:t>
            </w:r>
          </w:p>
          <w:p w14:paraId="2CC74886" w14:textId="74865C75" w:rsidR="00603167" w:rsidRPr="00603167" w:rsidRDefault="00603167" w:rsidP="006031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Jardim Maria </w:t>
            </w:r>
            <w:proofErr w:type="spellStart"/>
            <w:r w:rsidRPr="00603167">
              <w:rPr>
                <w:rFonts w:ascii="Verdana" w:hAnsi="Verdana"/>
                <w:sz w:val="16"/>
                <w:szCs w:val="16"/>
              </w:rPr>
              <w:t>Lidia</w:t>
            </w:r>
            <w:proofErr w:type="spellEnd"/>
            <w:r w:rsidRPr="0060316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03167">
              <w:rPr>
                <w:rFonts w:ascii="Verdana" w:hAnsi="Verdana"/>
                <w:sz w:val="16"/>
                <w:szCs w:val="16"/>
              </w:rPr>
              <w:t>Sao</w:t>
            </w:r>
            <w:proofErr w:type="spellEnd"/>
            <w:r w:rsidRPr="00603167">
              <w:rPr>
                <w:rFonts w:ascii="Verdana" w:hAnsi="Verdana"/>
                <w:sz w:val="16"/>
                <w:szCs w:val="16"/>
              </w:rPr>
              <w:t xml:space="preserve"> Paulo SP 08370400 </w:t>
            </w:r>
          </w:p>
        </w:tc>
      </w:tr>
      <w:tr w:rsidR="00603167" w:rsidRPr="00603167" w14:paraId="1F2DDB80" w14:textId="77777777" w:rsidTr="006D26DC">
        <w:trPr>
          <w:jc w:val="center"/>
        </w:trPr>
        <w:tc>
          <w:tcPr>
            <w:tcW w:w="2303" w:type="dxa"/>
          </w:tcPr>
          <w:p w14:paraId="5A723955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Valor repasse </w:t>
            </w: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Periodo</w:t>
            </w:r>
            <w:proofErr w:type="spellEnd"/>
          </w:p>
        </w:tc>
        <w:tc>
          <w:tcPr>
            <w:tcW w:w="5914" w:type="dxa"/>
          </w:tcPr>
          <w:p w14:paraId="6B0E505C" w14:textId="77777777" w:rsidR="00603167" w:rsidRPr="00603167" w:rsidRDefault="00603167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DD7E06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34A12821" w14:textId="77777777" w:rsidTr="006D26DC">
        <w:trPr>
          <w:jc w:val="center"/>
        </w:trPr>
        <w:tc>
          <w:tcPr>
            <w:tcW w:w="2303" w:type="dxa"/>
          </w:tcPr>
          <w:p w14:paraId="0A27A318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2DA88272" w14:textId="1C27501C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DOUGLAS SOARES DA SILVA </w:t>
            </w:r>
          </w:p>
        </w:tc>
      </w:tr>
      <w:tr w:rsidR="00603167" w:rsidRPr="00603167" w14:paraId="20A81ED5" w14:textId="77777777" w:rsidTr="006D26DC">
        <w:trPr>
          <w:jc w:val="center"/>
        </w:trPr>
        <w:tc>
          <w:tcPr>
            <w:tcW w:w="2303" w:type="dxa"/>
          </w:tcPr>
          <w:p w14:paraId="258D563A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A31B98D" w14:textId="3CB66746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41.323.014/0001-23 </w:t>
            </w:r>
          </w:p>
        </w:tc>
      </w:tr>
      <w:tr w:rsidR="00603167" w:rsidRPr="00603167" w14:paraId="45A29D5A" w14:textId="77777777" w:rsidTr="006D26DC">
        <w:trPr>
          <w:jc w:val="center"/>
        </w:trPr>
        <w:tc>
          <w:tcPr>
            <w:tcW w:w="2303" w:type="dxa"/>
          </w:tcPr>
          <w:p w14:paraId="6CB3853A" w14:textId="4E2D498E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E0AF696" w14:textId="3CA4CF88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</w:p>
        </w:tc>
      </w:tr>
      <w:tr w:rsidR="00603167" w:rsidRPr="00603167" w14:paraId="1D1C89C7" w14:textId="77777777" w:rsidTr="006D26DC">
        <w:trPr>
          <w:jc w:val="center"/>
        </w:trPr>
        <w:tc>
          <w:tcPr>
            <w:tcW w:w="2303" w:type="dxa"/>
          </w:tcPr>
          <w:p w14:paraId="0A7B5CC4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A44667D" w14:textId="6D9860DC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BIG BOYS, 347, </w:t>
            </w:r>
            <w:r>
              <w:rPr>
                <w:rFonts w:ascii="Verdana" w:hAnsi="Verdana" w:cs="Microsoft Sans Serif"/>
                <w:sz w:val="16"/>
                <w:szCs w:val="16"/>
              </w:rPr>
              <w:t>S</w:t>
            </w: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ão Paulo, - SP - 8152100 </w:t>
            </w:r>
          </w:p>
        </w:tc>
      </w:tr>
      <w:tr w:rsidR="00603167" w:rsidRPr="00603167" w14:paraId="73ABE6FB" w14:textId="77777777" w:rsidTr="006D26DC">
        <w:trPr>
          <w:jc w:val="center"/>
        </w:trPr>
        <w:tc>
          <w:tcPr>
            <w:tcW w:w="2303" w:type="dxa"/>
          </w:tcPr>
          <w:p w14:paraId="6ADE4BE4" w14:textId="10351B9D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6D12574C" w14:textId="601E9705" w:rsidR="00603167" w:rsidRPr="00603167" w:rsidRDefault="00213E05" w:rsidP="002A25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  <w:r w:rsidR="002A2536">
              <w:rPr>
                <w:rFonts w:ascii="Verdana" w:hAnsi="Verdana"/>
                <w:sz w:val="16"/>
                <w:szCs w:val="16"/>
              </w:rPr>
              <w:t>.6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="002A2536"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</w:tbl>
    <w:p w14:paraId="2ED706AB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7E0E801E" w14:textId="77777777" w:rsidTr="006D26DC">
        <w:trPr>
          <w:jc w:val="center"/>
        </w:trPr>
        <w:tc>
          <w:tcPr>
            <w:tcW w:w="2303" w:type="dxa"/>
          </w:tcPr>
          <w:p w14:paraId="764EEFA3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4D4C2AB0" w14:textId="72C8B8AA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EVANDRO SILVA </w:t>
            </w:r>
          </w:p>
        </w:tc>
      </w:tr>
      <w:tr w:rsidR="00603167" w:rsidRPr="00603167" w14:paraId="35784A40" w14:textId="77777777" w:rsidTr="006D26DC">
        <w:trPr>
          <w:jc w:val="center"/>
        </w:trPr>
        <w:tc>
          <w:tcPr>
            <w:tcW w:w="2303" w:type="dxa"/>
          </w:tcPr>
          <w:p w14:paraId="0D560B78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902A4C7" w14:textId="302C3E81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07.899.063/0001-70 </w:t>
            </w:r>
          </w:p>
        </w:tc>
      </w:tr>
      <w:tr w:rsidR="00603167" w:rsidRPr="00603167" w14:paraId="04E557A4" w14:textId="77777777" w:rsidTr="006D26DC">
        <w:trPr>
          <w:jc w:val="center"/>
        </w:trPr>
        <w:tc>
          <w:tcPr>
            <w:tcW w:w="2303" w:type="dxa"/>
          </w:tcPr>
          <w:p w14:paraId="62C53890" w14:textId="4E9D381D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317D8CF" w14:textId="77777777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</w:p>
        </w:tc>
      </w:tr>
      <w:tr w:rsidR="00603167" w:rsidRPr="00603167" w14:paraId="6A48407E" w14:textId="77777777" w:rsidTr="006D26DC">
        <w:trPr>
          <w:jc w:val="center"/>
        </w:trPr>
        <w:tc>
          <w:tcPr>
            <w:tcW w:w="2303" w:type="dxa"/>
          </w:tcPr>
          <w:p w14:paraId="6D5FEB45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3D194DB" w14:textId="47469B7F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FRANCISCO DE SANTA MARIA, 410 - São Paulo, - SP - 3968000 </w:t>
            </w:r>
          </w:p>
        </w:tc>
      </w:tr>
      <w:tr w:rsidR="00603167" w:rsidRPr="00603167" w14:paraId="0914F9BD" w14:textId="77777777" w:rsidTr="006D26DC">
        <w:trPr>
          <w:jc w:val="center"/>
        </w:trPr>
        <w:tc>
          <w:tcPr>
            <w:tcW w:w="2303" w:type="dxa"/>
          </w:tcPr>
          <w:p w14:paraId="70DEFEAF" w14:textId="2D31CE4D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35DD6268" w14:textId="1EF90A30" w:rsidR="00603167" w:rsidRPr="00603167" w:rsidRDefault="00213E05" w:rsidP="00213E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4.350,00</w:t>
            </w:r>
          </w:p>
        </w:tc>
      </w:tr>
    </w:tbl>
    <w:p w14:paraId="26967D3A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3603678C" w14:textId="77777777" w:rsidTr="006D26DC">
        <w:trPr>
          <w:jc w:val="center"/>
        </w:trPr>
        <w:tc>
          <w:tcPr>
            <w:tcW w:w="2303" w:type="dxa"/>
          </w:tcPr>
          <w:p w14:paraId="506BF563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58B1BF44" w14:textId="1B16DC65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INDUGAS - DISTRIBUIDORA DE GAS &amp; </w:t>
            </w:r>
            <w:proofErr w:type="gramStart"/>
            <w:r w:rsidRPr="00603167">
              <w:rPr>
                <w:rFonts w:ascii="Verdana" w:hAnsi="Verdana"/>
                <w:sz w:val="16"/>
                <w:szCs w:val="16"/>
              </w:rPr>
              <w:t>AGUA</w:t>
            </w:r>
            <w:proofErr w:type="gramEnd"/>
            <w:r w:rsidRPr="00603167">
              <w:rPr>
                <w:rFonts w:ascii="Verdana" w:hAnsi="Verdana"/>
                <w:sz w:val="16"/>
                <w:szCs w:val="16"/>
              </w:rPr>
              <w:t xml:space="preserve"> MINERAL </w:t>
            </w:r>
          </w:p>
        </w:tc>
      </w:tr>
      <w:tr w:rsidR="00603167" w:rsidRPr="00603167" w14:paraId="578AE718" w14:textId="77777777" w:rsidTr="006D26DC">
        <w:trPr>
          <w:jc w:val="center"/>
        </w:trPr>
        <w:tc>
          <w:tcPr>
            <w:tcW w:w="2303" w:type="dxa"/>
          </w:tcPr>
          <w:p w14:paraId="3BA84984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21916C2" w14:textId="7B089B45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68.345.826/0001-26 </w:t>
            </w:r>
          </w:p>
        </w:tc>
      </w:tr>
      <w:tr w:rsidR="00603167" w:rsidRPr="00603167" w14:paraId="71E49E76" w14:textId="77777777" w:rsidTr="006D26DC">
        <w:trPr>
          <w:jc w:val="center"/>
        </w:trPr>
        <w:tc>
          <w:tcPr>
            <w:tcW w:w="2303" w:type="dxa"/>
          </w:tcPr>
          <w:p w14:paraId="06D05CAA" w14:textId="1394BF45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027F8A2D" w14:textId="4C665F6A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379226848118 </w:t>
            </w:r>
          </w:p>
        </w:tc>
      </w:tr>
      <w:tr w:rsidR="00603167" w:rsidRPr="00603167" w14:paraId="35CE0BF1" w14:textId="77777777" w:rsidTr="006D26DC">
        <w:trPr>
          <w:jc w:val="center"/>
        </w:trPr>
        <w:tc>
          <w:tcPr>
            <w:tcW w:w="2303" w:type="dxa"/>
          </w:tcPr>
          <w:p w14:paraId="6AA004F6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7EB37F2" w14:textId="6B76D602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Rua Mario Quintino, 195</w:t>
            </w:r>
            <w:r w:rsidRPr="00603167">
              <w:rPr>
                <w:rFonts w:ascii="Verdana" w:hAnsi="Verdana"/>
                <w:sz w:val="16"/>
                <w:szCs w:val="16"/>
              </w:rPr>
              <w:br/>
              <w:t>Parque Piratininga - 08583-570 Itaquaquecetuba</w:t>
            </w:r>
          </w:p>
        </w:tc>
      </w:tr>
      <w:tr w:rsidR="00603167" w:rsidRPr="00603167" w14:paraId="25A3ECB3" w14:textId="77777777" w:rsidTr="006D26DC">
        <w:trPr>
          <w:jc w:val="center"/>
        </w:trPr>
        <w:tc>
          <w:tcPr>
            <w:tcW w:w="2303" w:type="dxa"/>
          </w:tcPr>
          <w:p w14:paraId="3CACEBE6" w14:textId="6E86D3F3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50E2BE1B" w14:textId="4A95BE54" w:rsidR="00603167" w:rsidRPr="00603167" w:rsidRDefault="00213E05" w:rsidP="002A25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1.60</w:t>
            </w:r>
            <w:r w:rsidR="002A2536"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</w:tbl>
    <w:p w14:paraId="445372E8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322A6C43" w14:textId="77777777" w:rsidTr="006D26DC">
        <w:trPr>
          <w:jc w:val="center"/>
        </w:trPr>
        <w:tc>
          <w:tcPr>
            <w:tcW w:w="2303" w:type="dxa"/>
          </w:tcPr>
          <w:p w14:paraId="0A22C191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72689BB5" w14:textId="404CEF08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RUBINEI OLIVEIRA DOS SANTOS </w:t>
            </w:r>
          </w:p>
        </w:tc>
      </w:tr>
      <w:tr w:rsidR="00603167" w:rsidRPr="00603167" w14:paraId="5F2AF0FA" w14:textId="77777777" w:rsidTr="006D26DC">
        <w:trPr>
          <w:jc w:val="center"/>
        </w:trPr>
        <w:tc>
          <w:tcPr>
            <w:tcW w:w="2303" w:type="dxa"/>
          </w:tcPr>
          <w:p w14:paraId="20880369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CF7880C" w14:textId="7CA3CDFF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39.145.956/0001-17 </w:t>
            </w:r>
          </w:p>
        </w:tc>
      </w:tr>
      <w:tr w:rsidR="00603167" w:rsidRPr="00603167" w14:paraId="66E32B84" w14:textId="77777777" w:rsidTr="006D26DC">
        <w:trPr>
          <w:jc w:val="center"/>
        </w:trPr>
        <w:tc>
          <w:tcPr>
            <w:tcW w:w="2303" w:type="dxa"/>
          </w:tcPr>
          <w:p w14:paraId="0D6B7EA4" w14:textId="13895F7A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FE6088E" w14:textId="209FDFFA" w:rsidR="00603167" w:rsidRPr="00603167" w:rsidRDefault="00603167" w:rsidP="00603167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>129775660113</w:t>
            </w:r>
          </w:p>
        </w:tc>
      </w:tr>
      <w:tr w:rsidR="00603167" w:rsidRPr="00603167" w14:paraId="75731EFC" w14:textId="77777777" w:rsidTr="006D26DC">
        <w:trPr>
          <w:jc w:val="center"/>
        </w:trPr>
        <w:tc>
          <w:tcPr>
            <w:tcW w:w="2303" w:type="dxa"/>
          </w:tcPr>
          <w:p w14:paraId="3409516D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485A0B5" w14:textId="0D8CEBF1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/>
                <w:sz w:val="16"/>
                <w:szCs w:val="16"/>
              </w:rPr>
              <w:t xml:space="preserve">AV ERNESTO SOUZA CRUZ, 623 - - CIDADE ANTONIO ESTEVAO DE CARVALHO, São Paulo, SP </w:t>
            </w:r>
          </w:p>
        </w:tc>
      </w:tr>
      <w:tr w:rsidR="00603167" w:rsidRPr="00603167" w14:paraId="332A0A2B" w14:textId="77777777" w:rsidTr="006D26DC">
        <w:trPr>
          <w:jc w:val="center"/>
        </w:trPr>
        <w:tc>
          <w:tcPr>
            <w:tcW w:w="2303" w:type="dxa"/>
          </w:tcPr>
          <w:p w14:paraId="5C78A494" w14:textId="52FD5C9F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B4EA559" w14:textId="77777777" w:rsidR="00603167" w:rsidRPr="00603167" w:rsidRDefault="00603167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1AB0D1C" w14:textId="77777777" w:rsidR="00603167" w:rsidRP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03167" w:rsidRPr="00603167" w14:paraId="4BE37C9E" w14:textId="77777777" w:rsidTr="006D26DC">
        <w:trPr>
          <w:jc w:val="center"/>
        </w:trPr>
        <w:tc>
          <w:tcPr>
            <w:tcW w:w="2303" w:type="dxa"/>
          </w:tcPr>
          <w:p w14:paraId="7C33C842" w14:textId="77777777" w:rsidR="00603167" w:rsidRPr="00603167" w:rsidRDefault="00603167" w:rsidP="00603167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699673C0" w14:textId="1B21310F" w:rsidR="00603167" w:rsidRPr="00603167" w:rsidRDefault="00603167" w:rsidP="0060316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ANDRE MIRANDA DE QUEIROZ </w:t>
            </w:r>
          </w:p>
        </w:tc>
      </w:tr>
      <w:tr w:rsidR="00603167" w:rsidRPr="00603167" w14:paraId="65DD503C" w14:textId="77777777" w:rsidTr="006D26DC">
        <w:trPr>
          <w:jc w:val="center"/>
        </w:trPr>
        <w:tc>
          <w:tcPr>
            <w:tcW w:w="2303" w:type="dxa"/>
          </w:tcPr>
          <w:p w14:paraId="71309A81" w14:textId="77777777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0A43049" w14:textId="094109A5" w:rsidR="00603167" w:rsidRPr="00603167" w:rsidRDefault="00603167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46.945.553/0001-18 </w:t>
            </w:r>
          </w:p>
        </w:tc>
      </w:tr>
      <w:tr w:rsidR="00603167" w:rsidRPr="00603167" w14:paraId="443D247F" w14:textId="77777777" w:rsidTr="006D26DC">
        <w:trPr>
          <w:jc w:val="center"/>
        </w:trPr>
        <w:tc>
          <w:tcPr>
            <w:tcW w:w="2303" w:type="dxa"/>
          </w:tcPr>
          <w:p w14:paraId="765C0767" w14:textId="34818931" w:rsidR="00603167" w:rsidRPr="00603167" w:rsidRDefault="00603167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394F30D" w14:textId="1F1BB4E4" w:rsidR="00603167" w:rsidRPr="00603167" w:rsidRDefault="00603167" w:rsidP="006D26DC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</w:p>
        </w:tc>
      </w:tr>
      <w:tr w:rsidR="00603167" w:rsidRPr="00603167" w14:paraId="2BB5EB50" w14:textId="77777777" w:rsidTr="006D26DC">
        <w:trPr>
          <w:jc w:val="center"/>
        </w:trPr>
        <w:tc>
          <w:tcPr>
            <w:tcW w:w="2303" w:type="dxa"/>
          </w:tcPr>
          <w:p w14:paraId="78ADEFC1" w14:textId="77777777" w:rsidR="00603167" w:rsidRPr="00603167" w:rsidRDefault="00603167" w:rsidP="00603167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43D3B43A" w14:textId="61AD7278" w:rsidR="00603167" w:rsidRPr="00603167" w:rsidRDefault="00603167" w:rsidP="00603167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GASPAR BECERRA, </w:t>
            </w:r>
            <w:proofErr w:type="gramStart"/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339 </w:t>
            </w:r>
            <w:r w:rsidRPr="00603167">
              <w:rPr>
                <w:rFonts w:ascii="Verdana" w:hAnsi="Verdana"/>
                <w:sz w:val="16"/>
                <w:szCs w:val="16"/>
              </w:rPr>
              <w:t>,</w:t>
            </w:r>
            <w:proofErr w:type="gramEnd"/>
            <w:r w:rsidRPr="00603167">
              <w:rPr>
                <w:rFonts w:ascii="Verdana" w:hAnsi="Verdana"/>
                <w:sz w:val="16"/>
                <w:szCs w:val="16"/>
              </w:rPr>
              <w:t xml:space="preserve"> São Paulo, SP - </w:t>
            </w: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8371370 </w:t>
            </w:r>
          </w:p>
        </w:tc>
      </w:tr>
      <w:tr w:rsidR="00603167" w:rsidRPr="00603167" w14:paraId="0B1CE47F" w14:textId="77777777" w:rsidTr="006D26DC">
        <w:trPr>
          <w:jc w:val="center"/>
        </w:trPr>
        <w:tc>
          <w:tcPr>
            <w:tcW w:w="2303" w:type="dxa"/>
          </w:tcPr>
          <w:p w14:paraId="7D113885" w14:textId="77777777" w:rsidR="00603167" w:rsidRPr="00603167" w:rsidRDefault="00603167" w:rsidP="00603167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8B24C11" w14:textId="77777777" w:rsidR="00603167" w:rsidRPr="00603167" w:rsidRDefault="00603167" w:rsidP="006031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8742EC9" w14:textId="77777777" w:rsid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906D42" w:rsidRPr="00603167" w14:paraId="1A9CEE83" w14:textId="77777777" w:rsidTr="006D26DC">
        <w:trPr>
          <w:jc w:val="center"/>
        </w:trPr>
        <w:tc>
          <w:tcPr>
            <w:tcW w:w="2303" w:type="dxa"/>
          </w:tcPr>
          <w:p w14:paraId="668E3DBB" w14:textId="77777777" w:rsidR="00906D42" w:rsidRPr="00603167" w:rsidRDefault="00906D42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79E328B0" w14:textId="4BA1EC21" w:rsidR="00906D42" w:rsidRPr="00603167" w:rsidRDefault="00906D42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Microsoft Sans Serif"/>
                <w:sz w:val="16"/>
                <w:szCs w:val="16"/>
              </w:rPr>
              <w:t>PLENA SAÚDE</w:t>
            </w:r>
            <w:r w:rsidRPr="00603167">
              <w:rPr>
                <w:rFonts w:ascii="Verdana" w:hAnsi="Verdana" w:cs="Microsoft Sans Serif"/>
                <w:sz w:val="16"/>
                <w:szCs w:val="16"/>
              </w:rPr>
              <w:t xml:space="preserve"> </w:t>
            </w:r>
          </w:p>
        </w:tc>
      </w:tr>
      <w:tr w:rsidR="00906D42" w:rsidRPr="00603167" w14:paraId="0E9C858B" w14:textId="77777777" w:rsidTr="006D26DC">
        <w:trPr>
          <w:jc w:val="center"/>
        </w:trPr>
        <w:tc>
          <w:tcPr>
            <w:tcW w:w="2303" w:type="dxa"/>
          </w:tcPr>
          <w:p w14:paraId="1176D3C3" w14:textId="77777777" w:rsidR="00906D42" w:rsidRPr="00603167" w:rsidRDefault="00906D42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6A68DD9" w14:textId="724BE758" w:rsidR="00906D42" w:rsidRPr="00603167" w:rsidRDefault="00906D42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Microsoft Sans Serif"/>
                <w:sz w:val="16"/>
                <w:szCs w:val="16"/>
              </w:rPr>
              <w:t>00338763000147</w:t>
            </w:r>
          </w:p>
        </w:tc>
      </w:tr>
      <w:tr w:rsidR="00906D42" w:rsidRPr="00603167" w14:paraId="6A5AC0E3" w14:textId="77777777" w:rsidTr="006D26DC">
        <w:trPr>
          <w:jc w:val="center"/>
        </w:trPr>
        <w:tc>
          <w:tcPr>
            <w:tcW w:w="2303" w:type="dxa"/>
          </w:tcPr>
          <w:p w14:paraId="25BBD274" w14:textId="032208B0" w:rsidR="00906D42" w:rsidRPr="00603167" w:rsidRDefault="00906D42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1858562" w14:textId="1FACDA2C" w:rsidR="00906D42" w:rsidRPr="00603167" w:rsidRDefault="00906D42" w:rsidP="006D26DC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50436945</w:t>
            </w:r>
          </w:p>
        </w:tc>
      </w:tr>
      <w:tr w:rsidR="00906D42" w:rsidRPr="00603167" w14:paraId="5717F2AA" w14:textId="77777777" w:rsidTr="006D26DC">
        <w:trPr>
          <w:jc w:val="center"/>
        </w:trPr>
        <w:tc>
          <w:tcPr>
            <w:tcW w:w="2303" w:type="dxa"/>
          </w:tcPr>
          <w:p w14:paraId="36A6BED3" w14:textId="77777777" w:rsidR="00906D42" w:rsidRPr="00603167" w:rsidRDefault="00906D42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35F36FE2" w14:textId="2E8EC79A" w:rsidR="00906D42" w:rsidRPr="00603167" w:rsidRDefault="00906D42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Microsoft Sans Serif"/>
                <w:sz w:val="16"/>
                <w:szCs w:val="16"/>
              </w:rPr>
              <w:t>AV RAIMUNDO PEREIRA DE MAGALHAES, 12575 – SALA 3 – JD MARILU – CEP: 02989095</w:t>
            </w:r>
          </w:p>
        </w:tc>
      </w:tr>
      <w:tr w:rsidR="00906D42" w:rsidRPr="00603167" w14:paraId="763F389C" w14:textId="77777777" w:rsidTr="006D26DC">
        <w:trPr>
          <w:jc w:val="center"/>
        </w:trPr>
        <w:tc>
          <w:tcPr>
            <w:tcW w:w="2303" w:type="dxa"/>
          </w:tcPr>
          <w:p w14:paraId="4CC53B20" w14:textId="77777777" w:rsidR="00906D42" w:rsidRPr="00603167" w:rsidRDefault="00906D42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457A0C86" w14:textId="1C11ED3A" w:rsidR="00906D42" w:rsidRPr="00603167" w:rsidRDefault="00213E05" w:rsidP="002A25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A2536">
              <w:rPr>
                <w:rFonts w:ascii="Verdana" w:hAnsi="Verdana"/>
                <w:sz w:val="16"/>
                <w:szCs w:val="16"/>
              </w:rPr>
              <w:t>9,95</w:t>
            </w:r>
          </w:p>
        </w:tc>
      </w:tr>
    </w:tbl>
    <w:p w14:paraId="69E6BBB7" w14:textId="77777777" w:rsidR="00603167" w:rsidRDefault="00603167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064BC6" w:rsidRPr="00603167" w14:paraId="6694AACC" w14:textId="77777777" w:rsidTr="006D26DC">
        <w:trPr>
          <w:jc w:val="center"/>
        </w:trPr>
        <w:tc>
          <w:tcPr>
            <w:tcW w:w="2303" w:type="dxa"/>
          </w:tcPr>
          <w:p w14:paraId="31BE3DF7" w14:textId="77777777" w:rsidR="00064BC6" w:rsidRPr="00603167" w:rsidRDefault="00064BC6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6A5C00B9" w14:textId="5D0A1B6A" w:rsidR="00064BC6" w:rsidRPr="002A2536" w:rsidRDefault="00064BC6" w:rsidP="00064BC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2A2536">
              <w:rPr>
                <w:rFonts w:ascii="Verdana" w:hAnsi="Verdana" w:cs="Arial"/>
                <w:color w:val="000000"/>
                <w:sz w:val="16"/>
                <w:szCs w:val="16"/>
              </w:rPr>
              <w:t>JESS DISTRIBUIDORA E COMERCIO EM GERAL LTDA</w:t>
            </w:r>
          </w:p>
        </w:tc>
      </w:tr>
      <w:tr w:rsidR="00064BC6" w:rsidRPr="00603167" w14:paraId="4258CB1D" w14:textId="77777777" w:rsidTr="006D26DC">
        <w:trPr>
          <w:jc w:val="center"/>
        </w:trPr>
        <w:tc>
          <w:tcPr>
            <w:tcW w:w="2303" w:type="dxa"/>
          </w:tcPr>
          <w:p w14:paraId="70693C08" w14:textId="77777777" w:rsidR="00064BC6" w:rsidRPr="00603167" w:rsidRDefault="00064BC6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030FCA4" w14:textId="78D1BB59" w:rsidR="00064BC6" w:rsidRPr="00064BC6" w:rsidRDefault="00064BC6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064BC6">
              <w:rPr>
                <w:rFonts w:ascii="Verdana" w:hAnsi="Verdana" w:cs="Arial"/>
                <w:color w:val="000000"/>
                <w:sz w:val="16"/>
                <w:szCs w:val="16"/>
              </w:rPr>
              <w:t>51.981.729/0001-27</w:t>
            </w:r>
          </w:p>
        </w:tc>
      </w:tr>
      <w:tr w:rsidR="00064BC6" w:rsidRPr="00603167" w14:paraId="45BD1561" w14:textId="77777777" w:rsidTr="006D26DC">
        <w:trPr>
          <w:jc w:val="center"/>
        </w:trPr>
        <w:tc>
          <w:tcPr>
            <w:tcW w:w="2303" w:type="dxa"/>
          </w:tcPr>
          <w:p w14:paraId="6374DF77" w14:textId="4FE1044A" w:rsidR="00064BC6" w:rsidRPr="00603167" w:rsidRDefault="00064BC6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5ADC075" w14:textId="3BA0ADC2" w:rsidR="00064BC6" w:rsidRPr="00064BC6" w:rsidRDefault="00064BC6" w:rsidP="006D26DC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 w:rsidRPr="00064BC6">
              <w:rPr>
                <w:rFonts w:ascii="Verdana" w:hAnsi="Verdana" w:cs="Arial"/>
                <w:color w:val="000000"/>
                <w:sz w:val="16"/>
                <w:szCs w:val="16"/>
              </w:rPr>
              <w:t>124.914.235.117</w:t>
            </w:r>
          </w:p>
        </w:tc>
      </w:tr>
      <w:tr w:rsidR="00064BC6" w:rsidRPr="00603167" w14:paraId="29A9743F" w14:textId="77777777" w:rsidTr="006D26DC">
        <w:trPr>
          <w:jc w:val="center"/>
        </w:trPr>
        <w:tc>
          <w:tcPr>
            <w:tcW w:w="2303" w:type="dxa"/>
          </w:tcPr>
          <w:p w14:paraId="01EA1205" w14:textId="77777777" w:rsidR="00064BC6" w:rsidRPr="00603167" w:rsidRDefault="00064BC6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3091107C" w14:textId="77777777" w:rsidR="00064BC6" w:rsidRPr="00064BC6" w:rsidRDefault="00064BC6" w:rsidP="00064BC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64BC6">
              <w:rPr>
                <w:rFonts w:ascii="Verdana" w:hAnsi="Verdana" w:cs="Arial"/>
                <w:color w:val="000000"/>
                <w:sz w:val="16"/>
                <w:szCs w:val="16"/>
              </w:rPr>
              <w:t>Rua Vinte e Cinco de Março,</w:t>
            </w:r>
          </w:p>
          <w:p w14:paraId="48323405" w14:textId="77777777" w:rsidR="00064BC6" w:rsidRPr="00064BC6" w:rsidRDefault="00064BC6" w:rsidP="00064BC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64BC6">
              <w:rPr>
                <w:rFonts w:ascii="Verdana" w:hAnsi="Verdana" w:cs="Arial"/>
                <w:color w:val="000000"/>
                <w:sz w:val="16"/>
                <w:szCs w:val="16"/>
              </w:rPr>
              <w:t>136, SALA 01 ANEXO ANTIGO</w:t>
            </w:r>
          </w:p>
          <w:p w14:paraId="0BC1ECE3" w14:textId="6538CE7D" w:rsidR="00064BC6" w:rsidRPr="00064BC6" w:rsidRDefault="00064BC6" w:rsidP="00064BC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064BC6">
              <w:rPr>
                <w:rFonts w:ascii="Verdana" w:hAnsi="Verdana" w:cs="Arial"/>
                <w:color w:val="000000"/>
                <w:sz w:val="16"/>
                <w:szCs w:val="16"/>
              </w:rPr>
              <w:t>131, Centro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064BC6">
              <w:rPr>
                <w:rFonts w:ascii="Verdana" w:hAnsi="Verdana" w:cs="Arial"/>
                <w:color w:val="000000"/>
                <w:sz w:val="16"/>
                <w:szCs w:val="16"/>
              </w:rPr>
              <w:t>01.021-000</w:t>
            </w:r>
          </w:p>
        </w:tc>
      </w:tr>
      <w:tr w:rsidR="00064BC6" w:rsidRPr="00603167" w14:paraId="228D9357" w14:textId="77777777" w:rsidTr="006D26DC">
        <w:trPr>
          <w:jc w:val="center"/>
        </w:trPr>
        <w:tc>
          <w:tcPr>
            <w:tcW w:w="2303" w:type="dxa"/>
          </w:tcPr>
          <w:p w14:paraId="64DD4CB2" w14:textId="77777777" w:rsidR="00064BC6" w:rsidRPr="00603167" w:rsidRDefault="00064BC6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8D445FC" w14:textId="77777777" w:rsidR="00064BC6" w:rsidRPr="00064BC6" w:rsidRDefault="00064BC6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2491671" w14:textId="77777777" w:rsidR="00E637F8" w:rsidRDefault="00E637F8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867A9" w:rsidRPr="008867A9" w14:paraId="55F3E8F0" w14:textId="77777777" w:rsidTr="006D26DC">
        <w:trPr>
          <w:jc w:val="center"/>
        </w:trPr>
        <w:tc>
          <w:tcPr>
            <w:tcW w:w="2303" w:type="dxa"/>
          </w:tcPr>
          <w:p w14:paraId="270894E3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F449AD0" w14:textId="77BB541A" w:rsidR="008867A9" w:rsidRPr="008867A9" w:rsidRDefault="008867A9" w:rsidP="008867A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 xml:space="preserve">AZ UTILIDADES LTDA </w:t>
            </w:r>
          </w:p>
        </w:tc>
      </w:tr>
      <w:tr w:rsidR="008867A9" w:rsidRPr="008867A9" w14:paraId="5E96117A" w14:textId="77777777" w:rsidTr="006D26DC">
        <w:trPr>
          <w:jc w:val="center"/>
        </w:trPr>
        <w:tc>
          <w:tcPr>
            <w:tcW w:w="2303" w:type="dxa"/>
          </w:tcPr>
          <w:p w14:paraId="093C350E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5CC02D8" w14:textId="5F687476" w:rsidR="008867A9" w:rsidRPr="008867A9" w:rsidRDefault="008867A9" w:rsidP="006D26DC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 xml:space="preserve">43.859.519/0001-32 </w:t>
            </w:r>
          </w:p>
        </w:tc>
      </w:tr>
      <w:tr w:rsidR="008867A9" w:rsidRPr="008867A9" w14:paraId="1B88037F" w14:textId="77777777" w:rsidTr="006D26DC">
        <w:trPr>
          <w:jc w:val="center"/>
        </w:trPr>
        <w:tc>
          <w:tcPr>
            <w:tcW w:w="2303" w:type="dxa"/>
          </w:tcPr>
          <w:p w14:paraId="3E295C92" w14:textId="549C390F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53D1326B" w14:textId="583FF6B6" w:rsidR="008867A9" w:rsidRPr="008867A9" w:rsidRDefault="008867A9" w:rsidP="008867A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 xml:space="preserve">133177258117 </w:t>
            </w:r>
          </w:p>
        </w:tc>
      </w:tr>
      <w:tr w:rsidR="008867A9" w:rsidRPr="008867A9" w14:paraId="543A1BE0" w14:textId="77777777" w:rsidTr="006D26DC">
        <w:trPr>
          <w:jc w:val="center"/>
        </w:trPr>
        <w:tc>
          <w:tcPr>
            <w:tcW w:w="2303" w:type="dxa"/>
          </w:tcPr>
          <w:p w14:paraId="4BFAE3B2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9FC6EF9" w14:textId="49F1AA85" w:rsidR="008867A9" w:rsidRPr="008867A9" w:rsidRDefault="008867A9" w:rsidP="008867A9">
            <w:pPr>
              <w:pStyle w:val="NormalWeb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 xml:space="preserve">RUA LUIS PICOLO, 5 - LOJA CIDADE NITRO OPERARIA - 08010-320 SAO PAULO </w:t>
            </w:r>
          </w:p>
        </w:tc>
      </w:tr>
      <w:tr w:rsidR="008867A9" w:rsidRPr="008867A9" w14:paraId="5098C11F" w14:textId="77777777" w:rsidTr="006D26DC">
        <w:trPr>
          <w:jc w:val="center"/>
        </w:trPr>
        <w:tc>
          <w:tcPr>
            <w:tcW w:w="2303" w:type="dxa"/>
          </w:tcPr>
          <w:p w14:paraId="544C3CE9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0BC99D00" w14:textId="77777777" w:rsidR="008867A9" w:rsidRPr="008867A9" w:rsidRDefault="008867A9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D6B954F" w14:textId="77777777" w:rsidR="008867A9" w:rsidRDefault="008867A9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8867A9" w:rsidRPr="008867A9" w14:paraId="4FCB4437" w14:textId="77777777" w:rsidTr="006D26DC">
        <w:trPr>
          <w:jc w:val="center"/>
        </w:trPr>
        <w:tc>
          <w:tcPr>
            <w:tcW w:w="2303" w:type="dxa"/>
          </w:tcPr>
          <w:p w14:paraId="14D9E0B8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58EBBE7" w14:textId="76C69D9D" w:rsidR="008867A9" w:rsidRPr="008867A9" w:rsidRDefault="008867A9" w:rsidP="008867A9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 xml:space="preserve"> V.L.G. DA COSTA HORTIFRUTI</w:t>
            </w:r>
          </w:p>
        </w:tc>
      </w:tr>
      <w:tr w:rsidR="008867A9" w:rsidRPr="008867A9" w14:paraId="26E75FEA" w14:textId="77777777" w:rsidTr="006D26DC">
        <w:trPr>
          <w:jc w:val="center"/>
        </w:trPr>
        <w:tc>
          <w:tcPr>
            <w:tcW w:w="2303" w:type="dxa"/>
          </w:tcPr>
          <w:p w14:paraId="4404CDC5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0756C59A" w14:textId="52E5B1A4" w:rsidR="008867A9" w:rsidRPr="008867A9" w:rsidRDefault="008867A9" w:rsidP="008867A9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>41.553.085/0001-12</w:t>
            </w:r>
          </w:p>
        </w:tc>
      </w:tr>
      <w:tr w:rsidR="008867A9" w:rsidRPr="008867A9" w14:paraId="1099A9FD" w14:textId="77777777" w:rsidTr="006D26DC">
        <w:trPr>
          <w:jc w:val="center"/>
        </w:trPr>
        <w:tc>
          <w:tcPr>
            <w:tcW w:w="2303" w:type="dxa"/>
          </w:tcPr>
          <w:p w14:paraId="15576BFA" w14:textId="79EAD456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 w:rsidR="0068621F"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55D612BC" w14:textId="19BD7F83" w:rsidR="008867A9" w:rsidRPr="008867A9" w:rsidRDefault="008867A9" w:rsidP="008867A9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>130982771111</w:t>
            </w:r>
          </w:p>
        </w:tc>
      </w:tr>
      <w:tr w:rsidR="008867A9" w:rsidRPr="008867A9" w14:paraId="04797A3E" w14:textId="77777777" w:rsidTr="006D26DC">
        <w:trPr>
          <w:jc w:val="center"/>
        </w:trPr>
        <w:tc>
          <w:tcPr>
            <w:tcW w:w="2303" w:type="dxa"/>
          </w:tcPr>
          <w:p w14:paraId="721B13C4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13D243A3" w14:textId="4CDA7247" w:rsidR="008867A9" w:rsidRPr="008867A9" w:rsidRDefault="008867A9" w:rsidP="008867A9">
            <w:pPr>
              <w:pStyle w:val="Pr-formataoHTML"/>
              <w:rPr>
                <w:rFonts w:ascii="Verdana" w:hAnsi="Verdana"/>
                <w:sz w:val="16"/>
                <w:szCs w:val="16"/>
              </w:rPr>
            </w:pPr>
            <w:r w:rsidRPr="008867A9">
              <w:rPr>
                <w:rFonts w:ascii="Verdana" w:hAnsi="Verdana"/>
                <w:sz w:val="16"/>
                <w:szCs w:val="16"/>
              </w:rPr>
              <w:t xml:space="preserve">RUA OSVALDO NEVOLA, 571 - JARDIM TIETE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Pr="008867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SÃO </w:t>
            </w:r>
            <w:r w:rsidRPr="008867A9">
              <w:rPr>
                <w:rFonts w:ascii="Verdana" w:hAnsi="Verdana"/>
                <w:sz w:val="16"/>
                <w:szCs w:val="16"/>
              </w:rPr>
              <w:t>PAULO - SP - CEP: 03946-000</w:t>
            </w:r>
          </w:p>
        </w:tc>
      </w:tr>
      <w:tr w:rsidR="008867A9" w:rsidRPr="008867A9" w14:paraId="351480F4" w14:textId="77777777" w:rsidTr="006D26DC">
        <w:trPr>
          <w:jc w:val="center"/>
        </w:trPr>
        <w:tc>
          <w:tcPr>
            <w:tcW w:w="2303" w:type="dxa"/>
          </w:tcPr>
          <w:p w14:paraId="43534E93" w14:textId="77777777" w:rsidR="008867A9" w:rsidRPr="008867A9" w:rsidRDefault="008867A9" w:rsidP="006D26DC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867A9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6DFA4420" w14:textId="77777777" w:rsidR="008867A9" w:rsidRPr="008867A9" w:rsidRDefault="008867A9" w:rsidP="006D26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FF27E07" w14:textId="77777777" w:rsidR="008867A9" w:rsidRDefault="008867A9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8621F" w:rsidRPr="00603167" w14:paraId="6094919A" w14:textId="77777777" w:rsidTr="00936715">
        <w:trPr>
          <w:jc w:val="center"/>
        </w:trPr>
        <w:tc>
          <w:tcPr>
            <w:tcW w:w="2303" w:type="dxa"/>
          </w:tcPr>
          <w:p w14:paraId="15C741EE" w14:textId="77777777" w:rsidR="0068621F" w:rsidRPr="00603167" w:rsidRDefault="0068621F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183912D7" w14:textId="5B8CB6EE" w:rsidR="0068621F" w:rsidRPr="00603167" w:rsidRDefault="0068621F" w:rsidP="0068621F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68621F">
              <w:rPr>
                <w:rFonts w:ascii="Verdana" w:hAnsi="Verdana"/>
                <w:sz w:val="16"/>
                <w:szCs w:val="16"/>
              </w:rPr>
              <w:t>PROES BRINQ PLAY COMÉRCIO DE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621F">
              <w:rPr>
                <w:rFonts w:ascii="Verdana" w:hAnsi="Verdana"/>
                <w:sz w:val="16"/>
                <w:szCs w:val="16"/>
              </w:rPr>
              <w:t>BRINQUEDOS LTDA</w:t>
            </w:r>
          </w:p>
        </w:tc>
      </w:tr>
      <w:tr w:rsidR="0068621F" w:rsidRPr="00603167" w14:paraId="6C3C1B58" w14:textId="77777777" w:rsidTr="00936715">
        <w:trPr>
          <w:jc w:val="center"/>
        </w:trPr>
        <w:tc>
          <w:tcPr>
            <w:tcW w:w="2303" w:type="dxa"/>
          </w:tcPr>
          <w:p w14:paraId="3EA2B66F" w14:textId="77777777" w:rsidR="0068621F" w:rsidRPr="00603167" w:rsidRDefault="0068621F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033D92F9" w14:textId="5DA27BB6" w:rsidR="0068621F" w:rsidRPr="00603167" w:rsidRDefault="0068621F" w:rsidP="00936715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68621F">
              <w:rPr>
                <w:rFonts w:ascii="Verdana" w:hAnsi="Verdana"/>
                <w:sz w:val="16"/>
                <w:szCs w:val="16"/>
              </w:rPr>
              <w:t>07.955.285/0001-63</w:t>
            </w:r>
          </w:p>
        </w:tc>
      </w:tr>
      <w:tr w:rsidR="0068621F" w:rsidRPr="00603167" w14:paraId="6007C5DC" w14:textId="77777777" w:rsidTr="00936715">
        <w:trPr>
          <w:jc w:val="center"/>
        </w:trPr>
        <w:tc>
          <w:tcPr>
            <w:tcW w:w="2303" w:type="dxa"/>
          </w:tcPr>
          <w:p w14:paraId="58F1E459" w14:textId="77777777" w:rsidR="0068621F" w:rsidRPr="00603167" w:rsidRDefault="0068621F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2D211F5" w14:textId="1DC5DBCF" w:rsidR="0068621F" w:rsidRPr="00603167" w:rsidRDefault="0068621F" w:rsidP="00936715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68621F">
              <w:rPr>
                <w:rFonts w:ascii="Verdana" w:hAnsi="Verdana"/>
                <w:sz w:val="16"/>
                <w:szCs w:val="16"/>
              </w:rPr>
              <w:t>149.254.390.112</w:t>
            </w:r>
          </w:p>
        </w:tc>
      </w:tr>
      <w:tr w:rsidR="0068621F" w:rsidRPr="00E637F8" w14:paraId="3C923684" w14:textId="77777777" w:rsidTr="00936715">
        <w:trPr>
          <w:jc w:val="center"/>
        </w:trPr>
        <w:tc>
          <w:tcPr>
            <w:tcW w:w="2303" w:type="dxa"/>
          </w:tcPr>
          <w:p w14:paraId="253E6B4E" w14:textId="77777777" w:rsidR="0068621F" w:rsidRPr="00603167" w:rsidRDefault="0068621F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6A755C4" w14:textId="762EEEB7" w:rsidR="0068621F" w:rsidRPr="0068621F" w:rsidRDefault="0068621F" w:rsidP="0068621F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68621F">
              <w:rPr>
                <w:rFonts w:ascii="Verdana" w:hAnsi="Verdana"/>
                <w:sz w:val="16"/>
                <w:szCs w:val="16"/>
              </w:rPr>
              <w:t>RUA QUARENTA E SETE, 44, JARDIM SÃO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621F">
              <w:rPr>
                <w:rFonts w:ascii="Verdana" w:hAnsi="Verdana"/>
                <w:sz w:val="16"/>
                <w:szCs w:val="16"/>
              </w:rPr>
              <w:t>PAULO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8621F">
              <w:rPr>
                <w:rFonts w:ascii="Verdana" w:hAnsi="Verdana"/>
                <w:sz w:val="16"/>
                <w:szCs w:val="16"/>
              </w:rPr>
              <w:t>- SP</w:t>
            </w:r>
          </w:p>
        </w:tc>
      </w:tr>
      <w:tr w:rsidR="0068621F" w:rsidRPr="00603167" w14:paraId="09B862DF" w14:textId="77777777" w:rsidTr="00936715">
        <w:trPr>
          <w:jc w:val="center"/>
        </w:trPr>
        <w:tc>
          <w:tcPr>
            <w:tcW w:w="2303" w:type="dxa"/>
          </w:tcPr>
          <w:p w14:paraId="50423886" w14:textId="77777777" w:rsidR="0068621F" w:rsidRPr="00603167" w:rsidRDefault="0068621F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77F4CF7" w14:textId="77777777" w:rsidR="0068621F" w:rsidRPr="00603167" w:rsidRDefault="0068621F" w:rsidP="0093671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B56A99" w14:textId="77777777" w:rsidR="0068621F" w:rsidRDefault="0068621F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B507A3" w:rsidRPr="00603167" w14:paraId="2331F35E" w14:textId="77777777" w:rsidTr="00936715">
        <w:trPr>
          <w:jc w:val="center"/>
        </w:trPr>
        <w:tc>
          <w:tcPr>
            <w:tcW w:w="2303" w:type="dxa"/>
          </w:tcPr>
          <w:p w14:paraId="5097E222" w14:textId="77777777" w:rsidR="00B507A3" w:rsidRPr="00603167" w:rsidRDefault="00B507A3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6DCB16AE" w14:textId="541276AC" w:rsidR="00B507A3" w:rsidRPr="00603167" w:rsidRDefault="00B507A3" w:rsidP="0093671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="00AE4FF0"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="00AE4FF0" w:rsidRPr="00AE4FF0">
              <w:rPr>
                <w:rFonts w:ascii="Verdana" w:hAnsi="Verdana"/>
                <w:sz w:val="16"/>
                <w:szCs w:val="16"/>
              </w:rPr>
              <w:t>ADIGITEC COM COMP EL LTDA</w:t>
            </w:r>
          </w:p>
        </w:tc>
      </w:tr>
      <w:tr w:rsidR="00B507A3" w:rsidRPr="00603167" w14:paraId="4B96C15C" w14:textId="77777777" w:rsidTr="00936715">
        <w:trPr>
          <w:jc w:val="center"/>
        </w:trPr>
        <w:tc>
          <w:tcPr>
            <w:tcW w:w="2303" w:type="dxa"/>
          </w:tcPr>
          <w:p w14:paraId="4E52350A" w14:textId="77777777" w:rsidR="00B507A3" w:rsidRPr="00603167" w:rsidRDefault="00B507A3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2C99CF2" w14:textId="1B3F3570" w:rsidR="00B507A3" w:rsidRPr="00603167" w:rsidRDefault="00B507A3" w:rsidP="00936715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="00AE4FF0"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="00AE4FF0" w:rsidRPr="00AE4FF0">
              <w:rPr>
                <w:rFonts w:ascii="Verdana" w:hAnsi="Verdana"/>
                <w:sz w:val="16"/>
                <w:szCs w:val="16"/>
              </w:rPr>
              <w:t>04293187000110</w:t>
            </w:r>
          </w:p>
        </w:tc>
      </w:tr>
      <w:tr w:rsidR="00B507A3" w:rsidRPr="00603167" w14:paraId="026DDDBD" w14:textId="77777777" w:rsidTr="00936715">
        <w:trPr>
          <w:jc w:val="center"/>
        </w:trPr>
        <w:tc>
          <w:tcPr>
            <w:tcW w:w="2303" w:type="dxa"/>
          </w:tcPr>
          <w:p w14:paraId="7184D144" w14:textId="77777777" w:rsidR="00B507A3" w:rsidRPr="00603167" w:rsidRDefault="00B507A3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0F5D1EA8" w14:textId="3DAA6125" w:rsidR="00B507A3" w:rsidRPr="00603167" w:rsidRDefault="00B507A3" w:rsidP="00936715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="00AE4FF0"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="00AE4FF0" w:rsidRPr="00AE4FF0">
              <w:rPr>
                <w:rFonts w:ascii="Verdana" w:hAnsi="Verdana"/>
                <w:sz w:val="16"/>
                <w:szCs w:val="16"/>
              </w:rPr>
              <w:t>30043948</w:t>
            </w:r>
          </w:p>
        </w:tc>
      </w:tr>
      <w:tr w:rsidR="00B507A3" w:rsidRPr="00E637F8" w14:paraId="58F6E200" w14:textId="77777777" w:rsidTr="00936715">
        <w:trPr>
          <w:jc w:val="center"/>
        </w:trPr>
        <w:tc>
          <w:tcPr>
            <w:tcW w:w="2303" w:type="dxa"/>
          </w:tcPr>
          <w:p w14:paraId="4BE052CF" w14:textId="77777777" w:rsidR="00B507A3" w:rsidRPr="00603167" w:rsidRDefault="00B507A3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77D59D0D" w14:textId="6AD8ED7E" w:rsidR="00B507A3" w:rsidRPr="0068621F" w:rsidRDefault="00AE4FF0" w:rsidP="00936715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Verdana" w:hAnsi="Verdana"/>
                <w:sz w:val="16"/>
                <w:szCs w:val="16"/>
              </w:rPr>
              <w:t>AV BARREIRA GRANDE 2475 - JD ARICANDUVA SAO PAULO - SP</w:t>
            </w:r>
          </w:p>
        </w:tc>
      </w:tr>
      <w:tr w:rsidR="00B507A3" w:rsidRPr="00603167" w14:paraId="414A52F6" w14:textId="77777777" w:rsidTr="00936715">
        <w:trPr>
          <w:jc w:val="center"/>
        </w:trPr>
        <w:tc>
          <w:tcPr>
            <w:tcW w:w="2303" w:type="dxa"/>
          </w:tcPr>
          <w:p w14:paraId="1248F198" w14:textId="77777777" w:rsidR="00B507A3" w:rsidRPr="00603167" w:rsidRDefault="00B507A3" w:rsidP="0093671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36914A9" w14:textId="77777777" w:rsidR="00B507A3" w:rsidRPr="00603167" w:rsidRDefault="00B507A3" w:rsidP="0093671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05A9F9" w14:textId="77777777" w:rsidR="0068621F" w:rsidRDefault="0068621F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2A2536" w:rsidRPr="00603167" w14:paraId="36AEDF64" w14:textId="77777777" w:rsidTr="00DB617D">
        <w:trPr>
          <w:jc w:val="center"/>
        </w:trPr>
        <w:tc>
          <w:tcPr>
            <w:tcW w:w="2303" w:type="dxa"/>
          </w:tcPr>
          <w:p w14:paraId="1B00012A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6A396399" w14:textId="469F9F90" w:rsidR="002A2536" w:rsidRPr="00603167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/>
                <w:sz w:val="16"/>
                <w:szCs w:val="16"/>
              </w:rPr>
              <w:t>GUILHERME SILVA RODRIGUES DE CERQUEIRA</w:t>
            </w:r>
          </w:p>
        </w:tc>
      </w:tr>
      <w:tr w:rsidR="002A2536" w:rsidRPr="00603167" w14:paraId="1A892D01" w14:textId="77777777" w:rsidTr="00DB617D">
        <w:trPr>
          <w:jc w:val="center"/>
        </w:trPr>
        <w:tc>
          <w:tcPr>
            <w:tcW w:w="2303" w:type="dxa"/>
          </w:tcPr>
          <w:p w14:paraId="6DBCCE00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F37CB8F" w14:textId="349FAB06" w:rsidR="002A2536" w:rsidRPr="00603167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/>
                <w:sz w:val="16"/>
                <w:szCs w:val="16"/>
              </w:rPr>
              <w:t>57.274.971/0001-47</w:t>
            </w:r>
          </w:p>
        </w:tc>
      </w:tr>
      <w:tr w:rsidR="002A2536" w:rsidRPr="00603167" w14:paraId="78F45ED8" w14:textId="77777777" w:rsidTr="00DB617D">
        <w:trPr>
          <w:jc w:val="center"/>
        </w:trPr>
        <w:tc>
          <w:tcPr>
            <w:tcW w:w="2303" w:type="dxa"/>
          </w:tcPr>
          <w:p w14:paraId="1B90432D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086DD797" w14:textId="6C70CF0E" w:rsidR="002A2536" w:rsidRPr="00603167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</w:p>
        </w:tc>
      </w:tr>
      <w:tr w:rsidR="002A2536" w:rsidRPr="00E637F8" w14:paraId="1367E3A8" w14:textId="77777777" w:rsidTr="00DB617D">
        <w:trPr>
          <w:jc w:val="center"/>
        </w:trPr>
        <w:tc>
          <w:tcPr>
            <w:tcW w:w="2303" w:type="dxa"/>
          </w:tcPr>
          <w:p w14:paraId="51E77E00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38D9B7AB" w14:textId="57C89D13" w:rsidR="002A2536" w:rsidRPr="0068621F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/>
                <w:sz w:val="16"/>
                <w:szCs w:val="16"/>
              </w:rPr>
              <w:t>AGRESTE POTIGUAR, 67, JARDIM ETELVINA</w:t>
            </w:r>
          </w:p>
        </w:tc>
      </w:tr>
      <w:tr w:rsidR="002A2536" w:rsidRPr="00603167" w14:paraId="637AD590" w14:textId="77777777" w:rsidTr="00DB617D">
        <w:trPr>
          <w:jc w:val="center"/>
        </w:trPr>
        <w:tc>
          <w:tcPr>
            <w:tcW w:w="2303" w:type="dxa"/>
          </w:tcPr>
          <w:p w14:paraId="139550EB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624DF347" w14:textId="77777777" w:rsidR="002A2536" w:rsidRPr="00603167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6C7D33F" w14:textId="77777777" w:rsidR="002A2536" w:rsidRDefault="002A2536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2A2536" w:rsidRPr="00603167" w14:paraId="49C9B55C" w14:textId="77777777" w:rsidTr="00DB617D">
        <w:trPr>
          <w:jc w:val="center"/>
        </w:trPr>
        <w:tc>
          <w:tcPr>
            <w:tcW w:w="2303" w:type="dxa"/>
          </w:tcPr>
          <w:p w14:paraId="5CBC514A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4BC3FD1E" w14:textId="77777777" w:rsidR="002A2536" w:rsidRPr="002A2536" w:rsidRDefault="002A2536" w:rsidP="002A2536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2A2536">
              <w:rPr>
                <w:rFonts w:ascii="Verdana" w:hAnsi="Verdana"/>
                <w:sz w:val="16"/>
                <w:szCs w:val="16"/>
              </w:rPr>
              <w:t>UNIAO DISTRIBUIDORA DE PRODUTOS EM</w:t>
            </w:r>
          </w:p>
          <w:p w14:paraId="3F876F68" w14:textId="38D24B54" w:rsidR="002A2536" w:rsidRPr="00603167" w:rsidRDefault="002A2536" w:rsidP="002A2536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Verdana" w:hAnsi="Verdana"/>
                <w:sz w:val="16"/>
                <w:szCs w:val="16"/>
              </w:rPr>
              <w:t>GERAL LTDA</w:t>
            </w:r>
          </w:p>
        </w:tc>
      </w:tr>
      <w:tr w:rsidR="002A2536" w:rsidRPr="00603167" w14:paraId="7C73CCD0" w14:textId="77777777" w:rsidTr="00DB617D">
        <w:trPr>
          <w:jc w:val="center"/>
        </w:trPr>
        <w:tc>
          <w:tcPr>
            <w:tcW w:w="2303" w:type="dxa"/>
          </w:tcPr>
          <w:p w14:paraId="5A3F5653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ADF8811" w14:textId="3AFD941A" w:rsidR="002A2536" w:rsidRPr="002A2536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 w:cs="Calibri"/>
                <w:sz w:val="16"/>
                <w:szCs w:val="16"/>
              </w:rPr>
              <w:t>00.577.417/0003-83</w:t>
            </w:r>
          </w:p>
        </w:tc>
      </w:tr>
      <w:tr w:rsidR="002A2536" w:rsidRPr="00603167" w14:paraId="05EA5E70" w14:textId="77777777" w:rsidTr="00DB617D">
        <w:trPr>
          <w:jc w:val="center"/>
        </w:trPr>
        <w:tc>
          <w:tcPr>
            <w:tcW w:w="2303" w:type="dxa"/>
          </w:tcPr>
          <w:p w14:paraId="01854333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706FA3C3" w14:textId="6859E9D7" w:rsidR="002A2536" w:rsidRPr="00603167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</w:tr>
      <w:tr w:rsidR="002A2536" w:rsidRPr="00E637F8" w14:paraId="47A91754" w14:textId="77777777" w:rsidTr="00DB617D">
        <w:trPr>
          <w:jc w:val="center"/>
        </w:trPr>
        <w:tc>
          <w:tcPr>
            <w:tcW w:w="2303" w:type="dxa"/>
          </w:tcPr>
          <w:p w14:paraId="0B35B19A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800BC74" w14:textId="27BDBE33" w:rsidR="002A2536" w:rsidRPr="002A2536" w:rsidRDefault="002A2536" w:rsidP="002A2536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2A2536">
              <w:rPr>
                <w:rFonts w:ascii="Verdana" w:hAnsi="Verdana"/>
                <w:sz w:val="16"/>
                <w:szCs w:val="16"/>
              </w:rPr>
              <w:t>RUA VESPASIANO, 41, ESTÂNCIA FRATERNIDADE</w:t>
            </w:r>
          </w:p>
          <w:p w14:paraId="25EB1C4A" w14:textId="02A713B1" w:rsidR="002A2536" w:rsidRPr="0068621F" w:rsidRDefault="002A2536" w:rsidP="002A2536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Verdana" w:hAnsi="Verdana"/>
                <w:sz w:val="16"/>
                <w:szCs w:val="16"/>
              </w:rPr>
              <w:t>08.589-030 - ITAQUAQUECETUBA - SP</w:t>
            </w:r>
          </w:p>
        </w:tc>
      </w:tr>
      <w:tr w:rsidR="002A2536" w:rsidRPr="00603167" w14:paraId="45EFC49D" w14:textId="77777777" w:rsidTr="00DB617D">
        <w:trPr>
          <w:jc w:val="center"/>
        </w:trPr>
        <w:tc>
          <w:tcPr>
            <w:tcW w:w="2303" w:type="dxa"/>
          </w:tcPr>
          <w:p w14:paraId="3CF0C031" w14:textId="77777777" w:rsidR="002A2536" w:rsidRPr="00603167" w:rsidRDefault="002A2536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7B09E6FF" w14:textId="3C997E2E" w:rsidR="002A2536" w:rsidRPr="00603167" w:rsidRDefault="002A2536" w:rsidP="00DB617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FA44A1E" w14:textId="77777777" w:rsidR="002A2536" w:rsidRDefault="002A2536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0D2589" w:rsidRPr="00603167" w14:paraId="1475BFB4" w14:textId="77777777" w:rsidTr="00DB617D">
        <w:trPr>
          <w:jc w:val="center"/>
        </w:trPr>
        <w:tc>
          <w:tcPr>
            <w:tcW w:w="2303" w:type="dxa"/>
          </w:tcPr>
          <w:p w14:paraId="30F17272" w14:textId="77777777" w:rsidR="000D2589" w:rsidRPr="00603167" w:rsidRDefault="000D2589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21249BB2" w14:textId="0B7B1B3A" w:rsidR="000D2589" w:rsidRPr="00603167" w:rsidRDefault="000D2589" w:rsidP="00DB617D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Verdana" w:hAnsi="Verdana"/>
                <w:sz w:val="16"/>
                <w:szCs w:val="16"/>
              </w:rPr>
              <w:t>GUARUPASS ASSOC. CONCESSIONARIAS DE TRANSP</w:t>
            </w:r>
          </w:p>
        </w:tc>
      </w:tr>
      <w:tr w:rsidR="000D2589" w:rsidRPr="00603167" w14:paraId="10DB041E" w14:textId="77777777" w:rsidTr="00DB617D">
        <w:trPr>
          <w:jc w:val="center"/>
        </w:trPr>
        <w:tc>
          <w:tcPr>
            <w:tcW w:w="2303" w:type="dxa"/>
          </w:tcPr>
          <w:p w14:paraId="04480D2C" w14:textId="77777777" w:rsidR="000D2589" w:rsidRPr="00603167" w:rsidRDefault="000D2589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5B2E0DFA" w14:textId="7FB5113E" w:rsidR="000D2589" w:rsidRPr="002A2536" w:rsidRDefault="000D2589" w:rsidP="00DB617D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0D2589">
              <w:rPr>
                <w:rFonts w:ascii="Verdana" w:hAnsi="Verdana" w:cs="Calibri"/>
                <w:sz w:val="16"/>
                <w:szCs w:val="16"/>
              </w:rPr>
              <w:t>74.504.937/0001-30</w:t>
            </w:r>
          </w:p>
        </w:tc>
      </w:tr>
      <w:tr w:rsidR="000D2589" w:rsidRPr="00603167" w14:paraId="383C44E6" w14:textId="77777777" w:rsidTr="00DB617D">
        <w:trPr>
          <w:jc w:val="center"/>
        </w:trPr>
        <w:tc>
          <w:tcPr>
            <w:tcW w:w="2303" w:type="dxa"/>
          </w:tcPr>
          <w:p w14:paraId="3D39B3A3" w14:textId="77777777" w:rsidR="000D2589" w:rsidRPr="00603167" w:rsidRDefault="000D2589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69AD4BA7" w14:textId="77777777" w:rsidR="000D2589" w:rsidRPr="00603167" w:rsidRDefault="000D2589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</w:tr>
      <w:tr w:rsidR="000D2589" w:rsidRPr="00E637F8" w14:paraId="06DB22F7" w14:textId="77777777" w:rsidTr="00DB617D">
        <w:trPr>
          <w:jc w:val="center"/>
        </w:trPr>
        <w:tc>
          <w:tcPr>
            <w:tcW w:w="2303" w:type="dxa"/>
          </w:tcPr>
          <w:p w14:paraId="7B2BEF5D" w14:textId="77777777" w:rsidR="000D2589" w:rsidRPr="00603167" w:rsidRDefault="000D2589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5DDBE51" w14:textId="622236FF" w:rsidR="000D2589" w:rsidRPr="0068621F" w:rsidRDefault="000D2589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Verdana" w:hAnsi="Verdana"/>
                <w:sz w:val="16"/>
                <w:szCs w:val="16"/>
              </w:rPr>
              <w:t>RUA SILVESTRE VASCONCELOS CALMON, Nº 132, JD VILA MOREIRA</w:t>
            </w:r>
          </w:p>
        </w:tc>
      </w:tr>
      <w:tr w:rsidR="000D2589" w:rsidRPr="00603167" w14:paraId="6725F1B2" w14:textId="77777777" w:rsidTr="00DB617D">
        <w:trPr>
          <w:jc w:val="center"/>
        </w:trPr>
        <w:tc>
          <w:tcPr>
            <w:tcW w:w="2303" w:type="dxa"/>
          </w:tcPr>
          <w:p w14:paraId="1FD902AC" w14:textId="77777777" w:rsidR="000D2589" w:rsidRPr="00603167" w:rsidRDefault="000D2589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63484903" w14:textId="0370DB93" w:rsidR="000D2589" w:rsidRPr="00603167" w:rsidRDefault="00213E05" w:rsidP="00DB61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1.8</w:t>
            </w:r>
            <w:r w:rsidR="000D2589">
              <w:rPr>
                <w:rFonts w:ascii="Verdana" w:hAnsi="Verdana"/>
                <w:sz w:val="16"/>
                <w:szCs w:val="16"/>
              </w:rPr>
              <w:t>04,64</w:t>
            </w:r>
          </w:p>
        </w:tc>
      </w:tr>
    </w:tbl>
    <w:p w14:paraId="48F31820" w14:textId="5F1DE844" w:rsidR="00CA09CD" w:rsidRDefault="00CA09CD" w:rsidP="00E72B18">
      <w:pPr>
        <w:rPr>
          <w:rFonts w:ascii="Verdana" w:hAnsi="Verdana"/>
          <w:sz w:val="16"/>
          <w:szCs w:val="16"/>
        </w:rPr>
      </w:pPr>
    </w:p>
    <w:p w14:paraId="19646AF9" w14:textId="77777777" w:rsidR="00CA09CD" w:rsidRDefault="00CA09C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22D84D65" w14:textId="77777777" w:rsidR="000D2589" w:rsidRDefault="000D2589" w:rsidP="00E72B18">
      <w:pPr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CA09CD" w:rsidRPr="00603167" w14:paraId="3C943CA8" w14:textId="77777777" w:rsidTr="00DB617D">
        <w:trPr>
          <w:jc w:val="center"/>
        </w:trPr>
        <w:tc>
          <w:tcPr>
            <w:tcW w:w="2303" w:type="dxa"/>
          </w:tcPr>
          <w:p w14:paraId="0D0496DA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41BE105" w14:textId="08898DAB" w:rsidR="00CA09CD" w:rsidRPr="00603167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</w:t>
            </w:r>
            <w:r>
              <w:rPr>
                <w:rFonts w:ascii="Verdana" w:hAnsi="Verdana"/>
                <w:sz w:val="16"/>
                <w:szCs w:val="16"/>
              </w:rPr>
              <w:t>SABESP</w:t>
            </w:r>
          </w:p>
        </w:tc>
      </w:tr>
      <w:tr w:rsidR="00CA09CD" w:rsidRPr="00603167" w14:paraId="3CCD7686" w14:textId="77777777" w:rsidTr="00DB617D">
        <w:trPr>
          <w:jc w:val="center"/>
        </w:trPr>
        <w:tc>
          <w:tcPr>
            <w:tcW w:w="2303" w:type="dxa"/>
          </w:tcPr>
          <w:p w14:paraId="1DE7C995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602D16B8" w14:textId="2090E27E" w:rsidR="00CA09CD" w:rsidRPr="002A2536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CA09CD">
              <w:rPr>
                <w:rFonts w:ascii="Calibri" w:hAnsi="Calibri" w:cs="Calibri"/>
                <w:sz w:val="16"/>
                <w:szCs w:val="16"/>
              </w:rPr>
              <w:t>﻿</w:t>
            </w:r>
            <w:r w:rsidRPr="00CA09CD">
              <w:rPr>
                <w:rFonts w:ascii="Verdana" w:hAnsi="Verdana" w:cs="Calibri"/>
                <w:sz w:val="16"/>
                <w:szCs w:val="16"/>
              </w:rPr>
              <w:t>43.776.517/0001-80</w:t>
            </w:r>
          </w:p>
        </w:tc>
      </w:tr>
      <w:tr w:rsidR="00CA09CD" w:rsidRPr="00603167" w14:paraId="2CDF890F" w14:textId="77777777" w:rsidTr="00DB617D">
        <w:trPr>
          <w:jc w:val="center"/>
        </w:trPr>
        <w:tc>
          <w:tcPr>
            <w:tcW w:w="2303" w:type="dxa"/>
          </w:tcPr>
          <w:p w14:paraId="3148B8D0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4DE6DE00" w14:textId="77777777" w:rsidR="00CA09CD" w:rsidRPr="00603167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Verdana" w:hAnsi="Verdana" w:cs="Calibri"/>
                <w:sz w:val="16"/>
                <w:szCs w:val="16"/>
              </w:rPr>
              <w:t>ISENTO</w:t>
            </w:r>
          </w:p>
        </w:tc>
      </w:tr>
      <w:tr w:rsidR="00CA09CD" w:rsidRPr="00E637F8" w14:paraId="5A4A3BBD" w14:textId="77777777" w:rsidTr="00DB617D">
        <w:trPr>
          <w:jc w:val="center"/>
        </w:trPr>
        <w:tc>
          <w:tcPr>
            <w:tcW w:w="2303" w:type="dxa"/>
          </w:tcPr>
          <w:p w14:paraId="1699BCE0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2EF883C" w14:textId="2ABB1B2B" w:rsidR="00CA09CD" w:rsidRPr="0068621F" w:rsidRDefault="00CA09CD" w:rsidP="00DB617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A09CD" w:rsidRPr="00603167" w14:paraId="07308752" w14:textId="77777777" w:rsidTr="00DB617D">
        <w:trPr>
          <w:jc w:val="center"/>
        </w:trPr>
        <w:tc>
          <w:tcPr>
            <w:tcW w:w="2303" w:type="dxa"/>
          </w:tcPr>
          <w:p w14:paraId="6CE2A89C" w14:textId="77777777" w:rsidR="00CA09CD" w:rsidRPr="00603167" w:rsidRDefault="00CA09CD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4E6B588A" w14:textId="536A9060" w:rsidR="00CA09CD" w:rsidRPr="00603167" w:rsidRDefault="00213E05" w:rsidP="00DB61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A09CD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489</w:t>
            </w:r>
            <w:r w:rsidR="00CA09CD">
              <w:rPr>
                <w:rFonts w:ascii="Verdana" w:hAnsi="Verdana"/>
                <w:sz w:val="16"/>
                <w:szCs w:val="16"/>
              </w:rPr>
              <w:t>,04</w:t>
            </w:r>
          </w:p>
        </w:tc>
      </w:tr>
    </w:tbl>
    <w:p w14:paraId="2560C8D0" w14:textId="144E6F2A" w:rsidR="00CA09CD" w:rsidRDefault="006A0B97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6A0B97" w:rsidRPr="00603167" w14:paraId="1FABA60D" w14:textId="77777777" w:rsidTr="00DB617D">
        <w:trPr>
          <w:jc w:val="center"/>
        </w:trPr>
        <w:tc>
          <w:tcPr>
            <w:tcW w:w="2303" w:type="dxa"/>
          </w:tcPr>
          <w:p w14:paraId="73489A64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4357F054" w14:textId="248EC6F6" w:rsidR="006A0B97" w:rsidRPr="00603167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/>
                <w:sz w:val="16"/>
                <w:szCs w:val="16"/>
              </w:rPr>
              <w:t xml:space="preserve">EDP SÃO PAULO DISTRIBUIÇÃO DE ENERGIA </w:t>
            </w:r>
            <w:proofErr w:type="gramStart"/>
            <w:r w:rsidRPr="006A0B97">
              <w:rPr>
                <w:rFonts w:ascii="Verdana" w:hAnsi="Verdana"/>
                <w:sz w:val="16"/>
                <w:szCs w:val="16"/>
              </w:rPr>
              <w:t>S.A</w:t>
            </w:r>
            <w:proofErr w:type="gramEnd"/>
          </w:p>
        </w:tc>
      </w:tr>
      <w:tr w:rsidR="006A0B97" w:rsidRPr="00603167" w14:paraId="737744C9" w14:textId="77777777" w:rsidTr="00DB617D">
        <w:trPr>
          <w:jc w:val="center"/>
        </w:trPr>
        <w:tc>
          <w:tcPr>
            <w:tcW w:w="2303" w:type="dxa"/>
          </w:tcPr>
          <w:p w14:paraId="170E0AE8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0C51304" w14:textId="58294066" w:rsidR="006A0B97" w:rsidRPr="002A2536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CA09CD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 w:cs="Calibri"/>
                <w:sz w:val="16"/>
                <w:szCs w:val="16"/>
              </w:rPr>
              <w:t>02.302.100/0001-06</w:t>
            </w:r>
          </w:p>
        </w:tc>
      </w:tr>
      <w:tr w:rsidR="006A0B97" w:rsidRPr="00603167" w14:paraId="13528CBF" w14:textId="77777777" w:rsidTr="00DB617D">
        <w:trPr>
          <w:jc w:val="center"/>
        </w:trPr>
        <w:tc>
          <w:tcPr>
            <w:tcW w:w="2303" w:type="dxa"/>
          </w:tcPr>
          <w:p w14:paraId="4196C609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0381A37" w14:textId="426A16FA" w:rsidR="006A0B97" w:rsidRPr="00603167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 w:cs="Calibri"/>
                <w:sz w:val="16"/>
                <w:szCs w:val="16"/>
              </w:rPr>
              <w:t>02.302.100/0001-06</w:t>
            </w:r>
          </w:p>
        </w:tc>
      </w:tr>
      <w:tr w:rsidR="006A0B97" w:rsidRPr="00E637F8" w14:paraId="232C349D" w14:textId="77777777" w:rsidTr="00DB617D">
        <w:trPr>
          <w:jc w:val="center"/>
        </w:trPr>
        <w:tc>
          <w:tcPr>
            <w:tcW w:w="2303" w:type="dxa"/>
          </w:tcPr>
          <w:p w14:paraId="60EE29EA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2BCAEE7E" w14:textId="41C85CB8" w:rsidR="006A0B97" w:rsidRPr="0068621F" w:rsidRDefault="006A0B97" w:rsidP="00DB617D">
            <w:pPr>
              <w:rPr>
                <w:rFonts w:ascii="Verdana" w:hAnsi="Verdana"/>
                <w:sz w:val="16"/>
                <w:szCs w:val="16"/>
              </w:rPr>
            </w:pP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Verdana" w:hAnsi="Verdana"/>
                <w:sz w:val="16"/>
                <w:szCs w:val="16"/>
              </w:rPr>
              <w:t>Rua WERNER VON SIEMENS, 111 - LAPA DE BAIXO</w:t>
            </w:r>
          </w:p>
        </w:tc>
      </w:tr>
      <w:tr w:rsidR="006A0B97" w:rsidRPr="00603167" w14:paraId="512063DA" w14:textId="77777777" w:rsidTr="00DB617D">
        <w:trPr>
          <w:jc w:val="center"/>
        </w:trPr>
        <w:tc>
          <w:tcPr>
            <w:tcW w:w="2303" w:type="dxa"/>
          </w:tcPr>
          <w:p w14:paraId="71EB2088" w14:textId="77777777" w:rsidR="006A0B97" w:rsidRPr="00603167" w:rsidRDefault="006A0B97" w:rsidP="00DB617D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644BF5C5" w14:textId="49AE8B82" w:rsidR="006A0B97" w:rsidRPr="00603167" w:rsidRDefault="00213E05" w:rsidP="00DB61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6A0B97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="006A0B97">
              <w:rPr>
                <w:rFonts w:ascii="Verdana" w:hAnsi="Verdana"/>
                <w:sz w:val="16"/>
                <w:szCs w:val="16"/>
              </w:rPr>
              <w:t>21,52</w:t>
            </w:r>
          </w:p>
        </w:tc>
      </w:tr>
    </w:tbl>
    <w:p w14:paraId="6ED8191F" w14:textId="77777777" w:rsidR="006A0B97" w:rsidRDefault="006A0B97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932C31" w:rsidRPr="00603167" w14:paraId="40DAFA1B" w14:textId="77777777" w:rsidTr="00EA16B5">
        <w:trPr>
          <w:jc w:val="center"/>
        </w:trPr>
        <w:tc>
          <w:tcPr>
            <w:tcW w:w="2303" w:type="dxa"/>
          </w:tcPr>
          <w:p w14:paraId="53B9CE24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1A260D5A" w14:textId="0CCBDC44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F24FB5">
              <w:rPr>
                <w:rFonts w:ascii="Calibri" w:hAnsi="Calibri" w:cs="Calibri"/>
                <w:sz w:val="16"/>
                <w:szCs w:val="16"/>
              </w:rPr>
              <w:t>﻿</w:t>
            </w:r>
            <w:r w:rsidRPr="00E637F8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68621F">
              <w:rPr>
                <w:rFonts w:ascii="Calibri" w:hAnsi="Calibri" w:cs="Calibri"/>
                <w:sz w:val="16"/>
                <w:szCs w:val="16"/>
              </w:rPr>
              <w:t>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2A2536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932C31">
              <w:rPr>
                <w:rFonts w:ascii="Verdana" w:hAnsi="Verdana"/>
                <w:sz w:val="16"/>
                <w:szCs w:val="16"/>
              </w:rPr>
              <w:t>LENIRA DE SOUZA LIMA COMERCIAL LTDA</w:t>
            </w:r>
          </w:p>
        </w:tc>
      </w:tr>
      <w:tr w:rsidR="00932C31" w:rsidRPr="00603167" w14:paraId="4940F749" w14:textId="77777777" w:rsidTr="00EA16B5">
        <w:trPr>
          <w:jc w:val="center"/>
        </w:trPr>
        <w:tc>
          <w:tcPr>
            <w:tcW w:w="2303" w:type="dxa"/>
          </w:tcPr>
          <w:p w14:paraId="2BB9B16E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0DD897B7" w14:textId="69386B1F" w:rsidR="00932C31" w:rsidRPr="002A2536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2A2536">
              <w:rPr>
                <w:rFonts w:ascii="Calibri" w:hAnsi="Calibri" w:cs="Calibri"/>
                <w:sz w:val="16"/>
                <w:szCs w:val="16"/>
              </w:rPr>
              <w:t>﻿</w:t>
            </w:r>
            <w:r w:rsidRPr="000D2589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CA09CD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932C31">
              <w:rPr>
                <w:rFonts w:ascii="Verdana" w:hAnsi="Verdana" w:cs="Calibri"/>
                <w:sz w:val="16"/>
                <w:szCs w:val="16"/>
              </w:rPr>
              <w:t>54</w:t>
            </w:r>
            <w:r>
              <w:rPr>
                <w:rFonts w:ascii="Verdana" w:hAnsi="Verdana" w:cs="Calibri"/>
                <w:sz w:val="16"/>
                <w:szCs w:val="16"/>
              </w:rPr>
              <w:t>5</w:t>
            </w:r>
            <w:r w:rsidRPr="00932C31">
              <w:rPr>
                <w:rFonts w:ascii="Verdana" w:hAnsi="Verdana" w:cs="Calibri"/>
                <w:sz w:val="16"/>
                <w:szCs w:val="16"/>
              </w:rPr>
              <w:t>570600001-39</w:t>
            </w:r>
          </w:p>
        </w:tc>
      </w:tr>
      <w:tr w:rsidR="00932C31" w:rsidRPr="00603167" w14:paraId="3AD53073" w14:textId="77777777" w:rsidTr="00EA16B5">
        <w:trPr>
          <w:jc w:val="center"/>
        </w:trPr>
        <w:tc>
          <w:tcPr>
            <w:tcW w:w="2303" w:type="dxa"/>
          </w:tcPr>
          <w:p w14:paraId="5C5B8103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3D713398" w14:textId="0475CA6C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68621F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AE4FF0">
              <w:rPr>
                <w:rFonts w:ascii="Calibri" w:hAnsi="Calibri" w:cs="Calibri"/>
                <w:sz w:val="16"/>
                <w:szCs w:val="16"/>
              </w:rPr>
              <w:t>﻿</w:t>
            </w: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932C31">
              <w:rPr>
                <w:rFonts w:ascii="Verdana" w:hAnsi="Verdana" w:cs="Calibri"/>
                <w:sz w:val="16"/>
                <w:szCs w:val="16"/>
              </w:rPr>
              <w:t>54.s57 .06010001-39</w:t>
            </w:r>
          </w:p>
        </w:tc>
      </w:tr>
      <w:tr w:rsidR="00932C31" w:rsidRPr="00E637F8" w14:paraId="2D62D29B" w14:textId="77777777" w:rsidTr="00EA16B5">
        <w:trPr>
          <w:jc w:val="center"/>
        </w:trPr>
        <w:tc>
          <w:tcPr>
            <w:tcW w:w="2303" w:type="dxa"/>
          </w:tcPr>
          <w:p w14:paraId="1FB08AA4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52C36768" w14:textId="6A0A3EC4" w:rsidR="00932C31" w:rsidRPr="0068621F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6A0B97">
              <w:rPr>
                <w:rFonts w:ascii="Calibri" w:hAnsi="Calibri" w:cs="Calibri"/>
                <w:sz w:val="16"/>
                <w:szCs w:val="16"/>
              </w:rPr>
              <w:t>﻿</w:t>
            </w:r>
            <w:r w:rsidRPr="00932C31">
              <w:rPr>
                <w:rFonts w:ascii="Verdana" w:hAnsi="Verdana"/>
                <w:sz w:val="16"/>
                <w:szCs w:val="16"/>
              </w:rPr>
              <w:t>RUA PAGANINI, 59 - CANINDE - CEP:03029-080 - SAO PAULO - SP</w:t>
            </w:r>
          </w:p>
        </w:tc>
      </w:tr>
      <w:tr w:rsidR="00932C31" w:rsidRPr="00603167" w14:paraId="380F3303" w14:textId="77777777" w:rsidTr="00EA16B5">
        <w:trPr>
          <w:jc w:val="center"/>
        </w:trPr>
        <w:tc>
          <w:tcPr>
            <w:tcW w:w="2303" w:type="dxa"/>
          </w:tcPr>
          <w:p w14:paraId="43364546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140C546A" w14:textId="27018B15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468CE29" w14:textId="77777777" w:rsidR="00932C31" w:rsidRDefault="00932C31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932C31" w:rsidRPr="00603167" w14:paraId="16FD9378" w14:textId="77777777" w:rsidTr="00EA16B5">
        <w:trPr>
          <w:jc w:val="center"/>
        </w:trPr>
        <w:tc>
          <w:tcPr>
            <w:tcW w:w="2303" w:type="dxa"/>
          </w:tcPr>
          <w:p w14:paraId="2ECBD226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5C49D1AC" w14:textId="0FD13BC9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﻿﻿﻿﻿﻿﻿﻿﻿﻿﻿</w:t>
            </w:r>
            <w:r w:rsidRPr="00932C31">
              <w:rPr>
                <w:rFonts w:ascii="Verdana" w:hAnsi="Verdana"/>
                <w:sz w:val="16"/>
                <w:szCs w:val="16"/>
              </w:rPr>
              <w:t>Telefônica Brasil S/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</w:p>
        </w:tc>
      </w:tr>
      <w:tr w:rsidR="00932C31" w:rsidRPr="00603167" w14:paraId="4D6486D9" w14:textId="77777777" w:rsidTr="00EA16B5">
        <w:trPr>
          <w:jc w:val="center"/>
        </w:trPr>
        <w:tc>
          <w:tcPr>
            <w:tcW w:w="2303" w:type="dxa"/>
          </w:tcPr>
          <w:p w14:paraId="190F3039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6B9B513" w14:textId="78885B69" w:rsidR="00932C31" w:rsidRPr="002A2536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932C31">
              <w:rPr>
                <w:rFonts w:ascii="Verdana" w:hAnsi="Verdana"/>
                <w:sz w:val="16"/>
                <w:szCs w:val="16"/>
              </w:rPr>
              <w:t>02.558.157/0001-62</w:t>
            </w:r>
          </w:p>
        </w:tc>
      </w:tr>
      <w:tr w:rsidR="00932C31" w:rsidRPr="00603167" w14:paraId="6A2DD204" w14:textId="77777777" w:rsidTr="00EA16B5">
        <w:trPr>
          <w:jc w:val="center"/>
        </w:trPr>
        <w:tc>
          <w:tcPr>
            <w:tcW w:w="2303" w:type="dxa"/>
          </w:tcPr>
          <w:p w14:paraId="249610B8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2C0C2D2D" w14:textId="2227BAB7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</w:t>
            </w:r>
          </w:p>
        </w:tc>
      </w:tr>
      <w:tr w:rsidR="00932C31" w:rsidRPr="00E637F8" w14:paraId="7C0E1D42" w14:textId="77777777" w:rsidTr="00EA16B5">
        <w:trPr>
          <w:jc w:val="center"/>
        </w:trPr>
        <w:tc>
          <w:tcPr>
            <w:tcW w:w="2303" w:type="dxa"/>
          </w:tcPr>
          <w:p w14:paraId="7ADEC5E8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4F5B490B" w14:textId="3913ADA5" w:rsidR="00932C31" w:rsidRPr="0068621F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932C31">
              <w:rPr>
                <w:rFonts w:ascii="Verdana" w:hAnsi="Verdana"/>
                <w:sz w:val="16"/>
                <w:szCs w:val="16"/>
              </w:rPr>
              <w:t>Av. Engenheiro Luiz Carlos Berrini,1376</w:t>
            </w:r>
          </w:p>
        </w:tc>
      </w:tr>
      <w:tr w:rsidR="00932C31" w:rsidRPr="00603167" w14:paraId="6DCAA5E1" w14:textId="77777777" w:rsidTr="00EA16B5">
        <w:trPr>
          <w:jc w:val="center"/>
        </w:trPr>
        <w:tc>
          <w:tcPr>
            <w:tcW w:w="2303" w:type="dxa"/>
          </w:tcPr>
          <w:p w14:paraId="44856D41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4DBD2F41" w14:textId="766BB3E4" w:rsidR="00932C31" w:rsidRPr="00603167" w:rsidRDefault="00213E05" w:rsidP="00EA16B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804,00</w:t>
            </w:r>
          </w:p>
        </w:tc>
      </w:tr>
    </w:tbl>
    <w:p w14:paraId="4AEF3ED2" w14:textId="77777777" w:rsidR="00932C31" w:rsidRDefault="00932C31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932C31" w:rsidRPr="00603167" w14:paraId="3A908CB4" w14:textId="77777777" w:rsidTr="00EA16B5">
        <w:trPr>
          <w:jc w:val="center"/>
        </w:trPr>
        <w:tc>
          <w:tcPr>
            <w:tcW w:w="2303" w:type="dxa"/>
          </w:tcPr>
          <w:p w14:paraId="739F404F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3F7304EB" w14:textId="7015EF4C" w:rsidR="00932C31" w:rsidRPr="00603167" w:rsidRDefault="00932C31" w:rsidP="00932C31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﻿﻿﻿﻿﻿﻿﻿﻿﻿﻿﻿</w:t>
            </w:r>
            <w:r w:rsidRPr="00932C31">
              <w:rPr>
                <w:rFonts w:ascii="Verdana" w:hAnsi="Verdana"/>
                <w:sz w:val="16"/>
                <w:szCs w:val="16"/>
              </w:rPr>
              <w:t xml:space="preserve">DUTRA </w:t>
            </w:r>
            <w:proofErr w:type="gramStart"/>
            <w:r w:rsidRPr="00932C31">
              <w:rPr>
                <w:rFonts w:ascii="Verdana" w:hAnsi="Verdana"/>
                <w:sz w:val="16"/>
                <w:szCs w:val="16"/>
              </w:rPr>
              <w:t>MAQUINAS</w:t>
            </w:r>
            <w:proofErr w:type="gramEnd"/>
            <w:r w:rsidRPr="00932C31">
              <w:rPr>
                <w:rFonts w:ascii="Verdana" w:hAnsi="Verdana"/>
                <w:sz w:val="16"/>
                <w:szCs w:val="16"/>
              </w:rPr>
              <w:t xml:space="preserve"> COMERCIA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32C31">
              <w:rPr>
                <w:rFonts w:ascii="Verdana" w:hAnsi="Verdana"/>
                <w:sz w:val="16"/>
                <w:szCs w:val="16"/>
              </w:rPr>
              <w:t>L E TECNICA LTDA</w:t>
            </w:r>
          </w:p>
        </w:tc>
      </w:tr>
      <w:tr w:rsidR="00932C31" w:rsidRPr="00603167" w14:paraId="006359F0" w14:textId="77777777" w:rsidTr="00EA16B5">
        <w:trPr>
          <w:jc w:val="center"/>
        </w:trPr>
        <w:tc>
          <w:tcPr>
            <w:tcW w:w="2303" w:type="dxa"/>
          </w:tcPr>
          <w:p w14:paraId="5672AD5B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08715F58" w14:textId="697FCE26" w:rsidR="00932C31" w:rsidRPr="002A2536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932C31">
              <w:rPr>
                <w:rFonts w:ascii="Verdana" w:hAnsi="Verdana"/>
                <w:sz w:val="16"/>
                <w:szCs w:val="16"/>
              </w:rPr>
              <w:t>50.970.342/0005-36</w:t>
            </w:r>
          </w:p>
        </w:tc>
      </w:tr>
      <w:tr w:rsidR="00932C31" w:rsidRPr="00603167" w14:paraId="2155085A" w14:textId="77777777" w:rsidTr="00EA16B5">
        <w:trPr>
          <w:jc w:val="center"/>
        </w:trPr>
        <w:tc>
          <w:tcPr>
            <w:tcW w:w="2303" w:type="dxa"/>
          </w:tcPr>
          <w:p w14:paraId="7E7DEAAE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3FA112A5" w14:textId="70F9ED8C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﻿﻿﻿﻿﻿﻿336927506115</w:t>
            </w:r>
          </w:p>
        </w:tc>
      </w:tr>
      <w:tr w:rsidR="00932C31" w:rsidRPr="00E637F8" w14:paraId="38B17684" w14:textId="77777777" w:rsidTr="00EA16B5">
        <w:trPr>
          <w:jc w:val="center"/>
        </w:trPr>
        <w:tc>
          <w:tcPr>
            <w:tcW w:w="2303" w:type="dxa"/>
          </w:tcPr>
          <w:p w14:paraId="562E3850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46334A2D" w14:textId="5AB070B0" w:rsidR="00932C31" w:rsidRPr="0068621F" w:rsidRDefault="00932C31" w:rsidP="00932C31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</w:t>
            </w:r>
            <w:r w:rsidRPr="00932C31">
              <w:rPr>
                <w:rFonts w:ascii="Verdana" w:hAnsi="Verdana"/>
                <w:sz w:val="16"/>
                <w:szCs w:val="16"/>
              </w:rPr>
              <w:t>AV. SANTOS DUMONT, 2836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32C31">
              <w:rPr>
                <w:rFonts w:ascii="Verdana" w:hAnsi="Verdana"/>
                <w:sz w:val="16"/>
                <w:szCs w:val="16"/>
              </w:rPr>
              <w:t>CUMBICA</w:t>
            </w:r>
          </w:p>
        </w:tc>
      </w:tr>
      <w:tr w:rsidR="00932C31" w:rsidRPr="00603167" w14:paraId="6D0EC49A" w14:textId="77777777" w:rsidTr="00EA16B5">
        <w:trPr>
          <w:jc w:val="center"/>
        </w:trPr>
        <w:tc>
          <w:tcPr>
            <w:tcW w:w="2303" w:type="dxa"/>
          </w:tcPr>
          <w:p w14:paraId="0B1C7B73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5EB8A7EB" w14:textId="77777777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3753C82" w14:textId="77777777" w:rsidR="00932C31" w:rsidRDefault="00932C31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932C31" w:rsidRPr="00603167" w14:paraId="42AE6262" w14:textId="77777777" w:rsidTr="00EA16B5">
        <w:trPr>
          <w:jc w:val="center"/>
        </w:trPr>
        <w:tc>
          <w:tcPr>
            <w:tcW w:w="2303" w:type="dxa"/>
          </w:tcPr>
          <w:p w14:paraId="017D928C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496BABE6" w14:textId="01F1DC4F" w:rsidR="00932C31" w:rsidRPr="00603167" w:rsidRDefault="00932C31" w:rsidP="00932C31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﻿﻿﻿﻿﻿﻿﻿﻿﻿﻿﻿﻿</w:t>
            </w:r>
            <w:r w:rsidRPr="00932C31">
              <w:rPr>
                <w:rFonts w:ascii="Verdana" w:hAnsi="Verdana"/>
                <w:sz w:val="16"/>
                <w:szCs w:val="16"/>
              </w:rPr>
              <w:t>E.R ART INDUSTRIA 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32C31">
              <w:rPr>
                <w:rFonts w:ascii="Verdana" w:hAnsi="Verdana"/>
                <w:sz w:val="16"/>
                <w:szCs w:val="16"/>
              </w:rPr>
              <w:t>COMERCIO PARA BARES 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32C31">
              <w:rPr>
                <w:rFonts w:ascii="Verdana" w:hAnsi="Verdana"/>
                <w:sz w:val="16"/>
                <w:szCs w:val="16"/>
              </w:rPr>
              <w:t>RESTAURANTES LT</w:t>
            </w:r>
          </w:p>
        </w:tc>
      </w:tr>
      <w:tr w:rsidR="00932C31" w:rsidRPr="00603167" w14:paraId="49FA08ED" w14:textId="77777777" w:rsidTr="00EA16B5">
        <w:trPr>
          <w:jc w:val="center"/>
        </w:trPr>
        <w:tc>
          <w:tcPr>
            <w:tcW w:w="2303" w:type="dxa"/>
          </w:tcPr>
          <w:p w14:paraId="37012803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4268CFD5" w14:textId="4BF510D2" w:rsidR="00932C31" w:rsidRPr="002A2536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</w:t>
            </w:r>
            <w:r w:rsidRPr="00932C31">
              <w:rPr>
                <w:rFonts w:ascii="Verdana" w:hAnsi="Verdana"/>
                <w:sz w:val="16"/>
                <w:szCs w:val="16"/>
              </w:rPr>
              <w:t>22.979.809/0001-40</w:t>
            </w:r>
          </w:p>
        </w:tc>
      </w:tr>
      <w:tr w:rsidR="00932C31" w:rsidRPr="00603167" w14:paraId="279CB1EA" w14:textId="77777777" w:rsidTr="00EA16B5">
        <w:trPr>
          <w:jc w:val="center"/>
        </w:trPr>
        <w:tc>
          <w:tcPr>
            <w:tcW w:w="2303" w:type="dxa"/>
          </w:tcPr>
          <w:p w14:paraId="1835512E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50780676" w14:textId="029E8839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</w:t>
            </w:r>
            <w:r w:rsidRPr="00932C31">
              <w:rPr>
                <w:rFonts w:ascii="Verdana" w:hAnsi="Verdana"/>
                <w:sz w:val="16"/>
                <w:szCs w:val="16"/>
              </w:rPr>
              <w:t>144864093118</w:t>
            </w:r>
          </w:p>
        </w:tc>
      </w:tr>
      <w:tr w:rsidR="00932C31" w:rsidRPr="00E637F8" w14:paraId="4B152828" w14:textId="77777777" w:rsidTr="00EA16B5">
        <w:trPr>
          <w:jc w:val="center"/>
        </w:trPr>
        <w:tc>
          <w:tcPr>
            <w:tcW w:w="2303" w:type="dxa"/>
          </w:tcPr>
          <w:p w14:paraId="416217B4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B3428FB" w14:textId="161E1452" w:rsidR="00932C31" w:rsidRPr="0068621F" w:rsidRDefault="00932C31" w:rsidP="00B831B9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</w:t>
            </w:r>
            <w:r w:rsidR="00B831B9"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="00B831B9" w:rsidRPr="00B831B9">
              <w:rPr>
                <w:rFonts w:ascii="Verdana" w:hAnsi="Verdana"/>
                <w:sz w:val="16"/>
                <w:szCs w:val="16"/>
              </w:rPr>
              <w:t xml:space="preserve">R ALMEIDA BRANDAO, 397 - - VILA GUILHERMINA, </w:t>
            </w:r>
            <w:r w:rsidR="00B831B9">
              <w:rPr>
                <w:rFonts w:ascii="Verdana" w:hAnsi="Verdana"/>
                <w:sz w:val="16"/>
                <w:szCs w:val="16"/>
              </w:rPr>
              <w:t xml:space="preserve">São </w:t>
            </w:r>
            <w:r w:rsidR="00B831B9" w:rsidRPr="00B831B9">
              <w:rPr>
                <w:rFonts w:ascii="Verdana" w:hAnsi="Verdana"/>
                <w:sz w:val="16"/>
                <w:szCs w:val="16"/>
              </w:rPr>
              <w:t>Paulo, SP</w:t>
            </w:r>
          </w:p>
        </w:tc>
      </w:tr>
      <w:tr w:rsidR="00932C31" w:rsidRPr="00603167" w14:paraId="416CE609" w14:textId="77777777" w:rsidTr="00EA16B5">
        <w:trPr>
          <w:jc w:val="center"/>
        </w:trPr>
        <w:tc>
          <w:tcPr>
            <w:tcW w:w="2303" w:type="dxa"/>
          </w:tcPr>
          <w:p w14:paraId="05B273DB" w14:textId="77777777" w:rsidR="00932C31" w:rsidRPr="00603167" w:rsidRDefault="00932C31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2A134C8F" w14:textId="1CE13268" w:rsidR="00932C31" w:rsidRPr="00603167" w:rsidRDefault="00932C31" w:rsidP="00EA16B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731830E" w14:textId="77777777" w:rsidR="00932C31" w:rsidRDefault="00932C31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B831B9" w:rsidRPr="00603167" w14:paraId="4F6C06ED" w14:textId="77777777" w:rsidTr="00EA16B5">
        <w:trPr>
          <w:jc w:val="center"/>
        </w:trPr>
        <w:tc>
          <w:tcPr>
            <w:tcW w:w="2303" w:type="dxa"/>
          </w:tcPr>
          <w:p w14:paraId="1E6E4C57" w14:textId="77777777" w:rsidR="00B831B9" w:rsidRPr="00603167" w:rsidRDefault="00B831B9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8736EBD" w14:textId="7F02F1CD" w:rsidR="00B831B9" w:rsidRPr="00603167" w:rsidRDefault="00B831B9" w:rsidP="00EA16B5">
            <w:pPr>
              <w:rPr>
                <w:rFonts w:ascii="Verdana" w:hAnsi="Verdana"/>
                <w:sz w:val="16"/>
                <w:szCs w:val="16"/>
              </w:rPr>
            </w:pPr>
            <w:r w:rsidRPr="00B831B9">
              <w:rPr>
                <w:rFonts w:ascii="Calibri" w:hAnsi="Calibri" w:cs="Calibri"/>
                <w:sz w:val="16"/>
                <w:szCs w:val="16"/>
              </w:rPr>
              <w:t>﻿TOK DE LETRA</w:t>
            </w:r>
          </w:p>
        </w:tc>
      </w:tr>
      <w:tr w:rsidR="00B831B9" w:rsidRPr="00603167" w14:paraId="100A9D8F" w14:textId="77777777" w:rsidTr="00EA16B5">
        <w:trPr>
          <w:jc w:val="center"/>
        </w:trPr>
        <w:tc>
          <w:tcPr>
            <w:tcW w:w="2303" w:type="dxa"/>
          </w:tcPr>
          <w:p w14:paraId="7E5289C3" w14:textId="77777777" w:rsidR="00B831B9" w:rsidRPr="00603167" w:rsidRDefault="00B831B9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3F7BEB9C" w14:textId="09806DEE" w:rsidR="00B831B9" w:rsidRPr="002A2536" w:rsidRDefault="00B831B9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</w:t>
            </w:r>
            <w:r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Pr="00B831B9">
              <w:rPr>
                <w:rFonts w:ascii="Verdana" w:hAnsi="Verdana"/>
                <w:sz w:val="16"/>
                <w:szCs w:val="16"/>
              </w:rPr>
              <w:t>27.174.393/0001-06</w:t>
            </w:r>
          </w:p>
        </w:tc>
      </w:tr>
      <w:tr w:rsidR="00B831B9" w:rsidRPr="00603167" w14:paraId="4B627E1C" w14:textId="77777777" w:rsidTr="00EA16B5">
        <w:trPr>
          <w:jc w:val="center"/>
        </w:trPr>
        <w:tc>
          <w:tcPr>
            <w:tcW w:w="2303" w:type="dxa"/>
          </w:tcPr>
          <w:p w14:paraId="024B4148" w14:textId="77777777" w:rsidR="00B831B9" w:rsidRPr="00603167" w:rsidRDefault="00B831B9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1C1421D4" w14:textId="77777777" w:rsidR="00B831B9" w:rsidRPr="00603167" w:rsidRDefault="00B831B9" w:rsidP="00EA16B5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</w:t>
            </w:r>
            <w:r w:rsidRPr="00932C31">
              <w:rPr>
                <w:rFonts w:ascii="Verdana" w:hAnsi="Verdana"/>
                <w:sz w:val="16"/>
                <w:szCs w:val="16"/>
              </w:rPr>
              <w:t>144864093118</w:t>
            </w:r>
          </w:p>
        </w:tc>
      </w:tr>
      <w:tr w:rsidR="00B831B9" w:rsidRPr="00E637F8" w14:paraId="3376FAD0" w14:textId="77777777" w:rsidTr="00EA16B5">
        <w:trPr>
          <w:jc w:val="center"/>
        </w:trPr>
        <w:tc>
          <w:tcPr>
            <w:tcW w:w="2303" w:type="dxa"/>
          </w:tcPr>
          <w:p w14:paraId="1C8CDC94" w14:textId="77777777" w:rsidR="00B831B9" w:rsidRPr="00603167" w:rsidRDefault="00B831B9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62F6DC86" w14:textId="1B838A37" w:rsidR="00B831B9" w:rsidRPr="0068621F" w:rsidRDefault="00B831B9" w:rsidP="00EA16B5">
            <w:pPr>
              <w:rPr>
                <w:rFonts w:ascii="Verdana" w:hAnsi="Verdana"/>
                <w:sz w:val="16"/>
                <w:szCs w:val="16"/>
              </w:rPr>
            </w:pPr>
            <w:r w:rsidRPr="00B831B9">
              <w:rPr>
                <w:rFonts w:ascii="Calibri" w:hAnsi="Calibri" w:cs="Calibri"/>
                <w:sz w:val="16"/>
                <w:szCs w:val="16"/>
              </w:rPr>
              <w:t>﻿AVENIDA JUAREZ TÁVORA ,30 - JARDIM SÃO JOÃO CEP: 07151-030</w:t>
            </w:r>
          </w:p>
        </w:tc>
      </w:tr>
      <w:tr w:rsidR="00B831B9" w:rsidRPr="00603167" w14:paraId="17516F98" w14:textId="77777777" w:rsidTr="00EA16B5">
        <w:trPr>
          <w:jc w:val="center"/>
        </w:trPr>
        <w:tc>
          <w:tcPr>
            <w:tcW w:w="2303" w:type="dxa"/>
          </w:tcPr>
          <w:p w14:paraId="7680DA3F" w14:textId="77777777" w:rsidR="00B831B9" w:rsidRPr="00603167" w:rsidRDefault="00B831B9" w:rsidP="00EA16B5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4841972D" w14:textId="67ECCE9B" w:rsidR="00B831B9" w:rsidRPr="00603167" w:rsidRDefault="00B831B9" w:rsidP="00EA16B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R$ 4</w:t>
            </w:r>
            <w:r w:rsidR="00213E05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</w:tbl>
    <w:p w14:paraId="55EDCA14" w14:textId="77777777" w:rsidR="00B831B9" w:rsidRDefault="00B831B9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213E05" w:rsidRPr="00603167" w14:paraId="32BA7F00" w14:textId="77777777" w:rsidTr="005F54E8">
        <w:trPr>
          <w:jc w:val="center"/>
        </w:trPr>
        <w:tc>
          <w:tcPr>
            <w:tcW w:w="2303" w:type="dxa"/>
          </w:tcPr>
          <w:p w14:paraId="0DEB4C71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16E03769" w14:textId="4EB5ACAF" w:rsidR="00213E05" w:rsidRPr="00603167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﻿DEVAIR PEREIRA TELES</w:t>
            </w:r>
          </w:p>
        </w:tc>
      </w:tr>
      <w:tr w:rsidR="00213E05" w:rsidRPr="00603167" w14:paraId="4D3FBFDC" w14:textId="77777777" w:rsidTr="005F54E8">
        <w:trPr>
          <w:jc w:val="center"/>
        </w:trPr>
        <w:tc>
          <w:tcPr>
            <w:tcW w:w="2303" w:type="dxa"/>
          </w:tcPr>
          <w:p w14:paraId="37A70442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1D5B28FA" w14:textId="2AA25F33" w:rsidR="00213E05" w:rsidRPr="002A2536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</w:t>
            </w:r>
            <w:r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﻿</w:t>
            </w:r>
            <w:r w:rsidRPr="00213E05">
              <w:rPr>
                <w:rFonts w:ascii="Verdana" w:hAnsi="Verdana"/>
                <w:sz w:val="16"/>
                <w:szCs w:val="16"/>
              </w:rPr>
              <w:t>33.664.562/0001-99</w:t>
            </w:r>
          </w:p>
        </w:tc>
      </w:tr>
      <w:tr w:rsidR="00213E05" w:rsidRPr="00603167" w14:paraId="754FCBC8" w14:textId="77777777" w:rsidTr="005F54E8">
        <w:trPr>
          <w:jc w:val="center"/>
        </w:trPr>
        <w:tc>
          <w:tcPr>
            <w:tcW w:w="2303" w:type="dxa"/>
          </w:tcPr>
          <w:p w14:paraId="21B027E0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7DF684C1" w14:textId="322AE259" w:rsidR="00213E05" w:rsidRPr="00603167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</w:t>
            </w:r>
          </w:p>
        </w:tc>
      </w:tr>
      <w:tr w:rsidR="00213E05" w:rsidRPr="00E637F8" w14:paraId="1D5A5763" w14:textId="77777777" w:rsidTr="005F54E8">
        <w:trPr>
          <w:jc w:val="center"/>
        </w:trPr>
        <w:tc>
          <w:tcPr>
            <w:tcW w:w="2303" w:type="dxa"/>
          </w:tcPr>
          <w:p w14:paraId="1149B89C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543C0360" w14:textId="747C8B85" w:rsidR="00213E05" w:rsidRPr="0068621F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﻿DO ELENCO, 1295, JARDIM DONA MERI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213E05">
              <w:rPr>
                <w:rFonts w:ascii="Calibri" w:hAnsi="Calibri" w:cs="Calibri"/>
                <w:sz w:val="16"/>
                <w:szCs w:val="16"/>
              </w:rPr>
              <w:t xml:space="preserve">﻿Guarulhos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 w:rsidRPr="00213E05">
              <w:rPr>
                <w:rFonts w:ascii="Calibri" w:hAnsi="Calibri" w:cs="Calibri"/>
                <w:sz w:val="16"/>
                <w:szCs w:val="16"/>
              </w:rPr>
              <w:t xml:space="preserve"> SP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﻿7142700</w:t>
            </w:r>
          </w:p>
        </w:tc>
      </w:tr>
      <w:tr w:rsidR="00213E05" w:rsidRPr="00603167" w14:paraId="2FC8301C" w14:textId="77777777" w:rsidTr="005F54E8">
        <w:trPr>
          <w:jc w:val="center"/>
        </w:trPr>
        <w:tc>
          <w:tcPr>
            <w:tcW w:w="2303" w:type="dxa"/>
          </w:tcPr>
          <w:p w14:paraId="2DD73ED1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3591A733" w14:textId="2074ABAD" w:rsidR="00213E05" w:rsidRPr="00603167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R$ </w:t>
            </w:r>
            <w:r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</w:tbl>
    <w:p w14:paraId="3795EE7F" w14:textId="77777777" w:rsidR="00213E05" w:rsidRDefault="00213E05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2303"/>
        <w:gridCol w:w="5914"/>
      </w:tblGrid>
      <w:tr w:rsidR="00213E05" w:rsidRPr="00603167" w14:paraId="5DDF61E4" w14:textId="77777777" w:rsidTr="005F54E8">
        <w:trPr>
          <w:jc w:val="center"/>
        </w:trPr>
        <w:tc>
          <w:tcPr>
            <w:tcW w:w="2303" w:type="dxa"/>
          </w:tcPr>
          <w:p w14:paraId="6D9EF087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Nome: </w:t>
            </w:r>
          </w:p>
        </w:tc>
        <w:tc>
          <w:tcPr>
            <w:tcW w:w="5914" w:type="dxa"/>
          </w:tcPr>
          <w:p w14:paraId="057E6B19" w14:textId="75D3A91E" w:rsidR="00213E05" w:rsidRPr="00213E05" w:rsidRDefault="00213E05" w:rsidP="00213E05">
            <w:pPr>
              <w:rPr>
                <w:rFonts w:ascii="Calibri" w:hAnsi="Calibri" w:cs="Calibri"/>
                <w:sz w:val="16"/>
                <w:szCs w:val="16"/>
              </w:rPr>
            </w:pPr>
            <w:r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﻿﻿KAIROS DISTRIBUIDORA INOVA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SIMPLES (I.S.)</w:t>
            </w:r>
          </w:p>
        </w:tc>
      </w:tr>
      <w:tr w:rsidR="00213E05" w:rsidRPr="00603167" w14:paraId="5F1AD798" w14:textId="77777777" w:rsidTr="005F54E8">
        <w:trPr>
          <w:jc w:val="center"/>
        </w:trPr>
        <w:tc>
          <w:tcPr>
            <w:tcW w:w="2303" w:type="dxa"/>
          </w:tcPr>
          <w:p w14:paraId="5DBB506D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Cnpj</w:t>
            </w:r>
            <w:proofErr w:type="spellEnd"/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5914" w:type="dxa"/>
          </w:tcPr>
          <w:p w14:paraId="76095550" w14:textId="05484325" w:rsidR="00213E05" w:rsidRPr="002A2536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</w:t>
            </w:r>
            <w:r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﻿﻿</w:t>
            </w:r>
            <w:r w:rsidRPr="00213E05">
              <w:rPr>
                <w:rFonts w:ascii="Verdana" w:hAnsi="Verdana"/>
                <w:sz w:val="16"/>
                <w:szCs w:val="16"/>
              </w:rPr>
              <w:t>61.747.072/0001-91</w:t>
            </w:r>
          </w:p>
        </w:tc>
      </w:tr>
      <w:tr w:rsidR="00213E05" w:rsidRPr="00603167" w14:paraId="6BDCD0E1" w14:textId="77777777" w:rsidTr="005F54E8">
        <w:trPr>
          <w:jc w:val="center"/>
        </w:trPr>
        <w:tc>
          <w:tcPr>
            <w:tcW w:w="2303" w:type="dxa"/>
          </w:tcPr>
          <w:p w14:paraId="23CDD3E3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Inscrição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5914" w:type="dxa"/>
          </w:tcPr>
          <w:p w14:paraId="2A4673FF" w14:textId="3B086EDB" w:rsidR="00213E05" w:rsidRPr="00603167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 w:rsidRPr="00932C31">
              <w:rPr>
                <w:rFonts w:ascii="Calibri" w:hAnsi="Calibri" w:cs="Calibri"/>
                <w:sz w:val="16"/>
                <w:szCs w:val="16"/>
              </w:rPr>
              <w:t>﻿﻿﻿﻿﻿﻿﻿</w:t>
            </w:r>
            <w:r w:rsidR="00F605D9" w:rsidRPr="00F605D9">
              <w:rPr>
                <w:rFonts w:ascii="Calibri" w:hAnsi="Calibri" w:cs="Calibri"/>
                <w:sz w:val="16"/>
                <w:szCs w:val="16"/>
              </w:rPr>
              <w:t>﻿154.855.343.112</w:t>
            </w:r>
          </w:p>
        </w:tc>
      </w:tr>
      <w:tr w:rsidR="00213E05" w:rsidRPr="00E637F8" w14:paraId="29272F24" w14:textId="77777777" w:rsidTr="005F54E8">
        <w:trPr>
          <w:jc w:val="center"/>
        </w:trPr>
        <w:tc>
          <w:tcPr>
            <w:tcW w:w="2303" w:type="dxa"/>
          </w:tcPr>
          <w:p w14:paraId="11464060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 xml:space="preserve">Endereço: </w:t>
            </w:r>
          </w:p>
        </w:tc>
        <w:tc>
          <w:tcPr>
            <w:tcW w:w="5914" w:type="dxa"/>
          </w:tcPr>
          <w:p w14:paraId="4F206749" w14:textId="4E33F090" w:rsidR="00213E05" w:rsidRPr="0068621F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 w:rsidRPr="00B831B9">
              <w:rPr>
                <w:rFonts w:ascii="Calibri" w:hAnsi="Calibri" w:cs="Calibri"/>
                <w:sz w:val="16"/>
                <w:szCs w:val="16"/>
              </w:rPr>
              <w:t>﻿</w:t>
            </w:r>
            <w:r w:rsidRPr="00213E05">
              <w:rPr>
                <w:rFonts w:ascii="Calibri" w:hAnsi="Calibri" w:cs="Calibri"/>
                <w:sz w:val="16"/>
                <w:szCs w:val="16"/>
              </w:rPr>
              <w:t>﻿</w:t>
            </w:r>
            <w:r w:rsidR="00F605D9" w:rsidRPr="00F605D9">
              <w:rPr>
                <w:rFonts w:ascii="Calibri" w:hAnsi="Calibri" w:cs="Calibri"/>
                <w:sz w:val="16"/>
                <w:szCs w:val="16"/>
              </w:rPr>
              <w:t>﻿Avenida Brigadeiro Faria Lima, 568, Cocaia, Guarulhos - SP - 07.130-000</w:t>
            </w:r>
          </w:p>
        </w:tc>
      </w:tr>
      <w:tr w:rsidR="00213E05" w:rsidRPr="00603167" w14:paraId="7EB72590" w14:textId="77777777" w:rsidTr="005F54E8">
        <w:trPr>
          <w:jc w:val="center"/>
        </w:trPr>
        <w:tc>
          <w:tcPr>
            <w:tcW w:w="2303" w:type="dxa"/>
          </w:tcPr>
          <w:p w14:paraId="5F4846D4" w14:textId="77777777" w:rsidR="00213E05" w:rsidRPr="00603167" w:rsidRDefault="00213E05" w:rsidP="005F54E8">
            <w:pPr>
              <w:jc w:val="right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03167">
              <w:rPr>
                <w:rFonts w:ascii="Verdana" w:hAnsi="Verdana"/>
                <w:b/>
                <w:bCs/>
                <w:sz w:val="16"/>
                <w:szCs w:val="16"/>
              </w:rPr>
              <w:t>Valor repasse Período</w:t>
            </w:r>
          </w:p>
        </w:tc>
        <w:tc>
          <w:tcPr>
            <w:tcW w:w="5914" w:type="dxa"/>
          </w:tcPr>
          <w:p w14:paraId="72D2092E" w14:textId="2020D59D" w:rsidR="00213E05" w:rsidRPr="00603167" w:rsidRDefault="00213E05" w:rsidP="005F54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R$ </w:t>
            </w:r>
            <w:r w:rsidR="00F605D9">
              <w:rPr>
                <w:rFonts w:ascii="Verdana" w:hAnsi="Verdana"/>
                <w:sz w:val="16"/>
                <w:szCs w:val="16"/>
              </w:rPr>
              <w:t>33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="00F605D9">
              <w:rPr>
                <w:rFonts w:ascii="Verdana" w:hAnsi="Verdana"/>
                <w:sz w:val="16"/>
                <w:szCs w:val="16"/>
              </w:rPr>
              <w:t>886</w:t>
            </w:r>
            <w:r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2A7F3848" w14:textId="77777777" w:rsidR="00213E05" w:rsidRPr="00603167" w:rsidRDefault="00213E05" w:rsidP="006A0B97">
      <w:pPr>
        <w:tabs>
          <w:tab w:val="left" w:pos="1779"/>
        </w:tabs>
        <w:rPr>
          <w:rFonts w:ascii="Verdana" w:hAnsi="Verdana"/>
          <w:sz w:val="16"/>
          <w:szCs w:val="16"/>
        </w:rPr>
      </w:pPr>
    </w:p>
    <w:sectPr w:rsidR="00213E05" w:rsidRPr="00603167" w:rsidSect="00F24FB5">
      <w:headerReference w:type="default" r:id="rId7"/>
      <w:footerReference w:type="default" r:id="rId8"/>
      <w:pgSz w:w="11906" w:h="16838"/>
      <w:pgMar w:top="1721" w:right="566" w:bottom="554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60FB" w14:textId="77777777" w:rsidR="00272FC4" w:rsidRDefault="00272FC4" w:rsidP="0076416D">
      <w:pPr>
        <w:spacing w:after="0" w:line="240" w:lineRule="auto"/>
      </w:pPr>
      <w:r>
        <w:separator/>
      </w:r>
    </w:p>
  </w:endnote>
  <w:endnote w:type="continuationSeparator" w:id="0">
    <w:p w14:paraId="6EFA7A2A" w14:textId="77777777" w:rsidR="00272FC4" w:rsidRDefault="00272FC4" w:rsidP="0076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ABF9" w14:textId="77777777" w:rsid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Estrada Municipal, 44 - Jardim Belvedere </w:t>
    </w:r>
    <w:r>
      <w:rPr>
        <w:sz w:val="24"/>
        <w:szCs w:val="24"/>
      </w:rPr>
      <w:t>–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 xml:space="preserve">Guarulhos – Cep:  </w:t>
    </w:r>
    <w:r w:rsidRPr="003973BF">
      <w:rPr>
        <w:sz w:val="24"/>
        <w:szCs w:val="24"/>
      </w:rPr>
      <w:t>07145-020</w:t>
    </w:r>
  </w:p>
  <w:p w14:paraId="46653787" w14:textId="6FA01BC2" w:rsidR="002F404B" w:rsidRP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(11) 2407-4964 </w:t>
    </w:r>
    <w:r>
      <w:rPr>
        <w:sz w:val="24"/>
        <w:szCs w:val="24"/>
      </w:rPr>
      <w:t xml:space="preserve">/ </w:t>
    </w:r>
    <w:r w:rsidRPr="003973BF">
      <w:rPr>
        <w:sz w:val="24"/>
        <w:szCs w:val="24"/>
      </w:rPr>
      <w:t>2407-6345</w:t>
    </w:r>
    <w:r w:rsidRPr="0076416D">
      <w:rPr>
        <w:sz w:val="24"/>
        <w:szCs w:val="24"/>
      </w:rPr>
      <w:t xml:space="preserve">– e-mail: </w:t>
    </w:r>
    <w:r>
      <w:rPr>
        <w:sz w:val="24"/>
        <w:szCs w:val="24"/>
      </w:rPr>
      <w:t>ceivovonaina</w:t>
    </w:r>
    <w:r w:rsidRPr="0076416D">
      <w:rPr>
        <w:sz w:val="24"/>
        <w:szCs w:val="24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0269" w14:textId="77777777" w:rsidR="00272FC4" w:rsidRDefault="00272FC4" w:rsidP="0076416D">
      <w:pPr>
        <w:spacing w:after="0" w:line="240" w:lineRule="auto"/>
      </w:pPr>
      <w:r>
        <w:separator/>
      </w:r>
    </w:p>
  </w:footnote>
  <w:footnote w:type="continuationSeparator" w:id="0">
    <w:p w14:paraId="6178CEF1" w14:textId="77777777" w:rsidR="00272FC4" w:rsidRDefault="00272FC4" w:rsidP="0076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E8C4" w14:textId="73D2CC04" w:rsidR="0076416D" w:rsidRDefault="0082799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A44CAC" wp14:editId="6CB28731">
          <wp:simplePos x="0" y="0"/>
          <wp:positionH relativeFrom="column">
            <wp:posOffset>-83787</wp:posOffset>
          </wp:positionH>
          <wp:positionV relativeFrom="paragraph">
            <wp:posOffset>-180472</wp:posOffset>
          </wp:positionV>
          <wp:extent cx="1099661" cy="100901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661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5EFA7" wp14:editId="184A0195">
              <wp:simplePos x="0" y="0"/>
              <wp:positionH relativeFrom="column">
                <wp:posOffset>1142064</wp:posOffset>
              </wp:positionH>
              <wp:positionV relativeFrom="paragraph">
                <wp:posOffset>-115403</wp:posOffset>
              </wp:positionV>
              <wp:extent cx="5381625" cy="942975"/>
              <wp:effectExtent l="0" t="0" r="9525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2CA04" w14:textId="7F058195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C.E.I VOVÓ NAINA</w:t>
                          </w:r>
                        </w:p>
                        <w:p w14:paraId="0833A248" w14:textId="1488AAE5" w:rsidR="003973BF" w:rsidRDefault="003973BF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Estrada Municipal, 44 - Jardim Belvedere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Guarulhos – Cep:  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>07145-020</w:t>
                          </w:r>
                        </w:p>
                        <w:p w14:paraId="5DC09A56" w14:textId="649AF92A" w:rsidR="0076416D" w:rsidRPr="0076416D" w:rsidRDefault="003973BF" w:rsidP="0076416D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73BF">
                            <w:rPr>
                              <w:sz w:val="24"/>
                              <w:szCs w:val="24"/>
                            </w:rPr>
                            <w:t xml:space="preserve">(11) 2407-4964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/ </w:t>
                          </w:r>
                          <w:r w:rsidRPr="003973BF">
                            <w:rPr>
                              <w:sz w:val="24"/>
                              <w:szCs w:val="24"/>
                            </w:rPr>
                            <w:t>2407-6345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 xml:space="preserve">– e-mail: </w:t>
                          </w:r>
                          <w:r>
                            <w:rPr>
                              <w:sz w:val="24"/>
                              <w:szCs w:val="24"/>
                            </w:rPr>
                            <w:t>ceivovonaina</w:t>
                          </w:r>
                          <w:r w:rsidR="0076416D" w:rsidRPr="0076416D">
                            <w:rPr>
                              <w:sz w:val="24"/>
                              <w:szCs w:val="24"/>
                            </w:rPr>
                            <w:t>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5EFA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9.95pt;margin-top:-9.1pt;width:423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" stroked="f">
              <v:textbox>
                <w:txbxContent>
                  <w:p w14:paraId="1392CA04" w14:textId="7F058195" w:rsidR="0076416D" w:rsidRPr="0076416D" w:rsidRDefault="003973BF" w:rsidP="0076416D">
                    <w:pPr>
                      <w:spacing w:after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C.E.I VOVÓ NAINA</w:t>
                    </w:r>
                  </w:p>
                  <w:p w14:paraId="0833A248" w14:textId="1488AAE5" w:rsidR="003973BF" w:rsidRDefault="003973BF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3973BF">
                      <w:rPr>
                        <w:sz w:val="24"/>
                        <w:szCs w:val="24"/>
                      </w:rPr>
                      <w:t xml:space="preserve">Estrada Municipal, 44 - Jardim Belvedere </w:t>
                    </w:r>
                    <w:r>
                      <w:rPr>
                        <w:sz w:val="24"/>
                        <w:szCs w:val="24"/>
                      </w:rPr>
                      <w:t>–</w:t>
                    </w:r>
                    <w:r w:rsidRPr="003973BF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Guarulhos – Cep:  </w:t>
                    </w:r>
                    <w:r w:rsidRPr="003973BF">
                      <w:rPr>
                        <w:sz w:val="24"/>
                        <w:szCs w:val="24"/>
                      </w:rPr>
                      <w:t>07145-020</w:t>
                    </w:r>
                  </w:p>
                  <w:p w14:paraId="5DC09A56" w14:textId="649AF92A" w:rsidR="0076416D" w:rsidRPr="0076416D" w:rsidRDefault="003973BF" w:rsidP="0076416D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3973BF">
                      <w:rPr>
                        <w:sz w:val="24"/>
                        <w:szCs w:val="24"/>
                      </w:rPr>
                      <w:t xml:space="preserve">(11) 2407-4964 </w:t>
                    </w:r>
                    <w:r>
                      <w:rPr>
                        <w:sz w:val="24"/>
                        <w:szCs w:val="24"/>
                      </w:rPr>
                      <w:t xml:space="preserve">/ </w:t>
                    </w:r>
                    <w:r w:rsidRPr="003973BF">
                      <w:rPr>
                        <w:sz w:val="24"/>
                        <w:szCs w:val="24"/>
                      </w:rPr>
                      <w:t>2407-6345</w:t>
                    </w:r>
                    <w:r w:rsidR="0076416D" w:rsidRPr="0076416D">
                      <w:rPr>
                        <w:sz w:val="24"/>
                        <w:szCs w:val="24"/>
                      </w:rPr>
                      <w:t xml:space="preserve">– e-mail: </w:t>
                    </w:r>
                    <w:r>
                      <w:rPr>
                        <w:sz w:val="24"/>
                        <w:szCs w:val="24"/>
                      </w:rPr>
                      <w:t>ceivovonaina</w:t>
                    </w:r>
                    <w:r w:rsidR="0076416D" w:rsidRPr="0076416D">
                      <w:rPr>
                        <w:sz w:val="24"/>
                        <w:szCs w:val="24"/>
                      </w:rPr>
                      <w:t>@gmail.com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4D37"/>
    <w:multiLevelType w:val="hybridMultilevel"/>
    <w:tmpl w:val="B5E8F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D"/>
    <w:rsid w:val="00051A67"/>
    <w:rsid w:val="00064BC6"/>
    <w:rsid w:val="000D2589"/>
    <w:rsid w:val="000E6447"/>
    <w:rsid w:val="001059AF"/>
    <w:rsid w:val="001251D5"/>
    <w:rsid w:val="00126CC9"/>
    <w:rsid w:val="00130123"/>
    <w:rsid w:val="0014046B"/>
    <w:rsid w:val="001449A3"/>
    <w:rsid w:val="0016071E"/>
    <w:rsid w:val="001759B7"/>
    <w:rsid w:val="00183BE2"/>
    <w:rsid w:val="00197C6E"/>
    <w:rsid w:val="001B09BB"/>
    <w:rsid w:val="00213E05"/>
    <w:rsid w:val="00272FC4"/>
    <w:rsid w:val="002A2536"/>
    <w:rsid w:val="002D12E0"/>
    <w:rsid w:val="002F404B"/>
    <w:rsid w:val="0031040D"/>
    <w:rsid w:val="00310642"/>
    <w:rsid w:val="0031238C"/>
    <w:rsid w:val="00321354"/>
    <w:rsid w:val="003973BF"/>
    <w:rsid w:val="003F0401"/>
    <w:rsid w:val="003F7C8C"/>
    <w:rsid w:val="003F7CA9"/>
    <w:rsid w:val="0044435E"/>
    <w:rsid w:val="004820CE"/>
    <w:rsid w:val="0048699D"/>
    <w:rsid w:val="004B51DD"/>
    <w:rsid w:val="004C1561"/>
    <w:rsid w:val="004C61C8"/>
    <w:rsid w:val="00603167"/>
    <w:rsid w:val="006832E4"/>
    <w:rsid w:val="0068621F"/>
    <w:rsid w:val="006A0B97"/>
    <w:rsid w:val="006C2848"/>
    <w:rsid w:val="006D4987"/>
    <w:rsid w:val="0071122F"/>
    <w:rsid w:val="0076416D"/>
    <w:rsid w:val="00783CFF"/>
    <w:rsid w:val="00787A0A"/>
    <w:rsid w:val="007E6E4A"/>
    <w:rsid w:val="00827999"/>
    <w:rsid w:val="00861D5D"/>
    <w:rsid w:val="008749D6"/>
    <w:rsid w:val="008867A9"/>
    <w:rsid w:val="0090450F"/>
    <w:rsid w:val="00904D5D"/>
    <w:rsid w:val="00906D42"/>
    <w:rsid w:val="00907B39"/>
    <w:rsid w:val="00912E66"/>
    <w:rsid w:val="009173B1"/>
    <w:rsid w:val="00932C31"/>
    <w:rsid w:val="00990633"/>
    <w:rsid w:val="009C73D3"/>
    <w:rsid w:val="009D7005"/>
    <w:rsid w:val="00A316F8"/>
    <w:rsid w:val="00AD09A0"/>
    <w:rsid w:val="00AE4FF0"/>
    <w:rsid w:val="00B15549"/>
    <w:rsid w:val="00B25F41"/>
    <w:rsid w:val="00B507A3"/>
    <w:rsid w:val="00B72FA7"/>
    <w:rsid w:val="00B831B9"/>
    <w:rsid w:val="00BB2226"/>
    <w:rsid w:val="00BE3F88"/>
    <w:rsid w:val="00C26C9B"/>
    <w:rsid w:val="00C948CB"/>
    <w:rsid w:val="00C9604A"/>
    <w:rsid w:val="00CA09CD"/>
    <w:rsid w:val="00CA4855"/>
    <w:rsid w:val="00CC513D"/>
    <w:rsid w:val="00CC7168"/>
    <w:rsid w:val="00CD6C10"/>
    <w:rsid w:val="00D71302"/>
    <w:rsid w:val="00DB59C9"/>
    <w:rsid w:val="00DC3C41"/>
    <w:rsid w:val="00DD1FAA"/>
    <w:rsid w:val="00DD2E7D"/>
    <w:rsid w:val="00DE21C6"/>
    <w:rsid w:val="00E13F03"/>
    <w:rsid w:val="00E56F09"/>
    <w:rsid w:val="00E637F8"/>
    <w:rsid w:val="00E72B18"/>
    <w:rsid w:val="00F24FB5"/>
    <w:rsid w:val="00F605D9"/>
    <w:rsid w:val="00F672FE"/>
    <w:rsid w:val="00F91EC7"/>
    <w:rsid w:val="00FB0A3C"/>
    <w:rsid w:val="00FC21EA"/>
    <w:rsid w:val="00FC2743"/>
    <w:rsid w:val="00FE4C34"/>
    <w:rsid w:val="00FE5D9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0F65"/>
  <w15:docId w15:val="{7F4EBC24-3B42-4C6A-A94B-6835EA5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6D"/>
  </w:style>
  <w:style w:type="paragraph" w:styleId="Rodap">
    <w:name w:val="footer"/>
    <w:basedOn w:val="Normal"/>
    <w:link w:val="Rodap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6D"/>
  </w:style>
  <w:style w:type="paragraph" w:styleId="PargrafodaLista">
    <w:name w:val="List Paragraph"/>
    <w:basedOn w:val="Normal"/>
    <w:uiPriority w:val="34"/>
    <w:qFormat/>
    <w:rsid w:val="00DD1FAA"/>
    <w:pPr>
      <w:ind w:left="720"/>
      <w:contextualSpacing/>
    </w:pPr>
  </w:style>
  <w:style w:type="table" w:styleId="Tabelacomgrade">
    <w:name w:val="Table Grid"/>
    <w:basedOn w:val="Tabelanormal"/>
    <w:uiPriority w:val="59"/>
    <w:rsid w:val="00F6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0316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1100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 viver e crescer</dc:creator>
  <cp:lastModifiedBy>Andre Juliano Goncalves Martins</cp:lastModifiedBy>
  <cp:revision>15</cp:revision>
  <cp:lastPrinted>2023-02-14T17:43:00Z</cp:lastPrinted>
  <dcterms:created xsi:type="dcterms:W3CDTF">2024-03-25T03:32:00Z</dcterms:created>
  <dcterms:modified xsi:type="dcterms:W3CDTF">2026-04-15T04:08:00Z</dcterms:modified>
</cp:coreProperties>
</file>