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9A87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69EFE02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</w:p>
    <w:p w14:paraId="2D5A19FD" w14:textId="6C26826F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Onde é feito a inscrição?</w:t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- </w:t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São feitas no site da secretária da educação “SE INFORME” Link: </w:t>
      </w:r>
      <w:hyperlink r:id="rId7" w:tgtFrame="_blank" w:history="1">
        <w:r w:rsidRPr="009A51DB">
          <w:rPr>
            <w:rFonts w:ascii="Verdana" w:eastAsia="Times New Roman" w:hAnsi="Verdana" w:cs="Arial"/>
            <w:color w:val="0000FF"/>
            <w:sz w:val="20"/>
            <w:szCs w:val="20"/>
            <w:u w:val="single"/>
            <w:bdr w:val="none" w:sz="0" w:space="0" w:color="auto" w:frame="1"/>
            <w:lang w:eastAsia="pt-BR"/>
          </w:rPr>
          <w:t>Clique aqui para se inscrever</w:t>
        </w:r>
      </w:hyperlink>
    </w:p>
    <w:p w14:paraId="35C363C2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4A3DCCB" w14:textId="119B6F43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Quais modalidades a creche atende?</w:t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Atendemos berçário I, maternal e estágio I</w:t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II</w:t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</w:t>
      </w:r>
    </w:p>
    <w:p w14:paraId="39A1DAC5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D5A4870" w14:textId="13081F34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O atendimento é período integral?</w:t>
      </w: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br/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Sim, atendemos das 7h às 17h.</w:t>
      </w:r>
    </w:p>
    <w:p w14:paraId="23F7FE9E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70F624C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Como é a alimentação das crianças?</w:t>
      </w: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br/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A alimentação é fornecida pela prefeitura juntamente com um cardápio elaborado pelos nutricionistas do Departamento de Alimentação e Suprimentos da Educação (DASE).</w:t>
      </w:r>
    </w:p>
    <w:p w14:paraId="33ED3088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43AF160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Como funciona a comunicação entre a escola e a família?</w:t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O meio de comunicação é através de agenda, via WhatsApp e atendemos as famílias na unidade escolar com horário agendado.</w:t>
      </w:r>
    </w:p>
    <w:p w14:paraId="140BBECA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44ABBC8" w14:textId="77777777" w:rsid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A51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A escola é particular ou conveniada?</w:t>
      </w:r>
      <w:r w:rsidRPr="009A51D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Somos escola conveniada da prefeitura.</w:t>
      </w:r>
    </w:p>
    <w:p w14:paraId="5616EB3B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556B178" w14:textId="77777777" w:rsidR="009A51DB" w:rsidRPr="009A51DB" w:rsidRDefault="009A51DB" w:rsidP="009A51D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0470207" w14:textId="17063B23" w:rsidR="009A51DB" w:rsidRPr="009A51DB" w:rsidRDefault="009A51DB" w:rsidP="009A51D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9A51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Para maiores informações:</w:t>
      </w:r>
    </w:p>
    <w:p w14:paraId="4C6B9B2D" w14:textId="1051DDBF" w:rsidR="009A51DB" w:rsidRPr="009A51DB" w:rsidRDefault="009A51DB" w:rsidP="009A51D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9A51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e-mail: </w:t>
      </w:r>
      <w:hyperlink r:id="rId8" w:history="1">
        <w:r w:rsidRPr="009A51DB">
          <w:rPr>
            <w:rStyle w:val="Hyperlink"/>
            <w:rFonts w:ascii="Verdana" w:eastAsia="Times New Roman" w:hAnsi="Verdana" w:cs="Arial"/>
            <w:sz w:val="24"/>
            <w:szCs w:val="24"/>
            <w:lang w:eastAsia="pt-BR"/>
          </w:rPr>
          <w:t>ceivovonaina@gmail.com</w:t>
        </w:r>
      </w:hyperlink>
    </w:p>
    <w:p w14:paraId="7E92D525" w14:textId="6C1022B1" w:rsidR="009A51DB" w:rsidRPr="009A51DB" w:rsidRDefault="009A51DB" w:rsidP="009A51DB">
      <w:pPr>
        <w:spacing w:after="0" w:line="240" w:lineRule="auto"/>
        <w:jc w:val="center"/>
        <w:textAlignment w:val="baseline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  <w:proofErr w:type="spellStart"/>
      <w:r w:rsidRPr="009A51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Tel</w:t>
      </w:r>
      <w:proofErr w:type="spellEnd"/>
      <w:r w:rsidRPr="009A51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: </w:t>
      </w:r>
      <w:r w:rsidRPr="009A51DB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2407-4964</w:t>
      </w:r>
      <w:r w:rsidRPr="009A51DB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- </w:t>
      </w:r>
      <w:r w:rsidRPr="009A51DB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2407-6345</w:t>
      </w:r>
    </w:p>
    <w:p w14:paraId="2FB127D6" w14:textId="131B1CAB" w:rsidR="009A51DB" w:rsidRPr="009A51DB" w:rsidRDefault="009A51DB" w:rsidP="009A51D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9A51DB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WhatsApp: </w:t>
      </w:r>
      <w:r w:rsidRPr="009A51DB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11 91576-3555</w:t>
      </w:r>
    </w:p>
    <w:p w14:paraId="57C2FDC9" w14:textId="77777777" w:rsidR="00CC513D" w:rsidRPr="009A51DB" w:rsidRDefault="00CC513D" w:rsidP="009A51DB">
      <w:pPr>
        <w:rPr>
          <w:rFonts w:ascii="Verdana" w:hAnsi="Verdana"/>
          <w:sz w:val="24"/>
          <w:szCs w:val="24"/>
        </w:rPr>
      </w:pPr>
    </w:p>
    <w:sectPr w:rsidR="00CC513D" w:rsidRPr="009A51DB" w:rsidSect="00DF3AC3">
      <w:headerReference w:type="default" r:id="rId9"/>
      <w:footerReference w:type="default" r:id="rId10"/>
      <w:pgSz w:w="11906" w:h="16838"/>
      <w:pgMar w:top="2099" w:right="1701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F028" w14:textId="77777777" w:rsidR="00DF3AC3" w:rsidRDefault="00DF3AC3" w:rsidP="0076416D">
      <w:pPr>
        <w:spacing w:after="0" w:line="240" w:lineRule="auto"/>
      </w:pPr>
      <w:r>
        <w:separator/>
      </w:r>
    </w:p>
  </w:endnote>
  <w:endnote w:type="continuationSeparator" w:id="0">
    <w:p w14:paraId="6FF74D25" w14:textId="77777777" w:rsidR="00DF3AC3" w:rsidRDefault="00DF3AC3" w:rsidP="0076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ABF9" w14:textId="77777777" w:rsid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Estrada Municipal, 44 - Jardim Belvedere </w:t>
    </w:r>
    <w:r>
      <w:rPr>
        <w:sz w:val="24"/>
        <w:szCs w:val="24"/>
      </w:rPr>
      <w:t>–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 xml:space="preserve">Guarulhos – Cep:  </w:t>
    </w:r>
    <w:r w:rsidRPr="003973BF">
      <w:rPr>
        <w:sz w:val="24"/>
        <w:szCs w:val="24"/>
      </w:rPr>
      <w:t>07145-020</w:t>
    </w:r>
  </w:p>
  <w:p w14:paraId="46653787" w14:textId="6FA01BC2" w:rsidR="002F404B" w:rsidRP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(11) 2407-4964 </w:t>
    </w:r>
    <w:r>
      <w:rPr>
        <w:sz w:val="24"/>
        <w:szCs w:val="24"/>
      </w:rPr>
      <w:t xml:space="preserve">/ </w:t>
    </w:r>
    <w:r w:rsidRPr="003973BF">
      <w:rPr>
        <w:sz w:val="24"/>
        <w:szCs w:val="24"/>
      </w:rPr>
      <w:t>2407-6345</w:t>
    </w:r>
    <w:r w:rsidRPr="0076416D">
      <w:rPr>
        <w:sz w:val="24"/>
        <w:szCs w:val="24"/>
      </w:rPr>
      <w:t xml:space="preserve">– e-mail: </w:t>
    </w:r>
    <w:r>
      <w:rPr>
        <w:sz w:val="24"/>
        <w:szCs w:val="24"/>
      </w:rPr>
      <w:t>ceivovonaina</w:t>
    </w:r>
    <w:r w:rsidRPr="0076416D">
      <w:rPr>
        <w:sz w:val="24"/>
        <w:szCs w:val="24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3D74" w14:textId="77777777" w:rsidR="00DF3AC3" w:rsidRDefault="00DF3AC3" w:rsidP="0076416D">
      <w:pPr>
        <w:spacing w:after="0" w:line="240" w:lineRule="auto"/>
      </w:pPr>
      <w:r>
        <w:separator/>
      </w:r>
    </w:p>
  </w:footnote>
  <w:footnote w:type="continuationSeparator" w:id="0">
    <w:p w14:paraId="74E52964" w14:textId="77777777" w:rsidR="00DF3AC3" w:rsidRDefault="00DF3AC3" w:rsidP="0076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E8C4" w14:textId="6B42B217" w:rsidR="0076416D" w:rsidRDefault="0076416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A44CAC" wp14:editId="6E58F01B">
          <wp:simplePos x="0" y="0"/>
          <wp:positionH relativeFrom="column">
            <wp:posOffset>-757921</wp:posOffset>
          </wp:positionH>
          <wp:positionV relativeFrom="paragraph">
            <wp:posOffset>-182245</wp:posOffset>
          </wp:positionV>
          <wp:extent cx="1099661" cy="100901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2989" cy="1012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5EFA7" wp14:editId="3D4B7CBF">
              <wp:simplePos x="0" y="0"/>
              <wp:positionH relativeFrom="column">
                <wp:posOffset>347980</wp:posOffset>
              </wp:positionH>
              <wp:positionV relativeFrom="paragraph">
                <wp:posOffset>-75565</wp:posOffset>
              </wp:positionV>
              <wp:extent cx="5381625" cy="942975"/>
              <wp:effectExtent l="0" t="0" r="9525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2CA04" w14:textId="7F058195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C.E.I VOVÓ NAINA</w:t>
                          </w:r>
                        </w:p>
                        <w:p w14:paraId="0833A248" w14:textId="1488AAE5" w:rsidR="003973BF" w:rsidRDefault="003973BF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Estrada Municipal, 44 - Jardim Belvedere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Guarulhos – Cep:  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>07145-020</w:t>
                          </w:r>
                        </w:p>
                        <w:p w14:paraId="5DC09A56" w14:textId="649AF92A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(11) 2407-4964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/ 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>2407-6345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 xml:space="preserve">– e-mail: </w:t>
                          </w:r>
                          <w:r>
                            <w:rPr>
                              <w:sz w:val="24"/>
                              <w:szCs w:val="24"/>
                            </w:rPr>
                            <w:t>ceivovonaina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>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5EFA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7.4pt;margin-top:-5.95pt;width:423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" stroked="f">
              <v:textbox>
                <w:txbxContent>
                  <w:p w14:paraId="1392CA04" w14:textId="7F058195" w:rsidR="0076416D" w:rsidRPr="0076416D" w:rsidRDefault="003973BF" w:rsidP="0076416D">
                    <w:pPr>
                      <w:spacing w:after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C.E.I VOVÓ NAINA</w:t>
                    </w:r>
                  </w:p>
                  <w:p w14:paraId="0833A248" w14:textId="1488AAE5" w:rsidR="003973BF" w:rsidRDefault="003973BF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3973BF">
                      <w:rPr>
                        <w:sz w:val="24"/>
                        <w:szCs w:val="24"/>
                      </w:rPr>
                      <w:t xml:space="preserve">Estrada Municipal, 44 - Jardim Belvedere </w:t>
                    </w:r>
                    <w:r>
                      <w:rPr>
                        <w:sz w:val="24"/>
                        <w:szCs w:val="24"/>
                      </w:rPr>
                      <w:t>–</w:t>
                    </w:r>
                    <w:r w:rsidRPr="003973BF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Guarulhos – Cep:  </w:t>
                    </w:r>
                    <w:r w:rsidRPr="003973BF">
                      <w:rPr>
                        <w:sz w:val="24"/>
                        <w:szCs w:val="24"/>
                      </w:rPr>
                      <w:t>07145-020</w:t>
                    </w:r>
                  </w:p>
                  <w:p w14:paraId="5DC09A56" w14:textId="649AF92A" w:rsidR="0076416D" w:rsidRPr="0076416D" w:rsidRDefault="003973BF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3973BF">
                      <w:rPr>
                        <w:sz w:val="24"/>
                        <w:szCs w:val="24"/>
                      </w:rPr>
                      <w:t xml:space="preserve">(11) 2407-4964 </w:t>
                    </w:r>
                    <w:r>
                      <w:rPr>
                        <w:sz w:val="24"/>
                        <w:szCs w:val="24"/>
                      </w:rPr>
                      <w:t xml:space="preserve">/ </w:t>
                    </w:r>
                    <w:r w:rsidRPr="003973BF">
                      <w:rPr>
                        <w:sz w:val="24"/>
                        <w:szCs w:val="24"/>
                      </w:rPr>
                      <w:t>2407-6345</w:t>
                    </w:r>
                    <w:r w:rsidR="0076416D" w:rsidRPr="0076416D">
                      <w:rPr>
                        <w:sz w:val="24"/>
                        <w:szCs w:val="24"/>
                      </w:rPr>
                      <w:t xml:space="preserve">– e-mail: </w:t>
                    </w:r>
                    <w:r>
                      <w:rPr>
                        <w:sz w:val="24"/>
                        <w:szCs w:val="24"/>
                      </w:rPr>
                      <w:t>ceivovonaina</w:t>
                    </w:r>
                    <w:r w:rsidR="0076416D" w:rsidRPr="0076416D">
                      <w:rPr>
                        <w:sz w:val="24"/>
                        <w:szCs w:val="24"/>
                      </w:rPr>
                      <w:t>@gmail.com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D37"/>
    <w:multiLevelType w:val="hybridMultilevel"/>
    <w:tmpl w:val="B5E8F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D"/>
    <w:rsid w:val="00051A67"/>
    <w:rsid w:val="00083D3C"/>
    <w:rsid w:val="000E6447"/>
    <w:rsid w:val="001059AF"/>
    <w:rsid w:val="001251D5"/>
    <w:rsid w:val="00130123"/>
    <w:rsid w:val="0014046B"/>
    <w:rsid w:val="0016071E"/>
    <w:rsid w:val="001759B7"/>
    <w:rsid w:val="00183BE2"/>
    <w:rsid w:val="00197C6E"/>
    <w:rsid w:val="001B09BB"/>
    <w:rsid w:val="002C50F0"/>
    <w:rsid w:val="002D12E0"/>
    <w:rsid w:val="002F404B"/>
    <w:rsid w:val="0031040D"/>
    <w:rsid w:val="00310642"/>
    <w:rsid w:val="00321354"/>
    <w:rsid w:val="003973BF"/>
    <w:rsid w:val="003F7C8C"/>
    <w:rsid w:val="0044435E"/>
    <w:rsid w:val="004820CE"/>
    <w:rsid w:val="0048699D"/>
    <w:rsid w:val="004B51DD"/>
    <w:rsid w:val="006C2848"/>
    <w:rsid w:val="006D4987"/>
    <w:rsid w:val="006F58C9"/>
    <w:rsid w:val="0071122F"/>
    <w:rsid w:val="0076416D"/>
    <w:rsid w:val="00787A0A"/>
    <w:rsid w:val="007E6E4A"/>
    <w:rsid w:val="00861D5D"/>
    <w:rsid w:val="0090450F"/>
    <w:rsid w:val="00907B39"/>
    <w:rsid w:val="009173B1"/>
    <w:rsid w:val="00981E7E"/>
    <w:rsid w:val="00990633"/>
    <w:rsid w:val="009A51DB"/>
    <w:rsid w:val="009C73D3"/>
    <w:rsid w:val="009D7005"/>
    <w:rsid w:val="00A316F8"/>
    <w:rsid w:val="00AD09A0"/>
    <w:rsid w:val="00B25F41"/>
    <w:rsid w:val="00B72FA7"/>
    <w:rsid w:val="00BB2226"/>
    <w:rsid w:val="00BE3F88"/>
    <w:rsid w:val="00C26C9B"/>
    <w:rsid w:val="00C62C9C"/>
    <w:rsid w:val="00C948CB"/>
    <w:rsid w:val="00C9604A"/>
    <w:rsid w:val="00CA4855"/>
    <w:rsid w:val="00CC513D"/>
    <w:rsid w:val="00CC7168"/>
    <w:rsid w:val="00CD6C10"/>
    <w:rsid w:val="00D71302"/>
    <w:rsid w:val="00DC3C41"/>
    <w:rsid w:val="00DD1FAA"/>
    <w:rsid w:val="00DD2E7D"/>
    <w:rsid w:val="00DF3AC3"/>
    <w:rsid w:val="00E72B18"/>
    <w:rsid w:val="00F672FE"/>
    <w:rsid w:val="00FB0A3C"/>
    <w:rsid w:val="00FC21EA"/>
    <w:rsid w:val="00FC2743"/>
    <w:rsid w:val="00FE4C34"/>
    <w:rsid w:val="00FE5D9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0F65"/>
  <w15:docId w15:val="{7F4EBC24-3B42-4C6A-A94B-6835EA5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6D"/>
  </w:style>
  <w:style w:type="paragraph" w:styleId="Rodap">
    <w:name w:val="footer"/>
    <w:basedOn w:val="Normal"/>
    <w:link w:val="Rodap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6D"/>
  </w:style>
  <w:style w:type="paragraph" w:styleId="PargrafodaLista">
    <w:name w:val="List Paragraph"/>
    <w:basedOn w:val="Normal"/>
    <w:uiPriority w:val="34"/>
    <w:qFormat/>
    <w:rsid w:val="00DD1FAA"/>
    <w:pPr>
      <w:ind w:left="720"/>
      <w:contextualSpacing/>
    </w:pPr>
  </w:style>
  <w:style w:type="table" w:styleId="Tabelacomgrade">
    <w:name w:val="Table Grid"/>
    <w:basedOn w:val="Tabelanormal"/>
    <w:uiPriority w:val="59"/>
    <w:rsid w:val="00F6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Fontepargpadro"/>
    <w:rsid w:val="002C50F0"/>
  </w:style>
  <w:style w:type="paragraph" w:customStyle="1" w:styleId="font8">
    <w:name w:val="font_8"/>
    <w:basedOn w:val="Normal"/>
    <w:rsid w:val="009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9A51DB"/>
  </w:style>
  <w:style w:type="character" w:styleId="Hyperlink">
    <w:name w:val="Hyperlink"/>
    <w:basedOn w:val="Fontepargpadro"/>
    <w:uiPriority w:val="99"/>
    <w:unhideWhenUsed/>
    <w:rsid w:val="009A51D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vovona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educacao.guarulhos.sp.gov.br/sisedu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 viver e crescer</dc:creator>
  <cp:lastModifiedBy>André Juliano</cp:lastModifiedBy>
  <cp:revision>2</cp:revision>
  <cp:lastPrinted>2023-12-11T10:42:00Z</cp:lastPrinted>
  <dcterms:created xsi:type="dcterms:W3CDTF">2024-03-25T04:48:00Z</dcterms:created>
  <dcterms:modified xsi:type="dcterms:W3CDTF">2024-03-25T04:48:00Z</dcterms:modified>
</cp:coreProperties>
</file>