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9C69" w14:textId="77777777" w:rsidR="001432B1" w:rsidRDefault="00000000">
      <w:pPr>
        <w:ind w:left="-833"/>
      </w:pPr>
      <w:r>
        <w:rPr>
          <w:b/>
        </w:rPr>
        <w:t>Proposta</w:t>
      </w:r>
      <w:r>
        <w:t>: 0454/2023</w:t>
      </w:r>
    </w:p>
    <w:p w14:paraId="11302763" w14:textId="77777777" w:rsidR="001432B1" w:rsidRDefault="00000000">
      <w:pPr>
        <w:ind w:left="-833"/>
      </w:pPr>
      <w:r>
        <w:rPr>
          <w:b/>
        </w:rPr>
        <w:t>Unidade</w:t>
      </w:r>
      <w:r>
        <w:t>: SECRETARIA DE EDUCAÇÃO/OSCs. CRECHES</w:t>
      </w:r>
    </w:p>
    <w:p w14:paraId="7F63C020" w14:textId="77777777" w:rsidR="001432B1" w:rsidRDefault="00000000">
      <w:pPr>
        <w:ind w:left="-833"/>
      </w:pPr>
      <w:r>
        <w:rPr>
          <w:b/>
        </w:rPr>
        <w:t>Entidade</w:t>
      </w:r>
      <w:r>
        <w:t>: Instituto Dias &amp; Martins</w:t>
      </w:r>
    </w:p>
    <w:p w14:paraId="30CE908D" w14:textId="77777777" w:rsidR="001432B1" w:rsidRDefault="00000000">
      <w:pPr>
        <w:ind w:left="-833"/>
      </w:pPr>
      <w:r>
        <w:rPr>
          <w:b/>
        </w:rPr>
        <w:t>Instrumento</w:t>
      </w:r>
      <w:r>
        <w:t>: TERMO DE COLABORAÇÃO nº 16524 - Ano: 2023</w:t>
      </w:r>
    </w:p>
    <w:p w14:paraId="7F8C2D89" w14:textId="77777777" w:rsidR="001432B1" w:rsidRDefault="00000000">
      <w:pPr>
        <w:ind w:left="-833"/>
      </w:pPr>
      <w:r>
        <w:rPr>
          <w:b/>
        </w:rPr>
        <w:t>Aditivos:</w:t>
      </w:r>
      <w:r>
        <w:t xml:space="preserve"> ADITIVO VIGÊNCIA E VALOR nº 27102/2023</w:t>
      </w:r>
    </w:p>
    <w:p w14:paraId="3FBBE970" w14:textId="77777777" w:rsidR="001432B1" w:rsidRDefault="00000000">
      <w:pPr>
        <w:spacing w:after="0"/>
        <w:ind w:left="-833"/>
      </w:pPr>
      <w:r>
        <w:rPr>
          <w:b/>
        </w:rPr>
        <w:t>Período:</w:t>
      </w:r>
      <w:r>
        <w:t xml:space="preserve"> 01/07/2023 a 31/12/2023</w:t>
      </w:r>
    </w:p>
    <w:tbl>
      <w:tblPr>
        <w:tblStyle w:val="TableGrid"/>
        <w:tblW w:w="15680" w:type="dxa"/>
        <w:tblInd w:w="-862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6"/>
        <w:gridCol w:w="1102"/>
        <w:gridCol w:w="1165"/>
        <w:gridCol w:w="801"/>
        <w:gridCol w:w="1979"/>
        <w:gridCol w:w="1557"/>
        <w:gridCol w:w="1068"/>
        <w:gridCol w:w="1083"/>
        <w:gridCol w:w="1201"/>
        <w:gridCol w:w="934"/>
        <w:gridCol w:w="1068"/>
        <w:gridCol w:w="979"/>
        <w:gridCol w:w="1217"/>
      </w:tblGrid>
      <w:tr w:rsidR="001432B1" w14:paraId="1BC28BE9" w14:textId="77777777">
        <w:trPr>
          <w:trHeight w:val="307"/>
        </w:trPr>
        <w:tc>
          <w:tcPr>
            <w:tcW w:w="10280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26F75384" w14:textId="77777777" w:rsidR="001432B1" w:rsidRDefault="00000000">
            <w:pPr>
              <w:spacing w:after="0"/>
              <w:ind w:left="0" w:right="693" w:firstLine="0"/>
              <w:jc w:val="right"/>
            </w:pPr>
            <w:r>
              <w:rPr>
                <w:b/>
                <w:sz w:val="17"/>
              </w:rPr>
              <w:t>RELATÓRIO DE PRESTAÇÃO DE CONTAS</w:t>
            </w:r>
          </w:p>
        </w:tc>
        <w:tc>
          <w:tcPr>
            <w:tcW w:w="1201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794BC305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6A858F60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20DA39C2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2196" w:type="dxa"/>
            <w:gridSpan w:val="2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6EE67FD2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5C274CB8" w14:textId="77777777">
        <w:trPr>
          <w:trHeight w:val="715"/>
        </w:trPr>
        <w:tc>
          <w:tcPr>
            <w:tcW w:w="15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7E1D6C" w14:textId="77777777" w:rsidR="001432B1" w:rsidRDefault="00000000">
            <w:pPr>
              <w:spacing w:after="0"/>
              <w:ind w:left="2" w:firstLine="0"/>
            </w:pPr>
            <w:r>
              <w:rPr>
                <w:b/>
                <w:sz w:val="17"/>
              </w:rPr>
              <w:t>Vínculo</w:t>
            </w:r>
          </w:p>
          <w:p w14:paraId="2E3B7F6B" w14:textId="77777777" w:rsidR="001432B1" w:rsidRDefault="00000000">
            <w:pPr>
              <w:spacing w:after="0"/>
              <w:ind w:left="2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93F4C7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224605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5BE4EB7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2ABA54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3B10E5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03D5B7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2AB3FC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47909C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835DC7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14B18279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E71400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3F73F1B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3CD96E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6E3D0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4E871753" w14:textId="77777777">
        <w:trPr>
          <w:trHeight w:val="715"/>
        </w:trPr>
        <w:tc>
          <w:tcPr>
            <w:tcW w:w="15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B70456" w14:textId="77777777" w:rsidR="001432B1" w:rsidRDefault="00000000">
            <w:pPr>
              <w:spacing w:after="0"/>
              <w:ind w:left="2" w:firstLine="0"/>
            </w:pPr>
            <w:r>
              <w:rPr>
                <w:sz w:val="17"/>
              </w:rPr>
              <w:t>BB 001/ 3011-2/</w:t>
            </w:r>
          </w:p>
          <w:p w14:paraId="0A2E3AC0" w14:textId="77777777" w:rsidR="001432B1" w:rsidRDefault="00000000">
            <w:pPr>
              <w:spacing w:after="0"/>
              <w:ind w:left="2" w:firstLine="0"/>
            </w:pPr>
            <w:r>
              <w:rPr>
                <w:sz w:val="17"/>
              </w:rPr>
              <w:t>84962-6</w:t>
            </w:r>
          </w:p>
          <w:p w14:paraId="2A90939F" w14:textId="77777777" w:rsidR="001432B1" w:rsidRDefault="00000000">
            <w:pPr>
              <w:spacing w:after="0"/>
              <w:ind w:left="2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7BF3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Repasse (C)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3003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- 2º</w:t>
            </w:r>
          </w:p>
          <w:p w14:paraId="01F65A72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QUADRIMEST</w:t>
            </w:r>
          </w:p>
          <w:p w14:paraId="62F888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94B7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63105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45E9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Prefeitura de Guarulhos</w:t>
            </w:r>
          </w:p>
          <w:p w14:paraId="34109E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7CAAC9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46.319.000/0001-50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F08637E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DDAA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03/08/2023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E950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03/08/2023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BEDA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143.376,00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DA2B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B71E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23E859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143.376,00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955913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70038436" w14:textId="77777777">
        <w:trPr>
          <w:trHeight w:val="1124"/>
        </w:trPr>
        <w:tc>
          <w:tcPr>
            <w:tcW w:w="15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96BADF" w14:textId="77777777" w:rsidR="001432B1" w:rsidRDefault="00000000">
            <w:pPr>
              <w:spacing w:after="0"/>
              <w:ind w:left="2" w:firstLine="0"/>
            </w:pPr>
            <w:r>
              <w:rPr>
                <w:sz w:val="17"/>
              </w:rPr>
              <w:t>BB 001/ 3011-2/</w:t>
            </w:r>
          </w:p>
          <w:p w14:paraId="448BD02F" w14:textId="77777777" w:rsidR="001432B1" w:rsidRDefault="00000000">
            <w:pPr>
              <w:spacing w:after="0"/>
              <w:ind w:left="2" w:firstLine="0"/>
            </w:pPr>
            <w:r>
              <w:rPr>
                <w:sz w:val="17"/>
              </w:rPr>
              <w:t>84962-6</w:t>
            </w:r>
          </w:p>
          <w:p w14:paraId="42BE6661" w14:textId="77777777" w:rsidR="001432B1" w:rsidRDefault="00000000">
            <w:pPr>
              <w:spacing w:after="0"/>
              <w:ind w:left="2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6A5FC5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14E8DB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458C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3B38B2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091755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- 201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42F5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46961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C2EF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TOP KIDS PLAY</w:t>
            </w:r>
          </w:p>
          <w:p w14:paraId="1F6B96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BRINQUEDOS E</w:t>
            </w:r>
          </w:p>
          <w:p w14:paraId="7D8566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ARTIGOS ESCOLARES</w:t>
            </w:r>
          </w:p>
          <w:p w14:paraId="01C1E9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LTDA CNPJ</w:t>
            </w:r>
          </w:p>
          <w:p w14:paraId="072C57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49.596.908/0001-07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2D26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Utensílios de Cozinha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3751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3892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6004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3.514,52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A387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9AD1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538B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3.514,52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2D46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021AD26" w14:textId="77777777">
        <w:trPr>
          <w:trHeight w:val="1124"/>
        </w:trPr>
        <w:tc>
          <w:tcPr>
            <w:tcW w:w="15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F41137" w14:textId="77777777" w:rsidR="001432B1" w:rsidRDefault="00000000">
            <w:pPr>
              <w:spacing w:after="0"/>
              <w:ind w:left="2" w:firstLine="0"/>
            </w:pPr>
            <w:r>
              <w:rPr>
                <w:sz w:val="17"/>
              </w:rPr>
              <w:t>BB 001/ 3011-2/</w:t>
            </w:r>
          </w:p>
          <w:p w14:paraId="1B453FBA" w14:textId="77777777" w:rsidR="001432B1" w:rsidRDefault="00000000">
            <w:pPr>
              <w:spacing w:after="0"/>
              <w:ind w:left="2" w:firstLine="0"/>
            </w:pPr>
            <w:r>
              <w:rPr>
                <w:sz w:val="17"/>
              </w:rPr>
              <w:t>84962-6</w:t>
            </w:r>
          </w:p>
          <w:p w14:paraId="4AAA86C1" w14:textId="77777777" w:rsidR="001432B1" w:rsidRDefault="00000000">
            <w:pPr>
              <w:spacing w:after="0"/>
              <w:ind w:left="2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007F32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2D1C55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18C7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58991D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051856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- 202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B1B1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46961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0132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TOP KIDS PLAY</w:t>
            </w:r>
          </w:p>
          <w:p w14:paraId="6DF14E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BRINQUEDOS E</w:t>
            </w:r>
          </w:p>
          <w:p w14:paraId="5D6C36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ARTIGOS ESCOLARES</w:t>
            </w:r>
          </w:p>
          <w:p w14:paraId="1B75A2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LTDA CNPJ</w:t>
            </w:r>
          </w:p>
          <w:p w14:paraId="0ADC7C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49.596.908/0001-07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A901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Utensílios de Cozinha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9BF1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9257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3E4B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1.654,49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DF8D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4A14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FB0A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1.654,49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DB03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7E8E636" w14:textId="77777777">
        <w:trPr>
          <w:trHeight w:val="1124"/>
        </w:trPr>
        <w:tc>
          <w:tcPr>
            <w:tcW w:w="15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FC6371" w14:textId="77777777" w:rsidR="001432B1" w:rsidRDefault="00000000">
            <w:pPr>
              <w:spacing w:after="0"/>
              <w:ind w:left="2" w:firstLine="0"/>
            </w:pPr>
            <w:r>
              <w:rPr>
                <w:sz w:val="17"/>
              </w:rPr>
              <w:t>BB 001/ 3011-2/</w:t>
            </w:r>
          </w:p>
          <w:p w14:paraId="7B7FE1AE" w14:textId="77777777" w:rsidR="001432B1" w:rsidRDefault="00000000">
            <w:pPr>
              <w:spacing w:after="0"/>
              <w:ind w:left="2" w:firstLine="0"/>
            </w:pPr>
            <w:r>
              <w:rPr>
                <w:sz w:val="17"/>
              </w:rPr>
              <w:t>84962-6</w:t>
            </w:r>
          </w:p>
          <w:p w14:paraId="7401C52C" w14:textId="77777777" w:rsidR="001432B1" w:rsidRDefault="00000000">
            <w:pPr>
              <w:spacing w:after="0"/>
              <w:ind w:left="2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F617A8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5F646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F969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523EBA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4B982B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- 203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B802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46961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936DA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TOP KIDS PLAY</w:t>
            </w:r>
          </w:p>
          <w:p w14:paraId="287A54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BRINQUEDOS E</w:t>
            </w:r>
          </w:p>
          <w:p w14:paraId="781308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ARTIGOS ESCOLARES</w:t>
            </w:r>
          </w:p>
          <w:p w14:paraId="0D2B5F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LTDA CNPJ</w:t>
            </w:r>
          </w:p>
          <w:p w14:paraId="53EB8F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49.596.908/0001-07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FE6F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pedagógicos/brinq uedos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1B09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44EC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2F89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4.557,00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AAE9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C641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D0E9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4.557,00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92F5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A19B0A4" w14:textId="77777777">
        <w:trPr>
          <w:trHeight w:val="1124"/>
        </w:trPr>
        <w:tc>
          <w:tcPr>
            <w:tcW w:w="15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D48E24" w14:textId="77777777" w:rsidR="001432B1" w:rsidRDefault="00000000">
            <w:pPr>
              <w:spacing w:after="0"/>
              <w:ind w:left="2" w:firstLine="0"/>
            </w:pPr>
            <w:r>
              <w:rPr>
                <w:sz w:val="17"/>
              </w:rPr>
              <w:t>BB 001/ 3011-2/</w:t>
            </w:r>
          </w:p>
          <w:p w14:paraId="315DE3D4" w14:textId="77777777" w:rsidR="001432B1" w:rsidRDefault="00000000">
            <w:pPr>
              <w:spacing w:after="0"/>
              <w:ind w:left="2" w:firstLine="0"/>
            </w:pPr>
            <w:r>
              <w:rPr>
                <w:sz w:val="17"/>
              </w:rPr>
              <w:t>84962-6</w:t>
            </w:r>
          </w:p>
          <w:p w14:paraId="79FA134E" w14:textId="77777777" w:rsidR="001432B1" w:rsidRDefault="00000000">
            <w:pPr>
              <w:spacing w:after="0"/>
              <w:ind w:left="2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C388A2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2D5D54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8119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23CEA8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4A3422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- 204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0975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46961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EE3FF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TOP KIDS PLAY</w:t>
            </w:r>
          </w:p>
          <w:p w14:paraId="0BDC16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BRINQUEDOS E</w:t>
            </w:r>
          </w:p>
          <w:p w14:paraId="154DB7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ARTIGOS ESCOLARES</w:t>
            </w:r>
          </w:p>
          <w:p w14:paraId="619193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LTDA CNPJ</w:t>
            </w:r>
          </w:p>
          <w:p w14:paraId="28CF00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49.596.908/0001-07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4E0F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ou Bens Não Permanentes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A578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1C6C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6D97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3.155,80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6129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7D64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8188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3.155,80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4D43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A9D0597" w14:textId="77777777">
        <w:trPr>
          <w:trHeight w:val="1118"/>
        </w:trPr>
        <w:tc>
          <w:tcPr>
            <w:tcW w:w="152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69A3481" w14:textId="77777777" w:rsidR="001432B1" w:rsidRDefault="00000000">
            <w:pPr>
              <w:spacing w:after="0"/>
              <w:ind w:left="2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44DD2A28" w14:textId="77777777" w:rsidR="001432B1" w:rsidRDefault="00000000">
            <w:pPr>
              <w:spacing w:after="0"/>
              <w:ind w:left="2" w:firstLine="0"/>
            </w:pPr>
            <w:r>
              <w:rPr>
                <w:sz w:val="17"/>
              </w:rPr>
              <w:t>84962-6</w:t>
            </w:r>
          </w:p>
          <w:p w14:paraId="73A70C95" w14:textId="77777777" w:rsidR="001432B1" w:rsidRDefault="00000000">
            <w:pPr>
              <w:spacing w:after="0"/>
              <w:ind w:left="2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A9A97FA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47C548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67E52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672243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287F0C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- 697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D058E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80901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94AC8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NOVA ERA</w:t>
            </w:r>
          </w:p>
          <w:p w14:paraId="54F0A7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BRINQUEDOS E</w:t>
            </w:r>
          </w:p>
          <w:p w14:paraId="2F597C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EQUIPAMENTOS</w:t>
            </w:r>
          </w:p>
          <w:p w14:paraId="171B92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ESCOLARES LTDA CNPJ</w:t>
            </w:r>
          </w:p>
          <w:p w14:paraId="17D30D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44.164.300/0001-81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6C77F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Playground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7120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4E701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D30FA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15.151,15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B1204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3728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81FAD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15.151,15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261BD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</w:tbl>
    <w:p w14:paraId="14EC421B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07D773A1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6B0CDE4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57DE6948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7BAC1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768709C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8F4CD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83D8CD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3E21249D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86635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9DE54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72E656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FB349B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1DDD19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B7EA29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0A9F1E2F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55AB26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937B84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F63EF6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DA2C34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6BEDCB90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79D7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F45B7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0A1A1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B2374F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2700AF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5438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19FD36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22265F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- 698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2FC8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80902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51F6F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NOVA ERA</w:t>
            </w:r>
          </w:p>
          <w:p w14:paraId="221830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BRINQUEDOS E</w:t>
            </w:r>
          </w:p>
          <w:p w14:paraId="150D48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EQUIPAMENTOS</w:t>
            </w:r>
          </w:p>
          <w:p w14:paraId="39AEDD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ESCOLARES LTDA CNPJ</w:t>
            </w:r>
          </w:p>
          <w:p w14:paraId="0483C3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44.164.300/0001-81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E85F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Eletrodomésticos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AE2F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6036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0F55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8.972,40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54C3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DA00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4FD2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8.972,40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5333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  <w:tr w:rsidR="001432B1" w14:paraId="1B4B370D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A752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A1942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60F7C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2FA4A2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1DCBD1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26EA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0306B1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32C868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- 699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5691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80903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D23E3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NOVA ERA</w:t>
            </w:r>
          </w:p>
          <w:p w14:paraId="34D0F0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BRINQUEDOS E</w:t>
            </w:r>
          </w:p>
          <w:p w14:paraId="4EADF7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EQUIPAMENTOS</w:t>
            </w:r>
          </w:p>
          <w:p w14:paraId="02EBEE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ESCOLARES LTDA CNPJ</w:t>
            </w:r>
          </w:p>
          <w:p w14:paraId="303B3E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44.164.300/0001-81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DA1E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Aparelhos e</w:t>
            </w:r>
          </w:p>
          <w:p w14:paraId="29BFD0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Utensílios</w:t>
            </w:r>
          </w:p>
          <w:p w14:paraId="3EA45C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Domésticos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8ABC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6EB2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C67C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2.957,83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A65A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EFF8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1880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2.957,83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16B5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  <w:tr w:rsidR="001432B1" w14:paraId="4944DCB1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8BB2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D5A54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D6F63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3A2973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4354F9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F153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1E0F5A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4E168D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- 699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3D05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80903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A13D2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NOVA ERA</w:t>
            </w:r>
          </w:p>
          <w:p w14:paraId="3589DF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BRINQUEDOS E</w:t>
            </w:r>
          </w:p>
          <w:p w14:paraId="0544AF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EQUIPAMENTOS</w:t>
            </w:r>
          </w:p>
          <w:p w14:paraId="371155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ESCOLARES LTDA CNPJ</w:t>
            </w:r>
          </w:p>
          <w:p w14:paraId="2EF7BC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44.164.300/0001-81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FC7F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Utensílios de Cozinha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B5D1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2402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7929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1.823,02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4291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DB49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AB20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1.823,02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1A19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937B4FC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D34A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1CF36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560BE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6C42B3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4347A7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DF24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41774A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18838E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- 701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F88A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80904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ECFE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NOVA ERA</w:t>
            </w:r>
          </w:p>
          <w:p w14:paraId="04E634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BRINQUEDOS E</w:t>
            </w:r>
          </w:p>
          <w:p w14:paraId="0E6EB9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EQUIPAMENTOS</w:t>
            </w:r>
          </w:p>
          <w:p w14:paraId="48CDD1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ESCOLARES LTDA CNPJ</w:t>
            </w:r>
          </w:p>
          <w:p w14:paraId="1AF038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44.164.300/0001-81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A227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Mobiliários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E1AE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DFCA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6D06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10.524,20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A648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2545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F671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10.524,20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674E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  <w:tr w:rsidR="001432B1" w14:paraId="53FC74F8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2713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B1645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087C2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47BA8A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71CBF1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059C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4A54BE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300D80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- 700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15E9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80905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0A2B2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NOVA ERA</w:t>
            </w:r>
          </w:p>
          <w:p w14:paraId="4C9414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BRINQUEDOS E</w:t>
            </w:r>
          </w:p>
          <w:p w14:paraId="67F2A6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EQUIPAMENTOS</w:t>
            </w:r>
          </w:p>
          <w:p w14:paraId="62E698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ESCOLARES LTDA CNPJ</w:t>
            </w:r>
          </w:p>
          <w:p w14:paraId="43624F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44.164.300/0001-81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8B2C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Mobiliários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3AE1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F9C3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C512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11.806,60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56EF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24B5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428E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11.806,60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715C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  <w:tr w:rsidR="001432B1" w14:paraId="0FDF81A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72023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6F0D5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045E1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3E9AE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Pagto RP depositado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D03A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Extrato/Tarifa - agosto2023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55B7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121359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6414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 SA</w:t>
            </w:r>
          </w:p>
          <w:p w14:paraId="267AF9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56D316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00.000.000/1196-79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199D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CD48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6211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4C7A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F42A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0F7D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4F04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7DA9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BF6482D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7E03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595E7C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8E87B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9DABC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Pagto RP depositado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8EC5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Extrato/Tarifa - agosto2023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307E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121360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7CBA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 CNPJ</w:t>
            </w:r>
          </w:p>
          <w:p w14:paraId="320C17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00.000.000/3019-81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DED5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C2AA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05D8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5F0E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ACE2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848B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F85C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01D2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A073014" w14:textId="77777777">
        <w:trPr>
          <w:trHeight w:val="913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23BDC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D9891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11398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7CC344B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FFEE3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07554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20464B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43BDE3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- 024.899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6DF81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435066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78748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LEICRAM COMERCIO DE</w:t>
            </w:r>
          </w:p>
          <w:p w14:paraId="0BF3FD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UTILIDADES</w:t>
            </w:r>
          </w:p>
          <w:p w14:paraId="2A4B7D2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DOMESTICAS LTDA CNPJ</w:t>
            </w:r>
          </w:p>
          <w:p w14:paraId="2D0C12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01.080.207/0001-86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32096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Vidros e louças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43D07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466D5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82737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574,08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3998B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48CE9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CE42F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574,08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8FB41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70CC37F2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255B2930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8B2018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3A4AEAE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47E29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21CB9D22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57EDA2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440FE2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29221523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91B6DC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20D2E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482F4D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4B8413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16A459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AB9CD5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03AC818E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F2E6D3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08DF603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237DE5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A1ABDC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1909F7EF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2304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57449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934D7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3FB41E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75EDAA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BF6F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001B6A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36D092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- 662.767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98C8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631168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25863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ISSAM IMPORTACAO E</w:t>
            </w:r>
          </w:p>
          <w:p w14:paraId="23FE60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EXPORTACAO LTDA</w:t>
            </w:r>
          </w:p>
          <w:p w14:paraId="70C239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66194C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00.327.385/0003-68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A003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Utensílios de Cozinha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A6F6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4EFA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FABB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705,42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F2B8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A763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A276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705,42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A077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7DE0C4C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7950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F1EE0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E92E3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37EFA0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0F0B3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2DAD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7C5DBB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32E009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- 27.913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C9DB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723205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F77C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NOVO HORIZONTE</w:t>
            </w:r>
          </w:p>
          <w:p w14:paraId="3271CA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EQUIPAMENTOS</w:t>
            </w:r>
          </w:p>
          <w:p w14:paraId="5278EA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DOMESTICOS LTDA</w:t>
            </w:r>
          </w:p>
          <w:p w14:paraId="03D464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061DC5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27.448.492/0001-39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29BF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Utensílios de Cozinha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A66F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13FF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3301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1.462,45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DAE1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0746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173B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1.462,45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5996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34A2E91F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8A93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B47AC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7BCD7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B402A0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ED58D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918F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684C68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564336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- 205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A17D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46961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D68A3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TOP KIDS PLAY</w:t>
            </w:r>
          </w:p>
          <w:p w14:paraId="226093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BRINQUEDOS E</w:t>
            </w:r>
          </w:p>
          <w:p w14:paraId="6E07F0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ARTIGOS ESCOLARES</w:t>
            </w:r>
          </w:p>
          <w:p w14:paraId="41A5AF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LTDA CNPJ</w:t>
            </w:r>
          </w:p>
          <w:p w14:paraId="0C3EB8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49.596.908/0001-07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3EAD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Colchões e/ou Colchonetes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A3D7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8112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AA39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11.800,00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6E9F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F563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F8EE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11.800,00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D5A8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E49E918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D62B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B4A9E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8B236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E8A3C6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2DFD8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8CB2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70B6E7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33E1FF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- 206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0B52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46961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D6A22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TOP KIDS PLAY</w:t>
            </w:r>
          </w:p>
          <w:p w14:paraId="7BB641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BRINQUEDOS E</w:t>
            </w:r>
          </w:p>
          <w:p w14:paraId="19F223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ARTIGOS ESCOLARES</w:t>
            </w:r>
          </w:p>
          <w:p w14:paraId="794695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LTDA CNPJ</w:t>
            </w:r>
          </w:p>
          <w:p w14:paraId="23D57A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49.596.908/0001-07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D3C3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Mobiliários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0CD4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4660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F604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3.599,40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17F1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93DD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9C81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3.599,40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1CFE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  <w:tr w:rsidR="001432B1" w14:paraId="6D53574D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8031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4F44E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B6153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CA7F59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068451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40F3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5FBB7A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365747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- 207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62ED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46961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424D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TOP KIDS PLAY</w:t>
            </w:r>
          </w:p>
          <w:p w14:paraId="75A4A4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BRINQUEDOS E</w:t>
            </w:r>
          </w:p>
          <w:p w14:paraId="484BBE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ARTIGOS ESCOLARES</w:t>
            </w:r>
          </w:p>
          <w:p w14:paraId="1CD725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LTDA CNPJ</w:t>
            </w:r>
          </w:p>
          <w:p w14:paraId="04B3C4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49.596.908/0001-07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72FA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ou Bens Não Permanentes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06E3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6141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2144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3.405,80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5F9D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2F2A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8D3A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3.405,80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1994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17EE944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4905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5955B8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891CC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6D7097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2D8501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9F67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18423A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3FC8C2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- 208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CD99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46961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17A3D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TOP KIDS PLAY</w:t>
            </w:r>
          </w:p>
          <w:p w14:paraId="59A83F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BRINQUEDOS E</w:t>
            </w:r>
          </w:p>
          <w:p w14:paraId="268B1F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ARTIGOS ESCOLARES</w:t>
            </w:r>
          </w:p>
          <w:p w14:paraId="4233CA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LTDA CNPJ</w:t>
            </w:r>
          </w:p>
          <w:p w14:paraId="57FDF5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49.596.908/0001-07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C195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pedagógicos/brinq uedos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9094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9F01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FAC2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3.988,50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FDCF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1244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EA12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3.988,50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CF0E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03C99BD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C788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DD200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C62E1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71EB4B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55C5A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14AA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3AE6F1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48DCB0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- 209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6156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46961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3A4D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TOP KIDS PLAY</w:t>
            </w:r>
          </w:p>
          <w:p w14:paraId="61B938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BRINQUEDOS E</w:t>
            </w:r>
          </w:p>
          <w:p w14:paraId="19ACC7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ARTIGOS ESCOLARES</w:t>
            </w:r>
          </w:p>
          <w:p w14:paraId="1462D9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LTDA CNPJ</w:t>
            </w:r>
          </w:p>
          <w:p w14:paraId="2F4C50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49.596.908/0001-07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B40D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pedagógicos/brinq uedos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7B87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F89B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76E8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3.700,69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C034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A74F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9634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3.700,69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5830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2F60B48" w14:textId="77777777">
        <w:trPr>
          <w:trHeight w:val="913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E2E9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F2DB7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7EE19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45B3FFC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Pagto RP depositado</w:t>
            </w:r>
          </w:p>
          <w:p w14:paraId="7BB28D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BE5714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7C3700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</w:t>
            </w:r>
          </w:p>
          <w:p w14:paraId="652528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AGOSTO/202</w:t>
            </w:r>
          </w:p>
          <w:p w14:paraId="5D8EE9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E970B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484202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A7B4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23B161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66E815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09BA8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E8FF8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358B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52611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69,00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087B4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13310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EFAB2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69,00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2A9B0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741B9B0D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58696A0D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2184705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1679390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164964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750A64E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CE017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1BA66C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0BCC55C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0467C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0DE9A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C97387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61BD03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9CF40F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4BA05D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7C540379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16242E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276CFDA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10C18D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DE1284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7F25863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38EA5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27104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4D622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F4A4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560D6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6F0D1A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64BAF9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- 753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0079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997453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13D7E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LENIRA DE SOUZA LIMA</w:t>
            </w:r>
          </w:p>
          <w:p w14:paraId="3F36E6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382552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50.632.312/0001-96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C98C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Utensílios de Cozinha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2C34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F24E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ACF2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986,66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D1AC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C688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6A78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986,66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9AFE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CFBFF0C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9C23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9FF9F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EA6B0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DE0A34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03A36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56E1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 fiscal de serviços - 02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0373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81101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3814A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 M ENGENHARIA E</w:t>
            </w:r>
          </w:p>
          <w:p w14:paraId="620AF0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CONSTRUCAO LTDA</w:t>
            </w:r>
          </w:p>
          <w:p w14:paraId="58AB5B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40F3BF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33.594.660/0001-05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107C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Manutenção da</w:t>
            </w:r>
          </w:p>
          <w:p w14:paraId="2D73BA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Unidade Escolar PJ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D591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3019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44E6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10.200,00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3CE6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55B3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CEF1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10.200,00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05E3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0CB91061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7446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9CA1F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A2606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D80AC6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7E223D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8CDD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711AB0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27F1E4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- 538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C60D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81102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F744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LOJA XIRIRICA</w:t>
            </w:r>
          </w:p>
          <w:p w14:paraId="3E01B8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EQUIPAMENTOS E</w:t>
            </w:r>
          </w:p>
          <w:p w14:paraId="631EEF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PECAS LTDA CNPJ</w:t>
            </w:r>
          </w:p>
          <w:p w14:paraId="34E15C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20.116.532/0003-68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B288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Freezer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2206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65CA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1278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3.800,00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A3EC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AE4B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9FBA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3.800,00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C229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  <w:tr w:rsidR="001432B1" w14:paraId="6D4B64A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B612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E012F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E84F8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E3D74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Pagto RP depositado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9824B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15C5CF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BC42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177396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60C2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6800AC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7CEF7D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AE12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04EC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E3B1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2579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AEEF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1E83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B93E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98B4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35ACD834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061BF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10220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9AEDF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D0A9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Pagto RP depositado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F2A63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2EDFC9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DOC/TED</w:t>
            </w:r>
          </w:p>
          <w:p w14:paraId="5A46CE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11-08-23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747F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177397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3D96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16CE84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0BC38F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7067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3F13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D0A8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D1A5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C580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D21B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6E4F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EFF5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765C4BA" w14:textId="77777777">
        <w:trPr>
          <w:trHeight w:val="1533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EF07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670088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A761B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0F39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Crédito</w:t>
            </w:r>
          </w:p>
          <w:p w14:paraId="232BEA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TED/DOC</w:t>
            </w:r>
          </w:p>
          <w:p w14:paraId="66E0EB9A" w14:textId="77777777" w:rsidR="001432B1" w:rsidRDefault="00000000">
            <w:pPr>
              <w:spacing w:after="0" w:line="236" w:lineRule="auto"/>
              <w:ind w:left="0" w:right="15" w:firstLine="0"/>
            </w:pPr>
            <w:r>
              <w:rPr>
                <w:sz w:val="17"/>
              </w:rPr>
              <w:t>Devolvido e Ressarcimen tos Indevidos</w:t>
            </w:r>
          </w:p>
          <w:p w14:paraId="5DBB5A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(C)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9714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79FA95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1D3C59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- 298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402F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700001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7966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INSTITUTO DIAS &amp;</w:t>
            </w:r>
          </w:p>
          <w:p w14:paraId="685C9E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MARTINS CNPJ</w:t>
            </w:r>
          </w:p>
          <w:p w14:paraId="443F21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00.577.417/0003-83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4FD5A66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81CA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16/08/2023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4758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16/08/2023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1E1A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F160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07FF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D26A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4590D73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4A6978F8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38E6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FE1D3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57659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6482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</w:t>
            </w:r>
          </w:p>
          <w:p w14:paraId="5301C5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TED/DOC</w:t>
            </w:r>
          </w:p>
          <w:p w14:paraId="060781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Devolvido</w:t>
            </w:r>
          </w:p>
          <w:p w14:paraId="68F7B8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6E88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657699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11DB1E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- 298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3AB3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81601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FDC7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GUSTAVO</w:t>
            </w:r>
          </w:p>
          <w:p w14:paraId="3ECA00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CUNEGUNDES CNPJ</w:t>
            </w:r>
          </w:p>
          <w:p w14:paraId="667029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21.733.014/0001-94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F87B44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9DD1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16/08/2023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8451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16/08/2023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3374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10A4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8F72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2339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6088B6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048C863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52AD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DD873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3C4A2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A79E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8879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64AB40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18CDD6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- 298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B975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81602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EE70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GUSTAVO</w:t>
            </w:r>
          </w:p>
          <w:p w14:paraId="4A5414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CUNEGUNDES CNPJ</w:t>
            </w:r>
          </w:p>
          <w:p w14:paraId="1693D1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21.733.014/0001-94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D18F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ou Bens Não Permanentes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7921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16/08/2023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F85C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16/08/2023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0C39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FA48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CF03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C06D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3CB2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37DD68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0607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86189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0DC7E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F38A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Pagto RP depositado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25CA7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43D616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DOC/TED</w:t>
            </w:r>
          </w:p>
          <w:p w14:paraId="0730FD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16-08-23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8073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171355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3D3EC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34320A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7EBDA6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AD79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2D34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16/08/2023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4113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16/08/2023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A1E0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3691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728D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B4BB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933C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0B5ECCF8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D9BD0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D99FD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7AEBD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5B4E3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Pagto RP depositado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78C5B4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3E9635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DOC/TED 2</w:t>
            </w:r>
          </w:p>
          <w:p w14:paraId="23808B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16-08-23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57771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171356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2549D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233BAD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438DDC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447AF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D2ABE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16/08/2023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BDB72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16/08/2023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CC244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3CAA8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0A00A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B3F9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17F4A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4EEA0EB3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12022BDD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42CEBF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0F503B00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5972C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1A95570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38381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CD1CC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40D4F3C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97EC4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5076B4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E68420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6783F5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3E4104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512FC2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74A228AC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FF50CA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CB0410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67B9DE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52749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11E750FA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F416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61548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98855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55B7F3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097E9E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802C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2540ED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46EDED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- 005.154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BF8F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81801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FE167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JACCOUD PRODUTOS</w:t>
            </w:r>
          </w:p>
          <w:p w14:paraId="453E4D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 LIMPEZA E</w:t>
            </w:r>
          </w:p>
          <w:p w14:paraId="023F8CD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UTILIDADES EIRELI CNPJ</w:t>
            </w:r>
          </w:p>
          <w:p w14:paraId="5B0B83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39.933.761/0001-31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C66C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Colchões e/ou Colchonetes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3192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17/08/2023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CB5E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FECE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11.685,15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5653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C8DF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3D38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11.685,15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BC89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DB45FEC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21A41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443BB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5787C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A4C91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Pagto RP depositado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682C09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212232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DOC/TED</w:t>
            </w:r>
          </w:p>
          <w:p w14:paraId="37FDD8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18-08-23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5765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61044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3EE66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7BE027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615F01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C943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2886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CF8E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A6F2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A81A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0203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3AD7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6EAB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080236F3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D0D8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60797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C54C7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B8518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1BC3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001C64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5C59AD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- 499.844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74E2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521649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2DF8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KALUNGA S A CNPJ 43.283.811/0111-94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B206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Impressoras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B583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8EB2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5A47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1.376,10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6F2C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173C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8517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1.376,10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E4B5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  <w:tr w:rsidR="001432B1" w14:paraId="191F9EB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02B4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7AD2D9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5E855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D124A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C8A3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093428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310C5F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A9B4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606884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385BA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NOTEON INFORMATICA</w:t>
            </w:r>
          </w:p>
          <w:p w14:paraId="3C59AB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LTDA CNPJ</w:t>
            </w:r>
          </w:p>
          <w:p w14:paraId="5702A7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49.574.107/0001-32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EC13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Computadores e Notebooks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C07F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E399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7B5D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3.200,00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CB7A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2AAD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5E2F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3.200,00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50AD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  <w:tr w:rsidR="001432B1" w14:paraId="03D7D174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19BD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F8DBF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BFF54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558CE5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760AFD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B51F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258AAF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5483C5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- 278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40F2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623690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A2EF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MUNDO DIGITAL</w:t>
            </w:r>
          </w:p>
          <w:p w14:paraId="11B824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COMERCIO DE</w:t>
            </w:r>
          </w:p>
          <w:p w14:paraId="606B76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ELETRONICOS LTDA</w:t>
            </w:r>
          </w:p>
          <w:p w14:paraId="15B481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48D4E2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43.512.887/0001-00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02F8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Aparelhos e</w:t>
            </w:r>
          </w:p>
          <w:p w14:paraId="4F0663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Utensílios</w:t>
            </w:r>
          </w:p>
          <w:p w14:paraId="432553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Domésticos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0493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8894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BCD9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E00C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48EA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5B8F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8AA4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  <w:tr w:rsidR="001432B1" w14:paraId="77746219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8AF7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3552B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5751A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88EB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7C6B5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3D3E09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100553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- 120.965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648E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917488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7B65C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Kazan Comercio Imp e</w:t>
            </w:r>
          </w:p>
          <w:p w14:paraId="1A0F33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Exp Ltda CNPJ</w:t>
            </w:r>
          </w:p>
          <w:p w14:paraId="54449F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15.631.531/0001-50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B1E1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de Escritório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30F0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19/08/2023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97CA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4B18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1.759,17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050D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E4E5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55DF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1.759,17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62D4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9828D05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E45F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2394C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B2AFE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785D5B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43A23C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ED8A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50F6E0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2A11DE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- 32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A262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82201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B7DC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MASTER EQUIPAMENTO</w:t>
            </w:r>
          </w:p>
          <w:p w14:paraId="327FE7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PARA BARES E</w:t>
            </w:r>
          </w:p>
          <w:p w14:paraId="6FEBC0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RESTAURANTES LTDA</w:t>
            </w:r>
          </w:p>
          <w:p w14:paraId="4238FE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1F7AFC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44.070.943/0001-66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3B6E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Coifa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0665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7710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B5BF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4.800,00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753B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676A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5B04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4.800,00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D6F5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  <w:tr w:rsidR="001432B1" w14:paraId="0DE03CA9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68C8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ED6BA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EC47B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2D50C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254F19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2FC406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0E3BC5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528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0868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82202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AC3A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S.J. DE OLIVEIRA</w:t>
            </w:r>
          </w:p>
          <w:p w14:paraId="0940EA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CONSTRUCOES CNPJ</w:t>
            </w:r>
          </w:p>
          <w:p w14:paraId="1A75D5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33.600.866/0001-92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9B56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Manutenção</w:t>
            </w:r>
          </w:p>
          <w:p w14:paraId="23537C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Predial PJ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EC11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5D86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102B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3.500,00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6BDD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1526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7740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3.500,00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0005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2B2BF2E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83D4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289B3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7AEB7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4B06F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Pagto RP depositado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FAE461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2BC3B6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DOC/TED</w:t>
            </w:r>
          </w:p>
          <w:p w14:paraId="0E3848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22-08-23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3F8F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202475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178F4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583E87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71E8B9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108F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546E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1D46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1A32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1D64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935F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BF93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8613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4E07E31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E5D3B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9B403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A0054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9A59A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Pagto RP depositado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1287636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284BC9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DOC/TED</w:t>
            </w:r>
          </w:p>
          <w:p w14:paraId="7E8DD6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22-08-23 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27434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202476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F1B81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3D555E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0F2203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6DF1F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8C628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4FBCA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AA2BD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05763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38912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C9AAB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C1AB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635622CC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61F53188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81D5D4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4EA2533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7A107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63D75C55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FE094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B81323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7BC2EDB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269B0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169763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BA991E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90E830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2886E8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CC235B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63755949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EF2FB2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0581E7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554446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29049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65E16474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46086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61F79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09465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7FACD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9F64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Recibo -</w:t>
            </w:r>
          </w:p>
          <w:p w14:paraId="7CD546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AGOSTO/202</w:t>
            </w:r>
          </w:p>
          <w:p w14:paraId="1D0E2E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26B7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82501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49779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JOAO PEREIRA DE BRITO</w:t>
            </w:r>
          </w:p>
          <w:p w14:paraId="497DBE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FILHO CPF</w:t>
            </w:r>
          </w:p>
          <w:p w14:paraId="77F230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064.610.568-07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48F3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 de Imóvel PF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ADEE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B15C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2B92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11.759,96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94C8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CE81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5505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11.759,96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C5F1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</w:t>
            </w:r>
          </w:p>
        </w:tc>
      </w:tr>
      <w:tr w:rsidR="001432B1" w14:paraId="556FE15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D7A5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5F17C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C5034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C01BD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9D253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Recibo -</w:t>
            </w:r>
          </w:p>
          <w:p w14:paraId="04C7BD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AGOSTO/202</w:t>
            </w:r>
          </w:p>
          <w:p w14:paraId="7DBE04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B179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82502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8A167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JOAO PEREIRA DE BRITO</w:t>
            </w:r>
          </w:p>
          <w:p w14:paraId="788BBA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FILHO CPF</w:t>
            </w:r>
          </w:p>
          <w:p w14:paraId="237700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064.610.568-07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508C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 de Imóvel PF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219B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6A14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AE9D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684,08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E89A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7E5F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106B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684,08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03A2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</w:t>
            </w:r>
          </w:p>
        </w:tc>
      </w:tr>
      <w:tr w:rsidR="001432B1" w14:paraId="18A9CD86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23E1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3B7E91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19C43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2DB47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6485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Darf - 3208</w:t>
            </w:r>
          </w:p>
          <w:p w14:paraId="585CC2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AGOSTO/202</w:t>
            </w:r>
          </w:p>
          <w:p w14:paraId="79B015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26A0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82503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E533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Secretaria da Receita</w:t>
            </w:r>
          </w:p>
          <w:p w14:paraId="12F7FD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CNPJ</w:t>
            </w:r>
          </w:p>
          <w:p w14:paraId="4EC69C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00.394.460/0058-87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6927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IRRF s/ Aluguel Pessoa Física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1394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245D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31D3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3.240,04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90BA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49F9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0863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3.240,04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D6A5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</w:t>
            </w:r>
          </w:p>
        </w:tc>
      </w:tr>
      <w:tr w:rsidR="001432B1" w14:paraId="4F67BA9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53E4A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1C09C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5505B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D33A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Pagto RP depositado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88AFD9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46CF0D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DOC/TED</w:t>
            </w:r>
          </w:p>
          <w:p w14:paraId="104775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25-08-23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6508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257321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F549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030915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0E8E11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4DDE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5A33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65F3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3F78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0ADF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23F8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FDDA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B9A1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0802F8C3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96D3A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E6525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956DB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43121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Pagto RP depositado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BEECD3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7344CF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DOC/TED</w:t>
            </w:r>
          </w:p>
          <w:p w14:paraId="31D5F4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25-08-23 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0112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257322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3D3D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347B2D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747E85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D85D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8801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B7B4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9D5A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A7AD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AFB0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037C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BFED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3A9AC01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0E05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5FF06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3AE99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426CE8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0B58D1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72B7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70F35E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437B9F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- 020.937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A2A1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850363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2162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CLASSINOX COM DE</w:t>
            </w:r>
          </w:p>
          <w:p w14:paraId="25C073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UTILIDADES</w:t>
            </w:r>
          </w:p>
          <w:p w14:paraId="632DFB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DOMESTICAS E</w:t>
            </w:r>
          </w:p>
          <w:p w14:paraId="761890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FERRAGENS LTDA CNPJ</w:t>
            </w:r>
          </w:p>
          <w:p w14:paraId="276EC8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00.021.076/0001-01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113D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para Instalações/Peque nos Reparos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7F23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79F6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F42D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653,24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8EF7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AA9F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B993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653,24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6772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3BC76303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3879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488ED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41F16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A7202C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18A2B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B490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062A33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1BF4E2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- 10591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9950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909363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B30E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VANTAJ COMERCIO</w:t>
            </w:r>
          </w:p>
          <w:p w14:paraId="3036AA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ATACADISTA E</w:t>
            </w:r>
          </w:p>
          <w:p w14:paraId="3C4471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VAREJISTA LTDA CNPJ</w:t>
            </w:r>
          </w:p>
          <w:p w14:paraId="28BCE6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31.190.652/0001-60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EE47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para Sinalização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4424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3893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85F3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1.000,00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CE8F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684F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BCF1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1.000,00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9060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D05D644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2E45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938AF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EC0F0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C73431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1729F8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2079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38D6A5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1DA057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- 043.581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597E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961994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4B74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PALACIO COM DE</w:t>
            </w:r>
          </w:p>
          <w:p w14:paraId="20C8A8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EQUIPAMENTOS E</w:t>
            </w:r>
          </w:p>
          <w:p w14:paraId="4CF16C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UTENSILIOS LTDA CNPJ</w:t>
            </w:r>
          </w:p>
          <w:p w14:paraId="64CF14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62.657.283/0001-04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4792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para Instalações/Peque nos Reparos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C9DA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D739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B75A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636,82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1379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1705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37A7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636,82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2A33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54F46A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3F9CD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155A5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DB12B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0DD5C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Depósito e Transferênci a (C)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2B01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Depósito Extrato agosto2023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EABA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800051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2F763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INSTITUTO DIAS &amp;</w:t>
            </w:r>
          </w:p>
          <w:p w14:paraId="47C1ED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MARTINS CNPJ</w:t>
            </w:r>
          </w:p>
          <w:p w14:paraId="75C965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00.577.417/0003-83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3AD4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F231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6A98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56BD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195,50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ADCE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DC83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A5FD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195,50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EFCB18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43E1C7B7" w14:textId="77777777">
        <w:trPr>
          <w:trHeight w:val="913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D57A8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6DAAE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E5E44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17C6B5E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4D2FF7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4460B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 fiscal de serviços - 18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E2292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83101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F6267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DOUGLAS SOARES DA</w:t>
            </w:r>
          </w:p>
          <w:p w14:paraId="1D1BBD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SILVA 39599625846</w:t>
            </w:r>
          </w:p>
          <w:p w14:paraId="4C51EB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7DC4E6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41.323.014/0001-23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5BFCB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Manutenção</w:t>
            </w:r>
          </w:p>
          <w:p w14:paraId="29E834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Predial PJ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C257F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59763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BCA4D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5.255,51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B066C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0815A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D70A2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5.255,51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5045F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47B79A9C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1B887AB4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B3386C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4729F3ED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D7FB5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41D2426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4A1E5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79EC6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086F299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9BA7ED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8604A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6DD83B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0D2D8B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990CBB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8A369B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355D9587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3E1EE1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33787B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A1B8E3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3EAAC3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6318FDD3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F7F92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4C357B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ADEF7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6CBC3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21C9E1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3EE92D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1288FE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9CA7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692408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0D48F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45A0AB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3FEA4F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043D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C74C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D015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D612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80CB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0B00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187D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9DAD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2460D4C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CE79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C19A6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F25E5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EA2427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079A6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5E2A39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22ABDF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369BE3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156289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12-09-2023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4C23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682166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067C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07E29B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1B70BE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4481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3657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BAF7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BD30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69,00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05C0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B1FA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E56D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69,00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B614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31B0BD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78DB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B85BA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442A1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B3FCA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4E136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134A38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215C91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1107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4F08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91301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E09BD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BANTINI SERVICOS DE</w:t>
            </w:r>
          </w:p>
          <w:p w14:paraId="46C09B3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ENGENHARIA LTDA CNPJ</w:t>
            </w:r>
          </w:p>
          <w:p w14:paraId="660F05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29.458.610/0001-15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5DDF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Engenheiro de</w:t>
            </w:r>
          </w:p>
          <w:p w14:paraId="5151A9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Segurança no</w:t>
            </w:r>
          </w:p>
          <w:p w14:paraId="44DA97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Trabalho PJ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E447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13/09/2023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8FE9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13/09/2023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00AA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336,00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A2AB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8F2A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56DD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336,00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7E8E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3C43E48E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A20F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73A48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1EAA8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60AC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1C586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31BC65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AGOSTO/202</w:t>
            </w:r>
          </w:p>
          <w:p w14:paraId="239B0C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4C69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91501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808E76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TELEFONICA BRASIL S.A</w:t>
            </w:r>
          </w:p>
          <w:p w14:paraId="72E61D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011258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02.558.157/0001-62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EC534D" w14:textId="77777777" w:rsidR="001432B1" w:rsidRDefault="00000000">
            <w:pPr>
              <w:spacing w:after="0"/>
              <w:ind w:left="0" w:right="37" w:firstLine="0"/>
            </w:pPr>
            <w:r>
              <w:rPr>
                <w:sz w:val="17"/>
              </w:rPr>
              <w:t>Telefone e Internet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447A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08/09/2023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2426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E5F7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209,99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646D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D248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2F29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209,99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4A58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60C1CFF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A3F9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4B4C0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54F20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8BAAB0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44202A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0C82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77F122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AGOSTO/202</w:t>
            </w:r>
          </w:p>
          <w:p w14:paraId="78CF86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7733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91502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06FD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CIA DE SANEAMENTO</w:t>
            </w:r>
          </w:p>
          <w:p w14:paraId="6B2B3B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BASICO DO ESTADO DE</w:t>
            </w:r>
          </w:p>
          <w:p w14:paraId="749F37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SAO PAULO SABESP</w:t>
            </w:r>
          </w:p>
          <w:p w14:paraId="1B33FA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3430B5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43.776.517/0001-80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B081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Água e Esgoto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6842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C2FE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A384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119,57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2E68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5BE9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191D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119,57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8F8C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89AFEB0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C161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ABA66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BFFC9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ED23D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87FF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26529A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49EEDB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- 066743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74C5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91801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D296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INDUGAS COMERCIAL</w:t>
            </w:r>
          </w:p>
          <w:p w14:paraId="1ED4AD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 GAS LTDA CNPJ</w:t>
            </w:r>
          </w:p>
          <w:p w14:paraId="600823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68.345.826/0001-26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536E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Cilindro de Gás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B7BA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6F13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43D2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F9EE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3F15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1DB6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F7A5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9891935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298B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DE972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FC7CD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1FF355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07C6FA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95BB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4639AB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2D77E9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- 36242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38C4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107341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C51D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ADIGITEC - COMERCIO</w:t>
            </w:r>
          </w:p>
          <w:p w14:paraId="1CFF2E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 COMPONENTES</w:t>
            </w:r>
          </w:p>
          <w:p w14:paraId="04A535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ELETRONICOS LTDA</w:t>
            </w:r>
          </w:p>
          <w:p w14:paraId="5103A1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13488E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04.293.187/0001-10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A01F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Equipamentos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E704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A800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2ED5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1.280,00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B9A6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3125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81CB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1.280,00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6BD9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  <w:tr w:rsidR="001432B1" w14:paraId="046077F3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98DB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23032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DFBD0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6DE01B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023B47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339FB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528421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320533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27782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A575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107341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2A2DC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ADIGITEC - COMERCIO</w:t>
            </w:r>
          </w:p>
          <w:p w14:paraId="7CFCA7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 COMPONENTES</w:t>
            </w:r>
          </w:p>
          <w:p w14:paraId="03B547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ELETRONICOS LTDA</w:t>
            </w:r>
          </w:p>
          <w:p w14:paraId="5C804F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41654E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04.293.187/0001-10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6F7E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Manutenção de Equipamentos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539B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7623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384C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285,00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D60C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9D57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2A75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285,00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FA8F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C61BDD4" w14:textId="77777777">
        <w:trPr>
          <w:trHeight w:val="1118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3E653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61316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54D67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5942626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2F8851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BA1EF1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2E5E6C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777BCD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289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378A8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91901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6D4D9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DEFENDER</w:t>
            </w:r>
          </w:p>
          <w:p w14:paraId="4EA1A7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CONSTRUCOES</w:t>
            </w:r>
          </w:p>
          <w:p w14:paraId="2AB435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REFORMAS E SERVICOS</w:t>
            </w:r>
          </w:p>
          <w:p w14:paraId="5E7324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LTDA CNPJ</w:t>
            </w:r>
          </w:p>
          <w:p w14:paraId="023A74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42.149.348/0001-95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78F00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Dedetização e</w:t>
            </w:r>
          </w:p>
          <w:p w14:paraId="641BE3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Controle de</w:t>
            </w:r>
          </w:p>
          <w:p w14:paraId="1CFFD0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Pragas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CF33B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A4731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85045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2.200,00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A87EA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B3D87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2788B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2.200,00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59C68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7CBC6B38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7BF0C329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36A3143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lastRenderedPageBreak/>
              <w:t>RELATÓRIO DE PRESTAÇÃO DE CONTAS</w:t>
            </w:r>
          </w:p>
        </w:tc>
      </w:tr>
      <w:tr w:rsidR="001432B1" w14:paraId="5BB6491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7BE45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51F3E5C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C1D22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A85FC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58707E23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A3DAC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0E05B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FE71D4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61DA3B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FE122D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0C3538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5C627C56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48C4A9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AD63EF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DF87D1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6A150D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459FD17D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1E1D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D7072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DD94C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45EFC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0BDB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60FF30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38E4A4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- 1243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8E04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12120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4D58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DISTRIBUIDORA</w:t>
            </w:r>
          </w:p>
          <w:p w14:paraId="0F4798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MASTER LTDA CNPJ</w:t>
            </w:r>
          </w:p>
          <w:p w14:paraId="48C1E7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48.782.891/0001-01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E0E2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de Limpeza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5194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C6DF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84BF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6.785,50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B067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6E4F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E2B8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6.785,50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BE32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AC898C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3473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A4DBB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328A6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9799F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9F8DE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4B6D5C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3D77A2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- 1252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AEEB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12120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8A55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DISTRIBUIDORA</w:t>
            </w:r>
          </w:p>
          <w:p w14:paraId="3BFE92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MASTER LTDA CNPJ</w:t>
            </w:r>
          </w:p>
          <w:p w14:paraId="304CB5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48.782.891/0001-01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EB69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</w:t>
            </w:r>
          </w:p>
          <w:p w14:paraId="274247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Didaticos e</w:t>
            </w:r>
          </w:p>
          <w:p w14:paraId="34C571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Pedagógicos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AB7B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B90F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82A2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2.384,80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A158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BEA9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8BBA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2.384,80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771E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3E54DB24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9A3C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40EC5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5BD72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E49F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C11C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7B6F43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7670E5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- 1244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27C6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12120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F841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DISTRIBUIDORA</w:t>
            </w:r>
          </w:p>
          <w:p w14:paraId="22F67D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MASTER LTDA CNPJ</w:t>
            </w:r>
          </w:p>
          <w:p w14:paraId="653F76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48.782.891/0001-01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C1C3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de Higiene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76E7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A316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9071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1.822,45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5CDB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63B3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EBAA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1.822,45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FA88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D71C19D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67D9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302AE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8F2C4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47BD7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E0B29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7D535F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0284AB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- 1248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AEE9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12120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3612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DISTRIBUIDORA</w:t>
            </w:r>
          </w:p>
          <w:p w14:paraId="087AB8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MASTER LTDA CNPJ</w:t>
            </w:r>
          </w:p>
          <w:p w14:paraId="6709C0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48.782.891/0001-01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3050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Uniformes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9516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9207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3526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4.550,00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0218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7BFE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D6A7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4.550,00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EE9F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5CB7060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1D7C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6338E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2FDA8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28DAE3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2620D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B28B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3AA139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56391E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4B85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92001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44A75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SAO PAULO</w:t>
            </w:r>
          </w:p>
          <w:p w14:paraId="277EED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DISTRIBUICAO DE</w:t>
            </w:r>
          </w:p>
          <w:p w14:paraId="4B7409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S.A. CNPJ</w:t>
            </w:r>
          </w:p>
          <w:p w14:paraId="3D923F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9608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DBE8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7BFC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7FF4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267,36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C565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C7BC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8621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267,36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CD8D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D6D8099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A30F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29B7D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23C24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503B8E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79098B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3020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174FE1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AGOSTO/202</w:t>
            </w:r>
          </w:p>
          <w:p w14:paraId="6E7A77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4E4F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92002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65F67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SAO PAULO</w:t>
            </w:r>
          </w:p>
          <w:p w14:paraId="05110F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DISTRIBUICAO DE</w:t>
            </w:r>
          </w:p>
          <w:p w14:paraId="7A9B07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S.A. CNPJ</w:t>
            </w:r>
          </w:p>
          <w:p w14:paraId="28870D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2C32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984B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01/09/2023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852E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4D6F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79,55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AFD8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1988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88DE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79,55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DE76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659E4D5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EB6D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EE549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D41D8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21852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2937A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5A47E1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12A1AB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420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3B92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32883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7BA0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PEDRO HENRIQUE</w:t>
            </w:r>
          </w:p>
          <w:p w14:paraId="20C973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UCHOA GALLANO CPF</w:t>
            </w:r>
          </w:p>
          <w:p w14:paraId="6B6081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363.727.208-33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5754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Taxa Laudo Bombeiros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5238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550D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0334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1.300,00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04ED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1A27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6EB9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1.300,00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D812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758DCD6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ACB3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95E7E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923E6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42EF85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FEB95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D768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21DB4B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74E754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</w:t>
            </w:r>
          </w:p>
          <w:p w14:paraId="699CD1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001.730.948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0CA2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842245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FB103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ELETROLESTE COM. E</w:t>
            </w:r>
          </w:p>
          <w:p w14:paraId="04E3AD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IMPORTACAO DE MATS</w:t>
            </w:r>
          </w:p>
          <w:p w14:paraId="2D7AFB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ELETRICOS LTDA CNPJ</w:t>
            </w:r>
          </w:p>
          <w:p w14:paraId="621893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66.573.759/0001-71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DB6E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Ventilador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3276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04BC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BB1B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2.539,90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19A2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83EA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DA17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2.539,90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C5F5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  <w:tr w:rsidR="001432B1" w14:paraId="2A73042A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1CB0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2BC03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1E062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2730E2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228B27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881A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3362D6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71BC4B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</w:t>
            </w:r>
          </w:p>
          <w:p w14:paraId="5FA1E1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001.730.948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52EB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842245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8159E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ELETROLESTE COM. E</w:t>
            </w:r>
          </w:p>
          <w:p w14:paraId="20743D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IMPORTACAO DE MATS</w:t>
            </w:r>
          </w:p>
          <w:p w14:paraId="26578B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ELETRICOS LTDA CNPJ</w:t>
            </w:r>
          </w:p>
          <w:p w14:paraId="0783C4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66.573.759/0001-71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1EB2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ou Bens Não Permanentes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B62C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CFC5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CAF7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464,21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84F7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21B1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A94E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464,21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2BCD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130BD7E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97397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029168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F52C4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5481D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A9E4D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260ED1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2179C5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79758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92201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43CAC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EVANDRO SILVA</w:t>
            </w:r>
          </w:p>
          <w:p w14:paraId="06C419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09104742818 CNPJ</w:t>
            </w:r>
          </w:p>
          <w:p w14:paraId="2C1ED5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07.899.063/0001-70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5FBA9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Mobiliários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2A46E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93F3D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A35AF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15.350,00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8A5A4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593BE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00C63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15.350,00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64A08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</w:tbl>
    <w:p w14:paraId="05E26A76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5474B89D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A1AE29E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3880A18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DB4A7C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23C53CA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B4C90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91F7A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04D5914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338765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DDFA6C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DCB4B7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0D7BCA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52CDC5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ACF328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47F91149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18E97F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C28E06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CF2A56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97FAE3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6BFD9850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C22B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90B13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8FDE5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4DE4AF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1A4AF8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31C182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14D983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77A309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484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A4B1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92202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32FD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RENOVE CONSULTORIA</w:t>
            </w:r>
          </w:p>
          <w:p w14:paraId="2846A8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EMPRESARIAL LTDA</w:t>
            </w:r>
          </w:p>
          <w:p w14:paraId="39A8FB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22C7E0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28.770.594/0001-39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FCDE93" w14:textId="77777777" w:rsidR="001432B1" w:rsidRDefault="00000000">
            <w:pPr>
              <w:spacing w:after="0"/>
              <w:ind w:left="0" w:right="3" w:firstLine="0"/>
            </w:pPr>
            <w:r>
              <w:rPr>
                <w:sz w:val="17"/>
              </w:rPr>
              <w:t>Licença Sanitária PJ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F397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FC6B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BA9D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823,66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300B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22DB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5E3C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823,66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3DE8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5E556B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C92C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2C592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0864B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11F8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79F93D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115B91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00E0E4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AAD3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220212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A8376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70626E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0B33A5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6C0D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5B30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6122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670E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9990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4678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93E8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597B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8C1CF00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3D89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5C8ED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839AC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99136F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768B85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9AF8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 fiscal de serviços - 1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2AEE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92501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704E9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TIAGO AUGUSTO</w:t>
            </w:r>
          </w:p>
          <w:p w14:paraId="527217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PEREIRA MEIRELES</w:t>
            </w:r>
          </w:p>
          <w:p w14:paraId="7E04EC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34772438890 CNPJ</w:t>
            </w:r>
          </w:p>
          <w:p w14:paraId="1DFC36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28.689.995/0001-69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B948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Manutenção</w:t>
            </w:r>
          </w:p>
          <w:p w14:paraId="3214CE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3997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6704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341C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2.200,00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292F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1417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D8C9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2.200,00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B52E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193AE57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2F2B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2B550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0CF05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0B77F2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40056D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44121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6D76E3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04F837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416F9D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25-0923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EAFD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47323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19AD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772A73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328E0D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B720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542A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FE6D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AF5D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9BE3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843D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2B38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354B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BBCF00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93F0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B8DE2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D25EA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A34D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DD2D02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2B87D7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155627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379596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427A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92701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6850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ALELO S.A CNPJ</w:t>
            </w:r>
          </w:p>
          <w:p w14:paraId="76F582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04.740.876/0001-25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981E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Vale Alimentação (empregados)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D911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7FE0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E547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4.160,00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0083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D0F5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58E6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4.160,00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8AE6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7301DF9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51B0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AFBB4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54C64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EB33D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D4FBD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Recibo -</w:t>
            </w:r>
          </w:p>
          <w:p w14:paraId="67288E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19FB96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C218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92702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8417B2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JOAO PEREIRA DE BRITO</w:t>
            </w:r>
          </w:p>
          <w:p w14:paraId="731F6E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FILHO CPF</w:t>
            </w:r>
          </w:p>
          <w:p w14:paraId="17EB69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064.610.568-07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42B1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 de Imóvel PF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ABBA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2530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D4AE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11.759,96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29E5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436B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82A4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11.759,96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F9CB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</w:t>
            </w:r>
          </w:p>
        </w:tc>
      </w:tr>
      <w:tr w:rsidR="001432B1" w14:paraId="55CC5F9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9EAC2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E3B2A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ECF18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9E82F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B8102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Recibo -</w:t>
            </w:r>
          </w:p>
          <w:p w14:paraId="5F3E8B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7D81B0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4A2B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92703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6426F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JOAO PEREIRA DE BRITO</w:t>
            </w:r>
          </w:p>
          <w:p w14:paraId="403887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FILHO CPF</w:t>
            </w:r>
          </w:p>
          <w:p w14:paraId="53BB15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064.610.568-07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412F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 de Imóvel PF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BA83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4321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5DB5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684,08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0EF2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717E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0E3C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684,08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23AD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</w:t>
            </w:r>
          </w:p>
        </w:tc>
      </w:tr>
      <w:tr w:rsidR="001432B1" w14:paraId="1AC14D02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7CAF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66594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1FCB6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E5B13E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74CD69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5ABBC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3EE29D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16B6B5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7A5A09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27-09-23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2B98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224559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9731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7D5DDC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14F1B2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63CF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2A0F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AC0B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420E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4599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0EBC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504C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A61D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7CB4689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B3FF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085D86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70559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480AA5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2DCD59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E1CE5D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26B68B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4405D2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2E5A15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27-09-23 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F1D2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224560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2054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3B59E2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0259B4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763D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2319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8C4F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C031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27CA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8B6C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DFFA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879E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5888AC2" w14:textId="77777777">
        <w:trPr>
          <w:trHeight w:val="913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C5DE6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950BE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9ADB1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77C905E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0BB43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B2AF7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0A6E7F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4C26BE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</w:t>
            </w:r>
          </w:p>
          <w:p w14:paraId="055EED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014.497.184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5D5D8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229029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7D6A0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Casas Bahia Via Varejo</w:t>
            </w:r>
          </w:p>
          <w:p w14:paraId="1FCA4D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S/A CNPJ</w:t>
            </w:r>
          </w:p>
          <w:p w14:paraId="2EFC0D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33.041.260/1614-19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6AB2069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Maquinas de Lavar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E071D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2141F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91234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3.668,00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A8198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8C1B7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ABC1A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3.668,00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4B1C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</w:tbl>
    <w:p w14:paraId="424032CE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3014083A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3E9EC1E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7825C110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8C5DE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22FC4A8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C3F96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44C96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79EE4E9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4A44E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4265C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465F0D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B94991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482354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803DAF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79CB3943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60C59E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F89DEB2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311128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6BF1BD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531B7EF4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B6C88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DAE79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9745F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7EA2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2766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038ACC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7EDC61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- 108.945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86B7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247231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63BAB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Casas Bahia Via Varejo</w:t>
            </w:r>
          </w:p>
          <w:p w14:paraId="2A1C33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S/A CNPJ</w:t>
            </w:r>
          </w:p>
          <w:p w14:paraId="17021B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33.041.260/1614-19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EF04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Caixa de Som</w:t>
            </w:r>
          </w:p>
          <w:p w14:paraId="5A893F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Portátil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60BD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4D6D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643F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1.459,00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D5E4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A6EA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7390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1.459,00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802B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  <w:tr w:rsidR="001432B1" w14:paraId="094F5FA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E229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F5C7C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A218A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3D3D2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0504B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436A99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6B9905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- 108.946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7907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249459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25F9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Casas Bahia Via Varejo</w:t>
            </w:r>
          </w:p>
          <w:p w14:paraId="79D0AB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S/A CNPJ</w:t>
            </w:r>
          </w:p>
          <w:p w14:paraId="5547EC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33.041.260/1614-19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48FA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Televisor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C7F1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843C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1D7C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999,00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3E60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0D5B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80D4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999,00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7396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  <w:tr w:rsidR="001432B1" w14:paraId="02555164" w14:textId="77777777">
        <w:trPr>
          <w:trHeight w:val="1533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15BD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E10A8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02504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33B0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Crédito</w:t>
            </w:r>
          </w:p>
          <w:p w14:paraId="150844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TED/DOC</w:t>
            </w:r>
          </w:p>
          <w:p w14:paraId="793895F9" w14:textId="77777777" w:rsidR="001432B1" w:rsidRDefault="00000000">
            <w:pPr>
              <w:spacing w:after="0" w:line="236" w:lineRule="auto"/>
              <w:ind w:left="0" w:right="15" w:firstLine="0"/>
            </w:pPr>
            <w:r>
              <w:rPr>
                <w:sz w:val="17"/>
              </w:rPr>
              <w:t>Devolvido e Ressarcimen tos Indevidos</w:t>
            </w:r>
          </w:p>
          <w:p w14:paraId="0ADE69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(C)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81E0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Extrato - TED</w:t>
            </w:r>
          </w:p>
          <w:p w14:paraId="3E8179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DEVOLVIDO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1E55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100011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CE65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INSTITUTO DIAS &amp;</w:t>
            </w:r>
          </w:p>
          <w:p w14:paraId="1F16CD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MARTINS CNPJ</w:t>
            </w:r>
          </w:p>
          <w:p w14:paraId="48DCA0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00.577.417/0001-11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31606A6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09FF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A51C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3E6E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1.738,82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215C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DAB9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FD5E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1.738,82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2A42E6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4FCDDD99" w14:textId="77777777">
        <w:trPr>
          <w:trHeight w:val="1533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2029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2D267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CD6C3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2244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Crédito</w:t>
            </w:r>
          </w:p>
          <w:p w14:paraId="6BBCD2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TED/DOC</w:t>
            </w:r>
          </w:p>
          <w:p w14:paraId="45E2AFB7" w14:textId="77777777" w:rsidR="001432B1" w:rsidRDefault="00000000">
            <w:pPr>
              <w:spacing w:after="0" w:line="236" w:lineRule="auto"/>
              <w:ind w:left="0" w:right="15" w:firstLine="0"/>
            </w:pPr>
            <w:r>
              <w:rPr>
                <w:sz w:val="17"/>
              </w:rPr>
              <w:t>Devolvido e Ressarcimen tos Indevidos</w:t>
            </w:r>
          </w:p>
          <w:p w14:paraId="247BD7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(C)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1373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Extrato - TED</w:t>
            </w:r>
          </w:p>
          <w:p w14:paraId="0B3172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DEVOLVIDO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0046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400012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8FE5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INSTITUTO DIAS &amp;</w:t>
            </w:r>
          </w:p>
          <w:p w14:paraId="775B23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MARTINS CNPJ</w:t>
            </w:r>
          </w:p>
          <w:p w14:paraId="7E78F5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00.577.417/0001-11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6244F9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FCA9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0136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8E0B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49A0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A009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8ADF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1A55C2C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16993332" w14:textId="77777777">
        <w:trPr>
          <w:trHeight w:val="1533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BB19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4FD640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98378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3A3C6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Crédito</w:t>
            </w:r>
          </w:p>
          <w:p w14:paraId="6D107C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TED/DOC</w:t>
            </w:r>
          </w:p>
          <w:p w14:paraId="2C89E177" w14:textId="77777777" w:rsidR="001432B1" w:rsidRDefault="00000000">
            <w:pPr>
              <w:spacing w:after="0" w:line="236" w:lineRule="auto"/>
              <w:ind w:left="0" w:right="15" w:firstLine="0"/>
            </w:pPr>
            <w:r>
              <w:rPr>
                <w:sz w:val="17"/>
              </w:rPr>
              <w:t>Devolvido e Ressarcimen tos Indevidos</w:t>
            </w:r>
          </w:p>
          <w:p w14:paraId="409B55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(C)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3AE6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Extrato - TED</w:t>
            </w:r>
          </w:p>
          <w:p w14:paraId="48A941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DEVOLVIDO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3DAB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700010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F9C2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INSTITUTO DIAS &amp;</w:t>
            </w:r>
          </w:p>
          <w:p w14:paraId="209ADD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MARTINS CNPJ</w:t>
            </w:r>
          </w:p>
          <w:p w14:paraId="702B08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00.577.417/0001-11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DE9A7A5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D137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4E5C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48CA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1.150,00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89A2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1A44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C4DD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1.150,00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8649AF4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7E1B8C83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E4DD3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ABC0E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B8C82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6EBF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C0E5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222E6B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69D187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561B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57059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05D6A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CRISTIANE WANZELLER</w:t>
            </w:r>
          </w:p>
          <w:p w14:paraId="2AD667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RODRIGUES CPF</w:t>
            </w:r>
          </w:p>
          <w:p w14:paraId="7E5CDC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332.281.098-44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7CC9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423E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6847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9D23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61E0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F43F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448D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05DD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7D56AD2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EA8B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E050E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2FDD3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AAAF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1EA0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52F874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208CCF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F828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23151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24D4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ADRIANA APARECIDA</w:t>
            </w:r>
          </w:p>
          <w:p w14:paraId="52F0C7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DAVID ALVES SOUZA</w:t>
            </w:r>
          </w:p>
          <w:p w14:paraId="7A1E1D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CPF 162.588.598-95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5007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3400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058E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3B21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8A8A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F9FD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7788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BAB2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3D9FE515" w14:textId="77777777">
        <w:trPr>
          <w:trHeight w:val="913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13D9D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3BF5E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F8EDB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6780F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</w:t>
            </w:r>
          </w:p>
          <w:p w14:paraId="36E495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TED/DOC</w:t>
            </w:r>
          </w:p>
          <w:p w14:paraId="7A4608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Devolvido</w:t>
            </w:r>
          </w:p>
          <w:p w14:paraId="6BBF6C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9BB48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 fiscal de serviços - 9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0D0BF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92901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35D1C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CARLOS ALBERTO</w:t>
            </w:r>
          </w:p>
          <w:p w14:paraId="1611F8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BERTELLI MARTINES</w:t>
            </w:r>
          </w:p>
          <w:p w14:paraId="4A82AE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22219429814 CNPJ</w:t>
            </w:r>
          </w:p>
          <w:p w14:paraId="127629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41.786.044/0001-76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A13BD3C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24F8B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0992C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F57CC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1.150,00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4EF3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DD3BB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EDD92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1.150,00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55D0BF0" w14:textId="77777777" w:rsidR="001432B1" w:rsidRDefault="001432B1">
            <w:pPr>
              <w:spacing w:after="160"/>
              <w:ind w:left="0" w:firstLine="0"/>
            </w:pPr>
          </w:p>
        </w:tc>
      </w:tr>
    </w:tbl>
    <w:p w14:paraId="3A2429E0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4D5ACCB7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6748A6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49A417C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6C5C1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6B16203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DDF455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F3365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7079BE04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7B81B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2AF582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195B63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D3B2AA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7A0B75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167055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54E024C6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EFAD1A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6D09656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243D8E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5A420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44ACF648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3021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C89C1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BBEB3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F3A265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46A9CB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F443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 fiscal de serviços - 4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E001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92902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7AAEE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 M ENGENHARIA E</w:t>
            </w:r>
          </w:p>
          <w:p w14:paraId="339537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CONSTRUCAO LTDA</w:t>
            </w:r>
          </w:p>
          <w:p w14:paraId="7E87B2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36D635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33.594.660/0001-05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C2F728" w14:textId="77777777" w:rsidR="001432B1" w:rsidRDefault="00000000">
            <w:pPr>
              <w:spacing w:after="0"/>
              <w:ind w:left="0" w:right="23" w:firstLine="0"/>
            </w:pPr>
            <w:r>
              <w:rPr>
                <w:sz w:val="17"/>
              </w:rPr>
              <w:t>Serviços de Pintura PJ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90A4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FEF7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764A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6.500,00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1A72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A6D1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AD7B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6.500,00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6FFF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0DB69466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710B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DCDB5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7AB15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61A6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4DB2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Darf - DARF</w:t>
            </w:r>
          </w:p>
          <w:p w14:paraId="69B59D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3208</w:t>
            </w:r>
          </w:p>
          <w:p w14:paraId="7761873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AGOSTO2023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8D31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92903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ABC8A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Secretaria da Receita</w:t>
            </w:r>
          </w:p>
          <w:p w14:paraId="7E0D87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CNPJ</w:t>
            </w:r>
          </w:p>
          <w:p w14:paraId="6820EC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00.394.460/0058-87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0B36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IRRF s/ Aluguel Pessoa Física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24D6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3D47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FCF2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3.240,04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E8CF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5F57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9A24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3.240,04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75FE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</w:t>
            </w:r>
          </w:p>
        </w:tc>
      </w:tr>
      <w:tr w:rsidR="001432B1" w14:paraId="306402BA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67D7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AB32C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6B1A0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708B4A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439C6F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79BD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 fiscal de serviços - 9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7144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92904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4B42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CARLOS ALBERTO</w:t>
            </w:r>
          </w:p>
          <w:p w14:paraId="763FCB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BERTELLI MARTINES</w:t>
            </w:r>
          </w:p>
          <w:p w14:paraId="085F82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22219429814 CNPJ</w:t>
            </w:r>
          </w:p>
          <w:p w14:paraId="531201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41.786.044/0001-76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D1FB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de Serralheria PJ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A56F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B1D6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88C8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1.150,00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9262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CE40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96FA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1.150,00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0607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7CBC14F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C979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7406A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D465C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5E44AB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0E7D3C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898ED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3938E9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576A68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109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48DB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92905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E1920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HANNAH</w:t>
            </w:r>
          </w:p>
          <w:p w14:paraId="7500C3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COMUNICACAO VISUAL</w:t>
            </w:r>
          </w:p>
          <w:p w14:paraId="395494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LTDA CNPJ</w:t>
            </w:r>
          </w:p>
          <w:p w14:paraId="7CD546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34.612.571/0001-07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0976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Toldos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0EDC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3A5A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C0F7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15.100,00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F1F1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D1D8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644A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15.100,00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92CC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  <w:tr w:rsidR="001432B1" w14:paraId="26A01F1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C3FC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1FBB53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075D5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39631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3F95E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7098E2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344464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E078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92906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47779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AFONSO MANOEL DOS</w:t>
            </w:r>
          </w:p>
          <w:p w14:paraId="3670C6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1F7399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066.407.798-62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D708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Assistente</w:t>
            </w:r>
          </w:p>
          <w:p w14:paraId="446438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Administrativo</w:t>
            </w:r>
          </w:p>
          <w:p w14:paraId="53C6F2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4111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3BC7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6649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1.679,00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2811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3667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28B2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1.679,00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4957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2BB14089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D6C0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4A1F3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4190B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FE271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</w:t>
            </w:r>
          </w:p>
          <w:p w14:paraId="7D2EB9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TED/DOC</w:t>
            </w:r>
          </w:p>
          <w:p w14:paraId="049AFF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Devolvido</w:t>
            </w:r>
          </w:p>
          <w:p w14:paraId="493A99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1B43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78EF07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04F4F8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FDEF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92907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D4B2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ALZIRA MARTINS</w:t>
            </w:r>
          </w:p>
          <w:p w14:paraId="66C272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CAVALCANTE CPF</w:t>
            </w:r>
          </w:p>
          <w:p w14:paraId="4CB65D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299.058.388-21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1F34EC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3E00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9B77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3BC0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1.738,82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4943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ADE5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380B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1.738,82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1431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01BF1B04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A057F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FFF89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95B3B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1557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D5E8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5E54BD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74028A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8895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92908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CA65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CLEIDE SANTANA</w:t>
            </w:r>
          </w:p>
          <w:p w14:paraId="1998EA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OLIVEIRA CPF</w:t>
            </w:r>
          </w:p>
          <w:p w14:paraId="1A6391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376.619.858-02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E22E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181A0D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Limpeza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8BF9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F602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BA24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1.798,64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0644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70FA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37E6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1.798,64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9A5B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1D272A9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7C0D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11AA4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61B08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3368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31B0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7645DE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718714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1A0A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92909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0707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DANIELI VERONEZI CPF 429.203.568-79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A9F9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2BD55B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Limpeza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343E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3C95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4C55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1.738,82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82BD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AA09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3BDD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1.738,82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B31B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65E7BBA3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9A1C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D50C4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E8BD0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C506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</w:t>
            </w:r>
          </w:p>
          <w:p w14:paraId="7589F0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TED/DOC</w:t>
            </w:r>
          </w:p>
          <w:p w14:paraId="47EA41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Devolvido</w:t>
            </w:r>
          </w:p>
          <w:p w14:paraId="00D7F9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9B89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01E8B2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570AF8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EB0E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92910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A2CA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DEISE FERREIRA DA</w:t>
            </w:r>
          </w:p>
          <w:p w14:paraId="2E3D75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SILVA CPF</w:t>
            </w:r>
          </w:p>
          <w:p w14:paraId="06D7FD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274.778.668-47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7225CC6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4DDC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0DA9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1CEE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0172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93B0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DDC0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309C44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0D0C6C4C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6163B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DF09F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326B2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E8B78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791CD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2F7ED6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2FF0FA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ACCC3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92911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C86B8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DOMINGAS FRANCISCA</w:t>
            </w:r>
          </w:p>
          <w:p w14:paraId="476B0F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RODRIGUES CPF</w:t>
            </w:r>
          </w:p>
          <w:p w14:paraId="713D47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028.325.613-30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6E85D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B6394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646FA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C1553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923DF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31C8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0F5EA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53569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</w:tbl>
    <w:p w14:paraId="30A35F26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601A9F8B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860FD9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2BBCCF15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677BAC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3500701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D81C4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C2DE43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03D588D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EF1AB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E08EF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D93ADA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B37B9C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99F546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6363F5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3DFE8C90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6352FE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273BC95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165F98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5E1E4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3E30A2A1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6116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89B68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CF76A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BA8B60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2181A9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424D3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389975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72442B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3C548C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29-09-23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A250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386193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FEC6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0418F1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4BF0EC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BE46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9E71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6863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BFE5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D057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B383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D883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3F30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C40D8E5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DBD1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E08D0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33BCC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29EA04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B036B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36783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2DB00E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5633FF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23D4FA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29-09-23 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9A9A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386194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203B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799FF7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08E8EA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6B1B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0EC9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5306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3A13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FFE5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1F7B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C482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C6A1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3916E31A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CDCA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17E4D7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11F46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D96605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1A2BAA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3604E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6B6785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7D8259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0CABE7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29-09-23 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E017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386195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DFF7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7F187E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69B753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FE99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5667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BB74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6F31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D461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B301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49E6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1894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66BE953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1338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269BC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D6F10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C668E9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0EB37C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6A8DF2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678666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2A0EED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19B6CE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29-09-23 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2694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386196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175E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0F8C5C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16C542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A3D4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2120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E2B3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0C0B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160F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55C5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8F58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4E56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368575CE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E2DE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E81D4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5B922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63BA29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2EE960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A1E81A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0F605D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7EE53C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3B3ECC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29-09-23 4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35EA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386197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7546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0C2507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03A0A3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AEB8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F292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F8FE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467D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4E93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77EC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B0B1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9F9E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C4F0890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0520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4C81E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C453B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F580A9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7355B1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84A13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302A06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575609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1AA8FD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29-09-23 5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0C08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386198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A7BB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65DABB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13459B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7845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12C4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145A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EEB6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D02A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FA58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1DFE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C785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A01E7F6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087E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3DFC2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A3B48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48DEB7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7994D5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DC7E42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6EE48C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50DDEC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6CC1D8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29-09-23 6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AC8C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386199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A98D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1CB639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15BD48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98CA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8DC0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23A6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A4FD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93C4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E778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F9A6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68A1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CF06711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2C97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7AB50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23067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0A206D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D8AB4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4E1B02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386F18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190B11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589E09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29-09-23 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E4B7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386200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6C7B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22C06A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4AAFDE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F277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DEF1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D8C0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4B4F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2326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7854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4737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249E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19BC3A9" w14:textId="77777777">
        <w:trPr>
          <w:trHeight w:val="913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DAEFA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CB9B1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AD6DF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3DCF98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1E51BD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0EB5B8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202346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04460B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0E3A9B5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29-09-2023 9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966AB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386202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2D4FF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706795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50DE2F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6E36E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E1C88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7BDC9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E393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3AE2D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C0C02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3CD2A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0E879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0FADF673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30BE101A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D45B44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0FD1135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7C8B7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72FF1BC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D9D9C4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8415B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1D40C07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24E35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330E8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C00251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25B1A5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1CE714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D99F77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1BC770B9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3C308A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1EF4FA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A8E24D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FE88C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375A4882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E049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5165EE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E7289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0D56E9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9CBE8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944E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2A8A72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1C5FE0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- 5941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3A18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786183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B952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TABOAO CENTER</w:t>
            </w:r>
          </w:p>
          <w:p w14:paraId="20A7CF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DE</w:t>
            </w:r>
          </w:p>
          <w:p w14:paraId="60E2E0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CONSTRUCAO LTDA</w:t>
            </w:r>
          </w:p>
          <w:p w14:paraId="7AD0FB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3E5003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08.837.873/0001-65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B1A1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Equipamentos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8ED3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584B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4FB3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308,90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A366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AD24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6A30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308,90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C72E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  <w:tr w:rsidR="001432B1" w14:paraId="4191CC2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D9C70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58B3C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9AE90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FA62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9864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295388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04B1B4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662C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324280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AD744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IDALINA TEREZA</w:t>
            </w:r>
          </w:p>
          <w:p w14:paraId="0F72E8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SOARES PEREIRA CPF</w:t>
            </w:r>
          </w:p>
          <w:p w14:paraId="465545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936.095.664-34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6208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EF0A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7A4A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7874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1DE6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1429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770C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1E90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60C9F4B9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5114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E7D55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93C8B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C88A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27911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59AEB9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1F219E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C04B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72969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22EF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MARIA DO SOCORRO</w:t>
            </w:r>
          </w:p>
          <w:p w14:paraId="7252A2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MOTA DE JESUS CPF</w:t>
            </w:r>
          </w:p>
          <w:p w14:paraId="672D5D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173.516.688-09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7087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1878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CB43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FA29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1AC3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CAD5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5FEF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81E2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3A2DD6F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EBE3B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2FF11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E4672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AC7B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6F78D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120169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5B3931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33EC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102752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0F5E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Sheila Faria Silva CPF 308.524.708-43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B642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1A111F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Cozinha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E3FB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288E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F255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1.032,72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D910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5F4B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D0E5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1.032,72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0C12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5798E3A9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9BC8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2702D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49384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42BAF1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2D0A8E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062A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4C92F7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3D1D08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CE13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116746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5BE19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NATHIELLY DE</w:t>
            </w:r>
          </w:p>
          <w:p w14:paraId="68DDFD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ALCANTARA DOS</w:t>
            </w:r>
          </w:p>
          <w:p w14:paraId="274D90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65ABB0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426.938.278-33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A94E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2FDC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21E3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10A5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B533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832F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C5C7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7954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A6CA144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62AB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765B6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41392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F8F5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2E57F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496A76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1441A1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E563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24192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2957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SILVANA CARVALHAES</w:t>
            </w:r>
          </w:p>
          <w:p w14:paraId="5017D1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 SILVA SANTOS CPF</w:t>
            </w:r>
          </w:p>
          <w:p w14:paraId="3CDFB9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248.527.118-60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CB99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Coordenador</w:t>
            </w:r>
          </w:p>
          <w:p w14:paraId="36BBFD7D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Pedagógico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F875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CE3D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1699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4.022,37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069C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A0E7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E290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4.022,37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D74B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1C8E7D5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73A1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30084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5EEE2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8703F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304B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58BE6C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1C5569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CE8E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21808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3815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HELOISA LIMA SANTOS CPF 512.118.825-00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95CF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6E366D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Cozinha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2550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9132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42B8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1.738,82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BDC5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5451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D370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1.738,82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93AE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4EB5F88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16C6A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747F4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E8C3C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FDE0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9E22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1FA8F3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2FA297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98F4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100201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5DAC8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DULCILENE LIMA DOS</w:t>
            </w:r>
          </w:p>
          <w:p w14:paraId="355D8F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616218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359.745.828-96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47DC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D107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282E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9D6B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3B98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4E2C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014C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F122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330983D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60CAF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FBD89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562D9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3BAE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90C3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04A7CC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346E77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F967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100202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0749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ELISABETE DA SILVA</w:t>
            </w:r>
          </w:p>
          <w:p w14:paraId="4DA5DC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DINIZ CPF</w:t>
            </w:r>
          </w:p>
          <w:p w14:paraId="6F0789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255.708.998-20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25D2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Diretor (a)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FABC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1352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4B7F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4.079,68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5796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2B3F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2E46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4.079,68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46B1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2D6D669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F13A8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0310C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4C7DE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BBD1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70EB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0917CE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716715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C1F1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100203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D4E4C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HELEN CRISTINA ROSA</w:t>
            </w:r>
          </w:p>
          <w:p w14:paraId="5FE32F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 SILVA CPF</w:t>
            </w:r>
          </w:p>
          <w:p w14:paraId="29AE95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416.736.608-86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B6E0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67D32D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Cozinha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8DA1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67FB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27B1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1.738,82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DA9C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C0B8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678E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1.738,82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D7E4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0FE87F2E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904A3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20971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F5638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9CC8B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70D8E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2E1B87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713229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C730D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100204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4C6B6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ISLA CARLA RAMOS</w:t>
            </w:r>
          </w:p>
          <w:p w14:paraId="6648D6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SILVA SOUSA CPF</w:t>
            </w:r>
          </w:p>
          <w:p w14:paraId="1362CF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475.895.838-63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0AEF1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273C7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EB525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67B58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4F165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BD936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701B0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CBB4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</w:tbl>
    <w:p w14:paraId="6563B916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1B7160A0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DC075BB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0B7CCB5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949DDC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4B78E28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982F0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524B9C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042B6E93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3DBB25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4147B2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68358E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DB63C5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8F7EF1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05BF7D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098FF362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78A953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A04D43C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4EB7AC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E90BF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12F1C27D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D917C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16062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9B58B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4C1A1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4B43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19708E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0E29F7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F836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100206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5902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Margarete Arnaldo</w:t>
            </w:r>
          </w:p>
          <w:p w14:paraId="34C661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398FDB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338.579.448-03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E3D7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E140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772E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3D02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9339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0A75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4A75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8142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0B7AF4B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BEEC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A71D8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C935D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7748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271A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02313D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36099C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D01D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100207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0FDD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Maria Sandra Da Cruz</w:t>
            </w:r>
          </w:p>
          <w:p w14:paraId="6BC0AF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Cabral CPF</w:t>
            </w:r>
          </w:p>
          <w:p w14:paraId="5A0C22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293.693.908-98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95EA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63CF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2071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A5C5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A4CE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84CB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73CC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7173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08F40816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0BFC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1DC24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571BB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72F94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7692E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3918DF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0A4D7F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11EF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100208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2E04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NOEMI DA CUNHA</w:t>
            </w:r>
          </w:p>
          <w:p w14:paraId="697565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CARVALHO CPF</w:t>
            </w:r>
          </w:p>
          <w:p w14:paraId="57BBB4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304.312.738-20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F568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B009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675D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820B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0A4E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7048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AD59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5B98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418A0C15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E6F0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A9549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C2D73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B588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394F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1A9C6D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7E1B74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5CC0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100209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493B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REBECA LACERDA</w:t>
            </w:r>
          </w:p>
          <w:p w14:paraId="5F7DC5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ALVES CPF</w:t>
            </w:r>
          </w:p>
          <w:p w14:paraId="7703D6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457.897.568-16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35A3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E08F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FD61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9F55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A160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F499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A873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68F4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5500C669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FE5A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3E27D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30695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A2B2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29F53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65615D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6345B5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3ECE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100211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87649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FRANCINE APARECIDA</w:t>
            </w:r>
          </w:p>
          <w:p w14:paraId="6CEB2C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ALVES DOS SANTOS</w:t>
            </w:r>
          </w:p>
          <w:p w14:paraId="150F09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CPF 329.529.698-76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E655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Cozinheiro(a)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6CE1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097A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AFAF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1.724,85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FBA5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1874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2F78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1.724,85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2950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2D98FA9D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C89A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FDD65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B83BA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A2FC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2BFAD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Guia Fgts -</w:t>
            </w:r>
          </w:p>
          <w:p w14:paraId="4E6FE0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34F69A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8C16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100212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5897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CAIXA ECONOMICA</w:t>
            </w:r>
          </w:p>
          <w:p w14:paraId="41A7D1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- FGTS CNPJ</w:t>
            </w:r>
          </w:p>
          <w:p w14:paraId="5E2948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00.360.305/0001-04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BDB7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FGTS - Fundo de Garantia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2CB3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F987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CB3C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5.081,55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DEBC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EF6B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0964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5.081,55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581E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0B5CF752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D328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FC11F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ED4F6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F05D96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52432F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691F77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58CFEA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3B63E8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02DFF7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02-10-2023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25C3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78271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C56C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54CF43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2E6447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28F1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CC16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8402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5CD7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C418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E325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222F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7AF0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F020525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88B9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04B57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573B4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D038FD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2926FB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9D9D4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54A6B4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1A79F0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530781F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02-10-2023 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12D5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78272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927C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19BF4C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5AF09D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E637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F981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FC67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1E7A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3EE9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7F54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DEE4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005D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534A9BD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8C38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D6CF5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81063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CD31FB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60311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D2625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0814AA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1BE6A8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7ACA6FB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02-10-2023 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2D7E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78273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4D65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0B3E96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AGENCIA 3011-2 CNPJ</w:t>
            </w:r>
          </w:p>
          <w:p w14:paraId="7B157F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00.000.000/4844-58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C311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8D21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4D3B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FED1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B5F0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E317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16CE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0E28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3058EC5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0609F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15D155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ABE19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9F4D1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0059242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40C8A4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6C6DCA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 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B0765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78274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5D9BC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3D1D54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2948E6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CAC53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A18F7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AD45E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4B74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9C260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10083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BB74A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1ACF3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37431AA5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5FE09730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62082E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6ACCE7E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14FB6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2DFD9EF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C96AC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128C2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21981DB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B8FC5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B5E0BC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7B768C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7FA211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792B69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832EB1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12A30416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E073EC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CBD37D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7D496F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771E2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6C81DC27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E88C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1672F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EA305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18BFC6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5381E8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C8BF5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656256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08A35F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7E89C32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02-10-2023 4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10DC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78275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E713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6EE043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2C8AE4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6978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4720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C4E2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2A95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AD1D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5B5C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0A40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4B08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419232F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E7AB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EB66C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77412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EAF0D6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522638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4FA303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4D2D75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640BCB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338DAB6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02-10-2023 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F588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78276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92C5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63A67B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04CA6D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CFC7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23E5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211A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F09B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8265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87AC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E54A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6B29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4CDF6E9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6793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79BDF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1E4A3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64D0F1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05B075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94F809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36FC68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0C46CF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13A22AC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02-10-2023 5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5003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78277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915B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228107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4AF8DA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F01E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CB4D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6454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10A9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4CA9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0BA3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9C3D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F003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CCB82FF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8607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CE0AF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2A717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389F6E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A492B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23615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7C5B4E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55EFDC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6DFE091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02-10-2023 6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AE90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78278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E158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64051C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3311DA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F032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C3EA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F904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2E4B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073C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9A0F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611C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86F0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31D8EBAD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6D57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BBA85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DAED3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0692A8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42350E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87630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Guia Inss -</w:t>
            </w:r>
          </w:p>
          <w:p w14:paraId="3940C8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GUIA INSS</w:t>
            </w:r>
          </w:p>
          <w:p w14:paraId="055B71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20150A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43B7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98733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E518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Secretaria da Receita</w:t>
            </w:r>
          </w:p>
          <w:p w14:paraId="21FA16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CNPJ</w:t>
            </w:r>
          </w:p>
          <w:p w14:paraId="1233E9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00.394.460/0058-87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8B9D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INSS Patronal e</w:t>
            </w:r>
          </w:p>
          <w:p w14:paraId="43346A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Empregados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D725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B78F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03/10/2023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152D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21.225,05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77BD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BB87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4726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21.225,05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A2CE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5CA020F2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D62A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81FFA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DE24F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0C9468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53A634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A480A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Darf - DARF</w:t>
            </w:r>
          </w:p>
          <w:p w14:paraId="28BD7F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PIS</w:t>
            </w:r>
          </w:p>
          <w:p w14:paraId="08DEC9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</w:t>
            </w:r>
          </w:p>
          <w:p w14:paraId="65D7B9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FEF4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98733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FB05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Secretaria da Receita</w:t>
            </w:r>
          </w:p>
          <w:p w14:paraId="430AF6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CNPJ</w:t>
            </w:r>
          </w:p>
          <w:p w14:paraId="1691A5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00.394.460/0058-87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9985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PIS s/ Salários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9F4D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5FCC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03/10/2023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3DC3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635,19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766E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701D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374D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635,19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A059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0EDEA7E5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1CC9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97D08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CC3EA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316C5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B12F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277E3C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30EBF5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37D7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100301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44A33D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TELEFONICA BRASIL S.A</w:t>
            </w:r>
          </w:p>
          <w:p w14:paraId="383759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3E6B33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02.558.157/0001-62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B4C6D9" w14:textId="77777777" w:rsidR="001432B1" w:rsidRDefault="00000000">
            <w:pPr>
              <w:spacing w:after="0"/>
              <w:ind w:left="0" w:right="37" w:firstLine="0"/>
            </w:pPr>
            <w:r>
              <w:rPr>
                <w:sz w:val="17"/>
              </w:rPr>
              <w:t>Telefone e Internet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3D36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03/10/2023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7199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03/10/2023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20C7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240,58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9740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8522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7A75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240,58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F598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3E30A6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EDBAB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1C3FAC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1D07D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67725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3E934C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049B39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51E756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3441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EF27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100302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BCC5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JORGE LUIS DE</w:t>
            </w:r>
          </w:p>
          <w:p w14:paraId="33E9EA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CARVALHO CNPJ</w:t>
            </w:r>
          </w:p>
          <w:p w14:paraId="2FC973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11.699.019/0001-94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6497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Assessoria</w:t>
            </w:r>
          </w:p>
          <w:p w14:paraId="541D06D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Contábil Jurídica PJ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9D66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03/10/2023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633C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03/10/2023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225A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2.200,00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FB87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85C3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BAF2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2.200,00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FEC5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C55ADE3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1435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A5F7A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BDF89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A7524A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030CD6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830D6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24A68B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242F7A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4C8067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03-10-2023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0D95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46495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283B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1375C2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27BBD6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2954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A6C4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03/10/2023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CFB9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03/10/2023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18DA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955D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41E9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B706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7B96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2987D48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DFCAE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1C94B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26BE7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0A009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6866F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Extrato/Tarifa - TARIFA PIX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E6924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197958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2B8BD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144147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276667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E9981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20831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03/10/2023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F595C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03/10/2023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24AE7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E9CB9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8193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F1156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72C89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5F0B3ADA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6BB3090B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CDD953C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2C9E2BDD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6EDA9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0DC3B1FD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8FEB1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39887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5535649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61F95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A810D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9B00D1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7B1D4D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2008D6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FFC8F2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1CCC9F2B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02F163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F348B8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3987F2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21253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6E96BC7E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0598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0BA15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DE4B0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642313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11A28B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DE34CD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1E9C57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6EC502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1517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0405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100401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04B66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RENOVE AVCB</w:t>
            </w:r>
          </w:p>
          <w:p w14:paraId="37AC45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ENGENHARIA E</w:t>
            </w:r>
          </w:p>
          <w:p w14:paraId="66E541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REFORMAS EIRELI CNPJ</w:t>
            </w:r>
          </w:p>
          <w:p w14:paraId="03FE95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39.600.460/0001-96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BFE5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Manutenção da</w:t>
            </w:r>
          </w:p>
          <w:p w14:paraId="54C25B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Unidade Escolar PJ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2B87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04/10/2023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F9C6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04/10/2023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3127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1.800,00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C981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8993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E2BC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1.800,00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5E4C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379DFAEE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CA30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2BFDC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580CF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B3C315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204FB6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D06E34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7C496E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281E84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35C067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04-10-2023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6157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93715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65E0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2574A1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066E0E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3AB6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715E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04/10/2023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451D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04/10/2023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7F9B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6D3A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5766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06D4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23FC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3061FB8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2B060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37847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8673D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BA54F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FD7D7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567277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005D7A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- 372.061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42A6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824949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E733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KALUNGA S.A CNPJ 43.283.811/0125-90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A24F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de Escritório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D5EC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D8B4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8E85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311,60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B2B8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6721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83C8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311,60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9DC1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727E5B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CFBB9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013AC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DD887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6D3AD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1AFB862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5D4166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3101B5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206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90C8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101001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6418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BANTINI SERVICOS DE</w:t>
            </w:r>
          </w:p>
          <w:p w14:paraId="4500D94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ENGENHARIA LTDA CNPJ</w:t>
            </w:r>
          </w:p>
          <w:p w14:paraId="4C9D66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29.458.610/0001-15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D6FE6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Engenheiro de</w:t>
            </w:r>
          </w:p>
          <w:p w14:paraId="58E99F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Segurança no</w:t>
            </w:r>
          </w:p>
          <w:p w14:paraId="159CA3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Trabalho PJ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2BB8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4777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C3B2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356,00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A864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29AA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72DF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356,00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FD0E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59B51A8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A4C7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C946B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4EA6E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0A66A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44185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6E6598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PACOTE DE</w:t>
            </w:r>
          </w:p>
          <w:p w14:paraId="4A9235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TARIFAS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1369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151143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C1F7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5946EA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10A9D3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1340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954B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84A6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E9E7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69,00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5DFB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80B5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C7F7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69,00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6682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9CCEAFA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9864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5B603D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62B06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929E13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12C6F1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2AC6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Extrato -</w:t>
            </w:r>
          </w:p>
          <w:p w14:paraId="050C81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TARIFA</w:t>
            </w:r>
          </w:p>
          <w:p w14:paraId="4BCAFD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455DFE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29-09-2023</w:t>
            </w:r>
          </w:p>
          <w:p w14:paraId="41F2DB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E7D2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386201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72BA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406F88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11DE70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8E48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7F14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3CF5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A00E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5BC4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9A4E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B812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9CA7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A641AE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55F7D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B5965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F94DE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19DE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Repasse (C)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74A2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- 3º</w:t>
            </w:r>
          </w:p>
          <w:p w14:paraId="697F678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QUADRIMEST</w:t>
            </w:r>
          </w:p>
          <w:p w14:paraId="57B285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BFE2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32655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64AE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Prefeitura de Guarulhos</w:t>
            </w:r>
          </w:p>
          <w:p w14:paraId="438335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1BBA97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46.319.000/0001-50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44A8A0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05E1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ABFA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BDA2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216.410,48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13FE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1C5D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2996A9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216.410,48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6857EF3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67FC220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D68E3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BFF33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85876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CB3C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Repasse (C)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3E76C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- 3º</w:t>
            </w:r>
          </w:p>
          <w:p w14:paraId="7040B5C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QUADRIMEST</w:t>
            </w:r>
          </w:p>
          <w:p w14:paraId="7D8BB0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F735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113846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0C259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Prefeitura de Guarulhos</w:t>
            </w:r>
          </w:p>
          <w:p w14:paraId="0AE007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4F95D5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46.319.000/0001-50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233E70E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33D2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05/10/2023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1812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05/10/2023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96A7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159.060,08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B429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B472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88D2C9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159.060,08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20B5657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56E8173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B2E3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FBD48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B9374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2E735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Pagto RP depositado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B04BA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3F7EED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AGOSTO/202</w:t>
            </w:r>
          </w:p>
          <w:p w14:paraId="036E81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5D2B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91501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E5ABD25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TELEFONICA BRASIL S.A</w:t>
            </w:r>
          </w:p>
          <w:p w14:paraId="6A1700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0F8089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02.558.157/0001-62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22A34E" w14:textId="77777777" w:rsidR="001432B1" w:rsidRDefault="00000000">
            <w:pPr>
              <w:spacing w:after="0"/>
              <w:ind w:left="0" w:right="37" w:firstLine="0"/>
            </w:pPr>
            <w:r>
              <w:rPr>
                <w:sz w:val="17"/>
              </w:rPr>
              <w:t>Telefone e Internet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DFBE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08/09/2023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8CD2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6D7C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0,71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5551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17A1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9420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0,71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AFAF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5A2D7A8" w14:textId="77777777">
        <w:trPr>
          <w:trHeight w:val="913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0CEB5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5205A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53323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5EA1A20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Pagto RP depositado</w:t>
            </w:r>
          </w:p>
          <w:p w14:paraId="00F8FA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AA214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66F819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56E635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89032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92001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EF92B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SAO PAULO</w:t>
            </w:r>
          </w:p>
          <w:p w14:paraId="27F475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DISTRIBUICAO DE</w:t>
            </w:r>
          </w:p>
          <w:p w14:paraId="684C6D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S.A. CNPJ</w:t>
            </w:r>
          </w:p>
          <w:p w14:paraId="5718EF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2BBFB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0AD47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29C00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5D16D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1,27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E7392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2CD71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E79A0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1,27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B0B90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03382F10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3EB57498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D722300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638B3129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46C18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7F7B8832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24E7C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DD135D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1F3CAE9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031F4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D42F73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2D3941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FA2A6F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3ACA86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786D97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2D111DD0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B173E1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B744DF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D9F973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4393D5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26E72867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E9E9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1AEE9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E4586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3856A3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Pagto RP depositado</w:t>
            </w:r>
          </w:p>
          <w:p w14:paraId="1860AE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15B4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6BAE62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AGOSTO/202</w:t>
            </w:r>
          </w:p>
          <w:p w14:paraId="1BF8BF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C7F3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92002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E1EC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SAO PAULO</w:t>
            </w:r>
          </w:p>
          <w:p w14:paraId="5335E8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DISTRIBUICAO DE</w:t>
            </w:r>
          </w:p>
          <w:p w14:paraId="5637B1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S.A. CNPJ</w:t>
            </w:r>
          </w:p>
          <w:p w14:paraId="319A29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37BC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564E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01/09/2023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FCE6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1CBE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1,13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D6E8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9481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453F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1,13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AED9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B5E9D6E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D05CC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281AA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3871A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17D4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Repasse (C)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4FDB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Locação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B66D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25108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840D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Prefeitura de Guarulhos</w:t>
            </w:r>
          </w:p>
          <w:p w14:paraId="26127A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2DFB9B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46.319.000/0001-50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897937A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0184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24/08/2023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4583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24/08/2023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D5DD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15.684,08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AC84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709F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9BD7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15.684,08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B413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</w:t>
            </w:r>
          </w:p>
        </w:tc>
      </w:tr>
      <w:tr w:rsidR="001432B1" w14:paraId="3043A135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7CA47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636F7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5C52C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3CAF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Repasse (C)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2F97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Locação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D48E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22990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64EB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Prefeitura de Guarulhos</w:t>
            </w:r>
          </w:p>
          <w:p w14:paraId="0E9E31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65E493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46.319.000/0001-50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E8B9C7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2BB9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18/07/2023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66CC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18/07/2023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B51F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15.684,08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7594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D9B3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B686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15.684,08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5412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</w:t>
            </w:r>
          </w:p>
        </w:tc>
      </w:tr>
      <w:tr w:rsidR="001432B1" w14:paraId="4DB63100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D8C36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72170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8D7BC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7555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Pagto RP depositado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5E33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Extrato/Tarifa - Junho/2023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E2A0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617148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393F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5B3CFA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4D6028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0ED3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C95A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18/07/2023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95DD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18/07/2023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64E6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69,00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EF45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45BD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89B6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69,00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1885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4EC8F88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1829F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6B1C65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B6442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046E0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Pagto RP depositado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2A66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Extrato/Tarifa - Julho/2023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B389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885218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B543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0DE6CD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6A6301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4022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7352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18/07/2023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2952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18/07/2023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4457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69,00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DBFB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5C4D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0693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69,00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43FA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02994DD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24B28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85402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A0048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DA4A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Depósito e Transferênci a (C)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6D1B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Depósito -</w:t>
            </w:r>
          </w:p>
          <w:p w14:paraId="20C920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Extrato</w:t>
            </w:r>
          </w:p>
          <w:p w14:paraId="5EFCB0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Julho/2023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FA5F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500328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3732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INSTITUTO DIAS &amp;</w:t>
            </w:r>
          </w:p>
          <w:p w14:paraId="0E8E6B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MARTINS CNPJ</w:t>
            </w:r>
          </w:p>
          <w:p w14:paraId="08BB3F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00.577.417/0003-83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73D6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E875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25/07/2023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E672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25/07/2023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D429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138,00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48B6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9F12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88D4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138,00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4F6317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62D124C3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4BD4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E22F5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E352F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673736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17BDFB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63FC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Recibo -</w:t>
            </w:r>
          </w:p>
          <w:p w14:paraId="0CD34F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RECIBO</w:t>
            </w:r>
          </w:p>
          <w:p w14:paraId="21ABEA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ALUGUEL</w:t>
            </w:r>
          </w:p>
          <w:p w14:paraId="5B508E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JULHO/2023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8678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72501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C99EC5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JOAO PEREIRA DE BRITO</w:t>
            </w:r>
          </w:p>
          <w:p w14:paraId="0ADC9D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FILHO CPF</w:t>
            </w:r>
          </w:p>
          <w:p w14:paraId="4CA5FC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064.610.568-07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D3C1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 de Imóvel PF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A18B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83CC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25/07/2023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499D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11.759,96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2BFE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C229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BA81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11.759,96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FA56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</w:t>
            </w:r>
          </w:p>
        </w:tc>
      </w:tr>
      <w:tr w:rsidR="001432B1" w14:paraId="04ABC07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7C3A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4E2C0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9FE0D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509F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1640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Darf - DARF</w:t>
            </w:r>
          </w:p>
          <w:p w14:paraId="72BC9E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ALUGUEL</w:t>
            </w:r>
          </w:p>
          <w:p w14:paraId="491370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ULHO23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DD68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72502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DF0D3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Secretaria da Receita</w:t>
            </w:r>
          </w:p>
          <w:p w14:paraId="6AF7EF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CNPJ</w:t>
            </w:r>
          </w:p>
          <w:p w14:paraId="44A6F7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00.394.460/0058-87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60FB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IRRF s/ Aluguel Pessoa Física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A4E8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25/07/2023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796F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25/07/2023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B5FB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3.240,04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85E9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504E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D8B4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3.240,04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99BB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</w:t>
            </w:r>
          </w:p>
        </w:tc>
      </w:tr>
      <w:tr w:rsidR="001432B1" w14:paraId="70D5392B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0478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299CC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14BCC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E965F7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7BF96C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AD1C2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Recibo -</w:t>
            </w:r>
          </w:p>
          <w:p w14:paraId="4C2F24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RECIBO</w:t>
            </w:r>
          </w:p>
          <w:p w14:paraId="47A019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ALUGUEL</w:t>
            </w:r>
          </w:p>
          <w:p w14:paraId="63F3DD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JULHO/2023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928E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72503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68CF0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JOAO PEREIRA DE BRITO</w:t>
            </w:r>
          </w:p>
          <w:p w14:paraId="41D9F5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FILHO CPF</w:t>
            </w:r>
          </w:p>
          <w:p w14:paraId="61BEAD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064.610.568-07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0834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 de Imóvel PF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C0E5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25/07/2023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42B3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25/07/2023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F6E5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684,08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CD74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E8DE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B44E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684,08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3AE7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</w:t>
            </w:r>
          </w:p>
        </w:tc>
      </w:tr>
      <w:tr w:rsidR="001432B1" w14:paraId="5943FAF4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EFF28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DC07B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C50C9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23C24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Repasse (C)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840B8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</w:t>
            </w:r>
          </w:p>
          <w:p w14:paraId="45EA71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4E1720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8398E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32655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31BA0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Prefeitura de Guarulhos</w:t>
            </w:r>
          </w:p>
          <w:p w14:paraId="55D738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3C9439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46.319.000/0001-50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D66121E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FD1BA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BF263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12/09/2023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CE0D0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14.337,60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7B894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2CC9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43A27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14.337,60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60001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</w:tbl>
    <w:p w14:paraId="1FFF579B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5B3894DE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1D09D8B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36853A68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B3EB6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255AB7B2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45E302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22982C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52349EA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B7889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0008D5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5FB683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E97EFA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B9304A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7E36EA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5D0D730B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035B23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3CC4E5D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E74145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BFB4B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7D1F4833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1E84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DD83D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BA915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9C2438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12670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A3B3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652447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3BC9A9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- 075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6975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503803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2BF6A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COMERCIO DEP MAT</w:t>
            </w:r>
          </w:p>
          <w:p w14:paraId="646B3F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CONSTRUCAO S</w:t>
            </w:r>
          </w:p>
          <w:p w14:paraId="016503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DOMINGOS</w:t>
            </w:r>
          </w:p>
          <w:p w14:paraId="1B500C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GUARULHOS LTD CNPJ</w:t>
            </w:r>
          </w:p>
          <w:p w14:paraId="68FA28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01.158.291/0001-03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F5D5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para Instalações/Peque nos Reparos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0DC2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EFAC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B385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1.663,00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0FE8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5CF4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0BAF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1.663,00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55C9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74D251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421C8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F16FA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FA510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7E31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648E3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455EE6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64C47A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- 067.419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9D54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101601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EB7DD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INDUGAS COMERCIAL</w:t>
            </w:r>
          </w:p>
          <w:p w14:paraId="3EC699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 GAS LTDA CNPJ</w:t>
            </w:r>
          </w:p>
          <w:p w14:paraId="63F91B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68.345.826/0001-26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A997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Gás (GLP)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2D5B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16/10/2023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198E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16/10/2023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69D7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6A8A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57AB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4CCA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EE91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CAB4C39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594A2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23726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8C769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2BB6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F9C0A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005FD5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7783EB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F85B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78681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4DE06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14A925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382063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8A18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E768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16/10/2023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A242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16/10/2023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E60C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67F5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4ADF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6FDF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E498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C0011F0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9804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5CEF45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255D9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76E8E2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76D0D4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68DD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 fiscal de serviços - 05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0FDD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102501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9C28C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 M ENGENHARIA E</w:t>
            </w:r>
          </w:p>
          <w:p w14:paraId="27A3E9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CONSTRUCAO LTDA</w:t>
            </w:r>
          </w:p>
          <w:p w14:paraId="565341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530E7C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33.594.660/0001-05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CE10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Manutenção</w:t>
            </w:r>
          </w:p>
          <w:p w14:paraId="154BD9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Predial PJ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D2EF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45DB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148C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3.200,00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69F7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3972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EA21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3.200,00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1970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38B9EF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9BD04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37298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E4D19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ECBE6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F4E399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370328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0F2BD8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0C12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238187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A1DB1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3021E7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1FBFE9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7731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B507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E8D2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D4F7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165F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50F6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12A3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1C3E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4D576C0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5D71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1C5B5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8C4F3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6C2AD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8984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Recibo -</w:t>
            </w:r>
          </w:p>
          <w:p w14:paraId="77A22B7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236952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8A6C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102701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75BC45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JOAO PEREIRA DE BRITO</w:t>
            </w:r>
          </w:p>
          <w:p w14:paraId="7EC478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FILHO CPF</w:t>
            </w:r>
          </w:p>
          <w:p w14:paraId="525D68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064.610.568-07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8F90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 de Imóvel PF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B801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1232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1BDA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11.759,96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AA12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91F4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5CE9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11.759,96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74D3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</w:t>
            </w:r>
          </w:p>
        </w:tc>
      </w:tr>
      <w:tr w:rsidR="001432B1" w14:paraId="7E51688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39A0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9BE20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DDFE9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1FFC4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C3175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Recibo -</w:t>
            </w:r>
          </w:p>
          <w:p w14:paraId="0078C0A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338393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B4A3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102702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FC61CD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JOAO PEREIRA DE BRITO</w:t>
            </w:r>
          </w:p>
          <w:p w14:paraId="4A40B6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FILHO CPF</w:t>
            </w:r>
          </w:p>
          <w:p w14:paraId="2FA3AC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064.610.568-07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2425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 de Imóvel PF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D23D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806C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E00B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684,08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215A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88D8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F110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684,08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0A40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</w:t>
            </w:r>
          </w:p>
        </w:tc>
      </w:tr>
      <w:tr w:rsidR="001432B1" w14:paraId="3A1C377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247A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67D8B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966FE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30B0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F0F1C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6B7824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7B26C2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184975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F500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102703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19B2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ALELO S.A CNPJ</w:t>
            </w:r>
          </w:p>
          <w:p w14:paraId="16D5AC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04.740.876/0001-25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5924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Vale Alimentação (empregados)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E662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6777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5F7C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4.320,00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3FE9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F1B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1CFA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4.320,00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CD0A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6D276E5E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87DC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21629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746B3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5FB0C0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780C8B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4C6CC6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52F59B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335D76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238C2D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27-10-2023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B325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272347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A0B5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2259BA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674535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2A5E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830C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808F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0A72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D7A4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BC0F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ACCB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0F25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37C2BE24" w14:textId="77777777">
        <w:trPr>
          <w:trHeight w:val="913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CC1FA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8B489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1011F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31FA2FE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2FBCB0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4CE1FF5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22ACFB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</w:t>
            </w:r>
          </w:p>
          <w:p w14:paraId="612CF33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147C82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79699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272348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782D6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3175E9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139949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AA2D6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41583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8545A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729BE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783FD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D92F3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9A16D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102E9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45052AFE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62030A37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24F29C9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4461F37C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ABC61C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3DDBE9C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A352D3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AD4DF4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4F9479A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0C1127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FAC6F4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AF6AE9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A5589E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45756D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B689C6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64D04D17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2A553B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1148529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454FBC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10B0F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4061155A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C6AA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C7F0B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0DCD6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0F718E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528405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DD743C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364F0B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11678D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4CA19095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27-10-2023 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348B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272349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E80C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483C7C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5377B7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BA68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5350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3872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81AE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0E33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E5A7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4C08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F685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BF414B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7CE2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CF819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4F955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C5E2F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4111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4F4EB8B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1A1018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80E5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324280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9F969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IDALINA TEREZA</w:t>
            </w:r>
          </w:p>
          <w:p w14:paraId="00554E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SOARES PEREIRA CPF</w:t>
            </w:r>
          </w:p>
          <w:p w14:paraId="63A314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936.095.664-34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4D4B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46D0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B9B7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B675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B347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C83D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E379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A5D5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6C0EFD1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CC21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7B2099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C9F57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DFA7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A24BB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4E375595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3BDB21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9492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72969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EBEE9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MARIA DO SOCORRO</w:t>
            </w:r>
          </w:p>
          <w:p w14:paraId="3CFE67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MOTA DE JESUS CPF</w:t>
            </w:r>
          </w:p>
          <w:p w14:paraId="06DDBD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173.516.688-09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C872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EB63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6814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D68F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42FB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AF53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11D5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3061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1A7D33B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610EB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22736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5569B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68992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6D5B3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1F4BCBA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39D111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A96A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102752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6462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Sheila Faria Silva CPF 308.524.708-43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364E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2E787A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Cozinha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F82E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1C67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C6D6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1.545,02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257A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DAF0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5B6F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1.545,02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CE82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35D0B282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35B8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7EDB8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5D27A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C0956D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05315D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D614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1CCE8A02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3A9130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04BD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116746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EAA0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NATHIELLY DE</w:t>
            </w:r>
          </w:p>
          <w:p w14:paraId="7B1FFD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ALCANTARA DOS</w:t>
            </w:r>
          </w:p>
          <w:p w14:paraId="155685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334740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426.938.278-33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727D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3765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4A66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3C0F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37C8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0DEF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9A7A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4A55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4CD930F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25CED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2115F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F7A93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C852F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7B86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79D96BA2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25031C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7348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57059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8BF59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CRISTIANE WANZELLER</w:t>
            </w:r>
          </w:p>
          <w:p w14:paraId="5FD17A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RODRIGUES CPF</w:t>
            </w:r>
          </w:p>
          <w:p w14:paraId="025A00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332.281.098-44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D7C6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F2B9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BA03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2330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1753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F2CE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F066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8F41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02E9B7FD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3378C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5152F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8DEC6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7471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F2D91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6229C1A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76F609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DBBA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71793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9C2FE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SIMONE DE ALCANTARA</w:t>
            </w:r>
          </w:p>
          <w:p w14:paraId="39E6DB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GOMES CPF</w:t>
            </w:r>
          </w:p>
          <w:p w14:paraId="686C9B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269.959.898-48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9BBA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3F0A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84A9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5ECB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AE1A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3FDD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3319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75B6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5A0BE74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B441A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EAD5C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BC3CD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1C20A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2139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51B3B0A9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758D23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AA0C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24192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0BB07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SILVANA CARVALHAES</w:t>
            </w:r>
          </w:p>
          <w:p w14:paraId="720DE0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 SILVA SANTOS CPF</w:t>
            </w:r>
          </w:p>
          <w:p w14:paraId="195807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248.527.118-60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339B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Coordenador</w:t>
            </w:r>
          </w:p>
          <w:p w14:paraId="13D610E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Pedagógico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524C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45E1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DBF5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3.828,57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57C9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EC77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B52B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3.828,57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51F4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5FA34A48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B393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51BB1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26B07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16A4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B867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6778ACB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1B86E7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73F4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21808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8810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HELOISA LIMA SANTOS CPF 512.118.825-00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F56C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604BBE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Cozinha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E55D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3199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CFCC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1.545,02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F6EE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27BA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3812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1.545,02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31CD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575517F0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6658B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092F0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026BB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FE0F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98AA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6CD5C8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608598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- 1539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381E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12120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3EA56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DISTRIBUIDORA</w:t>
            </w:r>
          </w:p>
          <w:p w14:paraId="4FFBAE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MASTER LTDA CNPJ</w:t>
            </w:r>
          </w:p>
          <w:p w14:paraId="0550A7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48.782.891/0001-01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2B93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de Limpeza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CDB5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B160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D121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5.210,50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F227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DC21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05BB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5.210,50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045C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20CC2BAA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6842D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7D637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01BF9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C3203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5CB26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4D7FB7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37A086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- 1537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45CD0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12120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7AF1D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DISTRIBUIDORA</w:t>
            </w:r>
          </w:p>
          <w:p w14:paraId="3411F5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MASTER LTDA CNPJ</w:t>
            </w:r>
          </w:p>
          <w:p w14:paraId="30115F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48.782.891/0001-01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5901B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pedagógicos/brinq uedos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46EA6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40679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7819E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2.895,45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29BD7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F9D20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9E31A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2.895,45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87D0F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53B3CC62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351907C4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3B4AB36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4E2D86F0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4BB92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200BDE6C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609E5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A83A6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03D5CC2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06B8C2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EABF3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B6B1E5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D35CE8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A00B66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E1F6BC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2BC36A5B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D3F9A8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1D5848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D0891E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290EE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0AF5E1B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39E88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33F770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6960D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A189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24E1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4EDD32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16D934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- 1538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B8EB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12120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23C0D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DISTRIBUIDORA</w:t>
            </w:r>
          </w:p>
          <w:p w14:paraId="14D0F1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MASTER LTDA CNPJ</w:t>
            </w:r>
          </w:p>
          <w:p w14:paraId="2EDAEE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48.782.891/0001-01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FD32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de Higiene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7D4A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AA1D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40E2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890,00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3061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2051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F341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890,00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2837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244E0BE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E16E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45D79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10205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A0FE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52BB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6CDE81F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2F2BD8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1B0B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9723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88559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FERNANDA DE SOUSA</w:t>
            </w:r>
          </w:p>
          <w:p w14:paraId="5EC1D6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FERREIRA MACEDO CPF</w:t>
            </w:r>
          </w:p>
          <w:p w14:paraId="4D4AAE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315.758.728-54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13F9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66D1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76AF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3BDD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2.286,25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A670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48E6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C891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2.286,25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8EB8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36692DF5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6EC1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F153F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D4193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B814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C0180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70BC59F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04D35B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768F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23151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6970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ADRIANA APARECIDA</w:t>
            </w:r>
          </w:p>
          <w:p w14:paraId="3E16CD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DAVID ALVES SOUZA</w:t>
            </w:r>
          </w:p>
          <w:p w14:paraId="0BCB86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CPF 162.588.598-95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F5CB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93A0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8A33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F6C6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2D71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5DF7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F052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8D0E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034EDC9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14E6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8C93B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B0587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1D72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AB8A2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78300DF2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6693ED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17D4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103101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2DED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ALZIRA MARTINS</w:t>
            </w:r>
          </w:p>
          <w:p w14:paraId="4A011D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CAVALCANTE CPF</w:t>
            </w:r>
          </w:p>
          <w:p w14:paraId="27DDB7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299.058.388-21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C6D8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0A6243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Limpeza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C726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24D2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AAB1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1.545,02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5A75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554E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C366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1.545,02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3842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22BC61F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37046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5511D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3E942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696FB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449C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78236FB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0281CD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ABB6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103102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E921E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CLEIDE SANTANA</w:t>
            </w:r>
          </w:p>
          <w:p w14:paraId="46A87D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OLIVEIRA CPF</w:t>
            </w:r>
          </w:p>
          <w:p w14:paraId="48EBF3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376.619.858-02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EF38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5A57FA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Limpeza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3371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87AF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57D6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1.604,84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D333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7E50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F22E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1.604,84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FAE8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729828D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0791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D6D97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049E1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D62F2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80B62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57D25369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3AD6B6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146D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103103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AAEC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DANIELI VERONEZI CPF 429.203.568-79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4AF9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6B6096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Limpeza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79EE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CF2E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3D4D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1.545,02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C889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4B29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9255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1.545,02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F3B5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6BCD5F9C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26443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B8D05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C1315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3743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A15B4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4DB4C93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2B9852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923A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103104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DC850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DOMINGAS FRANCISCA</w:t>
            </w:r>
          </w:p>
          <w:p w14:paraId="48B29B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RODRIGUES CPF</w:t>
            </w:r>
          </w:p>
          <w:p w14:paraId="07127B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028.325.613-30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18AD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D426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D89C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0A4E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7BFD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AEA6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300C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53F4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00F4C8A8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D9DE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13323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1ED1B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04CE9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1B492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477727D2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413F7E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F249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103105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901AC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DULCILENE LIMA DOS</w:t>
            </w:r>
          </w:p>
          <w:p w14:paraId="303AA9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559517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359.745.828-96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A50B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B354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AB29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5DF3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5744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EF59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45AA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AF66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647808D8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9C294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8C1E0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0CD1B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96C2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DAC44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74C9079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5F354C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D034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103106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7EF9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ELISABETE DA SILVA</w:t>
            </w:r>
          </w:p>
          <w:p w14:paraId="6244B8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DINIZ CPF</w:t>
            </w:r>
          </w:p>
          <w:p w14:paraId="0166F4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255.708.998-20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B2F9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Diretor (a)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0789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27A6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2B33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3.885,88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6C15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6F78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7625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3.885,88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8E20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42724FE4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BF83F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D9F72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90A12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280D8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40855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5EC422C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257716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B9DA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103107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91088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FRANCENI ALVES DOS</w:t>
            </w:r>
          </w:p>
          <w:p w14:paraId="1A6367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DINIZ CPF</w:t>
            </w:r>
          </w:p>
          <w:p w14:paraId="729548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027.541.331-43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0A68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Cozinheiro(a)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5524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6207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D0B2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1.531,05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518A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3926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882E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1.531,05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6F07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48B32966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66FA6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45F29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1D6EF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DB7EC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3F1C4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6D03DB5D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48037D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F204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103108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99A4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HELEN CRISTINA ROSA</w:t>
            </w:r>
          </w:p>
          <w:p w14:paraId="2C4B84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 SILVA CPF</w:t>
            </w:r>
          </w:p>
          <w:p w14:paraId="682243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416.736.608-86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73EE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4B903E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Cozinha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C4E8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25D2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097A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1.545,02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AD5F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4723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2CBB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1.545,02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3476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6148270F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C4815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146ED6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B2118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FC04F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FC900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6D3100F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0BFF79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2ED6E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103109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9AC32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ISLA CARLA RAMOS</w:t>
            </w:r>
          </w:p>
          <w:p w14:paraId="6E1AEF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SILVA SOUSA CPF</w:t>
            </w:r>
          </w:p>
          <w:p w14:paraId="1A727E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475.895.838-63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55BCD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E9D0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DE8DC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957AC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8EA9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30A1E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653E1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B045B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</w:tbl>
    <w:p w14:paraId="280F439E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13F813F6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A1BDB7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1FB27226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228F3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5BDD42C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582B5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84121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34B6892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B912C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126C8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DA6A22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267431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444D78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5CF459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4916C8A2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1BC193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DDEC42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BD813D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13ABCC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494BF94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D1E8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EDB22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7D517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E90C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BA289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059296D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63B1FA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EF10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103110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4C13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IVONECIA SOUSA ALVES CPF 429.418.208-33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A6DC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64DD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90A0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6F13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3DE6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C487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884B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CFD5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7E31FD39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A607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684E7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3C28D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C3D1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83B31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41DCBED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4C92E5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7FED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103111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CA71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Margarete Arnaldo</w:t>
            </w:r>
          </w:p>
          <w:p w14:paraId="697ABF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25218D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338.579.448-03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3142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C666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6504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5E0E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653A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8F34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EF4F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BF55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11A25B8D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CC67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2BB98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1C645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E58D0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4764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7DD7660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4B72D4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4622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103112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0B698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Maria Sandra Da Cruz</w:t>
            </w:r>
          </w:p>
          <w:p w14:paraId="481819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Cabral CPF</w:t>
            </w:r>
          </w:p>
          <w:p w14:paraId="5F8E53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293.693.908-98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24EF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0696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BE8D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53FE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665A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B837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43DB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468D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63A0AB0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9EFB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A15D3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254F3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00295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308B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475E036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7CB6A5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E785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103113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DE6F6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NOEMI DA CUNHA</w:t>
            </w:r>
          </w:p>
          <w:p w14:paraId="4096AB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CARVALHO CPF</w:t>
            </w:r>
          </w:p>
          <w:p w14:paraId="6F47D5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304.312.738-20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C5D1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0BC3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5CE9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720B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36B2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7383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820D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5554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38F3AE4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CE19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EB96F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AF1CF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AA7D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9727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7DC7E35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786A28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ABF5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103114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EE2C1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REBECA LACERDA</w:t>
            </w:r>
          </w:p>
          <w:p w14:paraId="4C1B28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ALVES CPF</w:t>
            </w:r>
          </w:p>
          <w:p w14:paraId="48DAA4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457.897.568-16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D554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15C1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9B10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C362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A376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02AE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F316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C48A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78221149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721D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FDD09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DB0D4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3E33B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7A7B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28DBB91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105774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201C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103115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F105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AFONSO MANOEL DOS</w:t>
            </w:r>
          </w:p>
          <w:p w14:paraId="715DAA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3168E4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066.407.798-62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01954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Assistente</w:t>
            </w:r>
          </w:p>
          <w:p w14:paraId="06D35C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Administrativo</w:t>
            </w:r>
          </w:p>
          <w:p w14:paraId="758C9B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2A23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A6A5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314F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1.485,20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BD13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9547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EB25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1.485,20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1B58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58A82B54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DFE10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6CA4A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9A341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13E4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12B19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4D7B12D5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058E63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9E25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103116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05AB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Simone Arnaldo Betoldo CPF 095.127.168-79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934F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6B8C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FED0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A22F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0510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5E7C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E082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033F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2C2BBD9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6930B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239CD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E9959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09E6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2E9EA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72DBB7A5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722130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5CC5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103117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1104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DEISE FERREIRA DA</w:t>
            </w:r>
          </w:p>
          <w:p w14:paraId="4FDC31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SILVA CPF</w:t>
            </w:r>
          </w:p>
          <w:p w14:paraId="4D6BEA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274.778.668-47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1528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C6A7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198E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6D41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6E25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A9F7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8447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2.511,67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C6AE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460C2C14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1443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56058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C4053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C90E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39BC23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17F372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717095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3444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2C9E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103118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C827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JORGE LUIS DE</w:t>
            </w:r>
          </w:p>
          <w:p w14:paraId="7A9A85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CARVALHO CNPJ</w:t>
            </w:r>
          </w:p>
          <w:p w14:paraId="15064F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11.699.019/0001-94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1E26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Assessoria</w:t>
            </w:r>
          </w:p>
          <w:p w14:paraId="55B7E64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Contábil Jurídica PJ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0ADD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E92C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6C1E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2.200,00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DA7E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2CF2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6487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2.200,00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B47C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16E43FE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03D4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1A07BF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63726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CD3C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88FC9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6F2907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140FA7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- 63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8BB3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103119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57E4B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RUBINEI OLIVEIRA DOS</w:t>
            </w:r>
          </w:p>
          <w:p w14:paraId="592010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CNPJ</w:t>
            </w:r>
          </w:p>
          <w:p w14:paraId="3E1F32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39.145.956/0001-17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EC6C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Alimentos para</w:t>
            </w:r>
          </w:p>
          <w:p w14:paraId="01FD651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Refeições (equipe)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1CE0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E430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1A26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2.915,10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34FD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F4B9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74B4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2.915,10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2C60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50967E0" w14:textId="77777777">
        <w:trPr>
          <w:trHeight w:val="913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E333C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EA94E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04744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9105D00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43CCA8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5EDA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5AEFEA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410FF0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- 005.404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B8653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102704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B496B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JACCOUD PRODUTOS</w:t>
            </w:r>
          </w:p>
          <w:p w14:paraId="1AA6AA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 LIMPEZA E</w:t>
            </w:r>
          </w:p>
          <w:p w14:paraId="06E28483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UTILIDADES EIRELI CNPJ</w:t>
            </w:r>
          </w:p>
          <w:p w14:paraId="3B0237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39.933.761/0001-31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0801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Cama, mesa e banho (tecidos)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13D32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3C5C0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46DE4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D15C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8CAD5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87A4D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6F2A0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04E2F457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34B380FA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C459BE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472881B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67BE13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57F3D523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4491A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95A49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04D9042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816CA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329272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28ED56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25F8D9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C8794B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E211A1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53CB3018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00E40F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E39D708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FB47F8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04A48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7F3A1DF1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045B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A33AB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B473D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211F39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5CB796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A08958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065D7F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4BE432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0C6A3E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31-10-2023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E83F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340928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D201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4D8069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526502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190C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0AB6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F9F9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E220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10B1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7996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9F7D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9F7A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0160649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39BB1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6FCB8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8513B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604C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C6CA73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5F5861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5CA7B1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 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5C75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340929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E2647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1D9460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60439B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A3D6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5865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3ACE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014C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DEE0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669A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40A9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A0B3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5D838B6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FC10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C0B89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1AED6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5936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844BE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26602B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5267B2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 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4914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340930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1AF03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123318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4D2CFA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9EE1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414A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D3F8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FF84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7F04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EE8E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E2D6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447F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0B8B8BF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044A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6AFB1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D495D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9070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A40D67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3470D0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66F8B1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 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C6F5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340931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B2D9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5C5B23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2F74B4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419B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035D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36D4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8964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EF23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2C7F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29ED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8849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1B6B78D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3852B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6DF73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560AD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E295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78BBDD5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06FE6D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69BD4D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 4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46B5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340932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BA50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1BBD40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4650C4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968A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456B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4141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7935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0F86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B14D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FA6B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FBF3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0CB55A0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AC67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61DAD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BA14B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ED23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82F863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6C7FDF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00AA72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 5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01CF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340933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E78A2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64F9C6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5D4116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0CB1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07B4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9317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FAC1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D4B6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6374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7C37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5F36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7842054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3A0BD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881AB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19AAA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57892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D952913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1E5585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51EDC5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 6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B509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340934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14330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29B55C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2DB532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6814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D870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6A7C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2D58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A723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00F2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6B6E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747A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7DF3F0E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2D920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6EB6A9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08A44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36510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34802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14259F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02586B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 7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32F5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340935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F33D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347AC7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6555FB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AB27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2740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ED0D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27EC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AF94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EFEC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449C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346A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23114C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82B4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34830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38B5A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40E95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9CBC23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6DEA71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5611B6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 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A1E5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340936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EF35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3CDD7D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181EE6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8EB8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45A6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21CC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9C30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FDC5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8F2E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E74F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E43E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07BE379D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F773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30A97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86FA4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E034E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F1F1B9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5FD320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418CBD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 9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4F39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340937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D6B7C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0F99A9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151A7B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09EA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6436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7BA3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2F4C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9717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7348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A765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FD91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C79741A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76836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401F2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9BF12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22A01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09B7AD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77C35C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1CAF14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 10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3A1DC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340938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3A6D5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624D43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4929B7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76AA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3816C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73E9B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7EE86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4B6BA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1189C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827EB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8557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3A67FDA9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057B7FB5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27B0BAB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4A427F1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EFB6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1E5F5E2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ACFAB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1BA09D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2CED883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8F966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88A60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5673D9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A717BB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466137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0C2D43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6031123E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95C97C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5F88A3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09D950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E2B4E5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18E55E9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11B3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611A7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E518B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9641A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05E945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476D9F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537E80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 11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1253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340939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29B1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3B8AE9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5B38D5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7138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814B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33BD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EECF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A6F0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55B5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2FB8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BF59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38AEDCB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6AEB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AE6BC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0DF02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681AA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74ED1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6BB994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499434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 12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B0CB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340940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8A5B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28E89C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7EC5E3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A55C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CDB8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31F9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3C54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8D04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E505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21A3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96B5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EF80E0E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75762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E6E98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3D45F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568E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4AAD723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190C1D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00E6C5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 13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33BC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340941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E0F2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0FD648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2AB5EE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8F32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9BFC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29C6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A551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4471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C205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5131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F2A0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E1BD79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4006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C55A1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C185C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DB3FA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CA2A61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76CB86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78E8EA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 14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777B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340942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D22D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3E233B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68B71A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7F6D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A6DC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6BC7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E210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AADD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04AD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8B41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55D0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17FD8E6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D2ABD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BB9BA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F30F7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8E34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E738AB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719C8F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1E4A58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 15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436B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340943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6D8B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5391D5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1CCAF7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771A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3440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9027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5637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A4D0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E880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A712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9036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58D9CBC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0B0E0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CAEC7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8344E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AFB4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AF8DB3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5DDBD0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54CCAC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 16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0EF9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340944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954E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32E351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55CB00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E52E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27A6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3B53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05C0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AB79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5208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1A34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6E82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7E9D42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C2A0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199AF8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93CE0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8A0F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6FCD4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3223AE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1DDEF9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 17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1D34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340945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682D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64A7FC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1BA191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61B8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EF54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81CC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A1D6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B00A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891A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BA11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3AC0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67F1350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7BF8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F0802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160EA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0D99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AD72C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7BE0AE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75A238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69A7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100205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3984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IVONECIA SOUSA ALVES CPF 429.418.208-33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AE03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D542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720A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1316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5BD9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B3ED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BD47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6F64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6E88EE2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14C7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C3BC7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C6BF8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1723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3BB87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1C3BCB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3CFE28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54B1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100210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330F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Simone Arnaldo Betoldo CPF 095.127.168-79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DFCC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B253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32AB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F4FD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A792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AA27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AE15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68CC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07A68CCD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625A8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DCFA7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2664E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D5C0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84AA0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11F740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557F5A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B694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100213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6177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ALZIRA MARTINS</w:t>
            </w:r>
          </w:p>
          <w:p w14:paraId="4A3BAB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CAVALCANTE CPF</w:t>
            </w:r>
          </w:p>
          <w:p w14:paraId="6E3BF5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299.058.388-21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3B8C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408FFA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Limpeza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7A6E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F18B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7100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1.738,82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3BEC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DA30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7D60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1.738,82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DFB8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0031B623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7446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6B9C9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07F58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06296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434E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0E3945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4619FB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D540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100214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91988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DEISE FERREIRA DA</w:t>
            </w:r>
          </w:p>
          <w:p w14:paraId="53A51A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SILVA CPF</w:t>
            </w:r>
          </w:p>
          <w:p w14:paraId="7FE6FC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274.778.668-47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6A4A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BDB3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9E9A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9B8A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15BA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B152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B871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ED78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55D0BADD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E24FA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BA0BF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0DA4C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1BF38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FE247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36CE08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191DC4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60FF3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71793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CEA1706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SIMONE DE ALCANTARA</w:t>
            </w:r>
          </w:p>
          <w:p w14:paraId="4B821A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GOMES CPF</w:t>
            </w:r>
          </w:p>
          <w:p w14:paraId="5947E1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269.959.898-48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58FCD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8C169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29/09/2023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0803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17399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AC1BB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5343C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FF363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2.705,47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7384C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</w:tbl>
    <w:p w14:paraId="439D84CE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53D841C3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FCA87B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7DB32E7E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5FAFD5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33E937A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07C64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4E3A67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62236C7D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05E6E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78108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1FA287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AADC74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D80597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5B3538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73156422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AF4E70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60C952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183631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E3C2C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556411E8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0B83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ABE87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A4DFB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C915D1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Rendimento s de aplicação</w:t>
            </w:r>
          </w:p>
          <w:p w14:paraId="6956C4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(C)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CF5A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Extrato -</w:t>
            </w:r>
          </w:p>
          <w:p w14:paraId="6DC902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 outubro/2023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63C6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BCD8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INSTITUTO DIAS &amp;</w:t>
            </w:r>
          </w:p>
          <w:p w14:paraId="28C448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MARTINS CNPJ</w:t>
            </w:r>
          </w:p>
          <w:p w14:paraId="0D1237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00.577.417/0003-83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E135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CD90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359E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1F2A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83,05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B1AE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8742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0FC5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83,05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0B45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19840EDB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0FCE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87190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7B288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266434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6DEE1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7DD7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69C8AC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529210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- 5941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8BCF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786183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6B689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TABOAO CENTER</w:t>
            </w:r>
          </w:p>
          <w:p w14:paraId="13B792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DE</w:t>
            </w:r>
          </w:p>
          <w:p w14:paraId="0480E3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CONSTRUCAO LTDA</w:t>
            </w:r>
          </w:p>
          <w:p w14:paraId="5FA7B4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3FCC34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08.837.873/0001-65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0B08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Aparelhos e</w:t>
            </w:r>
          </w:p>
          <w:p w14:paraId="7A56FF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Utensílios</w:t>
            </w:r>
          </w:p>
          <w:p w14:paraId="768270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Domésticos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28B1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1C24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BE61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140,65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AA00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D005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637A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140,65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50CA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C4A1B95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3A97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4CDA0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F8AA7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43D0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AAB0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Extrato/Tarifa - TARIFA PIX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4F9A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227537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8D88B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567CD5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0E23A1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E9E9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B749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01/11/2023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7952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01/11/2023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61EB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844D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8B31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F2F0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06B4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61E6A5E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2110C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230A2D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888B1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F099F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30DD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Darf -</w:t>
            </w:r>
          </w:p>
          <w:p w14:paraId="10BDE912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60A31E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DB88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98733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D0686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Secretaria da Receita</w:t>
            </w:r>
          </w:p>
          <w:p w14:paraId="3E5DA7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CNPJ</w:t>
            </w:r>
          </w:p>
          <w:p w14:paraId="29FE33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00.394.460/0058-87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0AFB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INSS Patronal e</w:t>
            </w:r>
          </w:p>
          <w:p w14:paraId="784F54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Empregados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6221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BD83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7BFA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22.245,35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3AC9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6066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3AD7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22.245,35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5EDB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63010C7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E36E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B22ED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60CE0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FD25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87F4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Darf -</w:t>
            </w:r>
          </w:p>
          <w:p w14:paraId="72CA4B2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55B21B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CA02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98733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D221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Secretaria da Receita</w:t>
            </w:r>
          </w:p>
          <w:p w14:paraId="046AE2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CNPJ</w:t>
            </w:r>
          </w:p>
          <w:p w14:paraId="138B84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00.394.460/0058-87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56B0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PIS s/ Salários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B1C8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61DC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4C66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666,38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12E2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80C9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B044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666,38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3799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43D20E95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4733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889D7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B1EAC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2D78B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20387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Darf -</w:t>
            </w:r>
          </w:p>
          <w:p w14:paraId="1C60FD0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4FD7C0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F9EE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110601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3696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Secretaria da Receita</w:t>
            </w:r>
          </w:p>
          <w:p w14:paraId="6E43DF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CNPJ</w:t>
            </w:r>
          </w:p>
          <w:p w14:paraId="3CEBF2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00.394.460/0058-87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C462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IRRF s/ Aluguel Pessoa Física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0509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54A8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E073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3.240,04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C352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5016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716C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3.240,04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5415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</w:t>
            </w:r>
          </w:p>
        </w:tc>
      </w:tr>
      <w:tr w:rsidR="001432B1" w14:paraId="475BE82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8642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5B974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6C8FA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3FDB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E590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Guia Fgts -</w:t>
            </w:r>
          </w:p>
          <w:p w14:paraId="3CEB4A4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298D90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ECC7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110602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4A2ED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CAIXA ECONOMICA</w:t>
            </w:r>
          </w:p>
          <w:p w14:paraId="6988ED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- FGTS CNPJ</w:t>
            </w:r>
          </w:p>
          <w:p w14:paraId="451E14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00.360.305/0001-04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06DC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FGTS - Fundo de Garantia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5863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F86D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8FDD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5.331,06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30FC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5CFA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FAA6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5.331,06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D715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6A1ACA5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E515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E6A3B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C7414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C3DE2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22EF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2047B4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79E7BA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- 067.967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F362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110801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1345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INDUGAS COMERCIAL</w:t>
            </w:r>
          </w:p>
          <w:p w14:paraId="134F43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 GAS LTDA CNPJ</w:t>
            </w:r>
          </w:p>
          <w:p w14:paraId="62E6EA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68.345.826/0001-26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CE64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Cilindro de Gás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FA1D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08/11/2023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4A24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08/11/2023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7723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965D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89B4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EDA0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3E38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0D595D1A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D066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60018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CBB80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3B3C01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B79BA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00D6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63344F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68CA29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- 677660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A9C3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23329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1BF8E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ISSAM IMPORTACAO E</w:t>
            </w:r>
          </w:p>
          <w:p w14:paraId="6CD815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EXPORTACAO LTDA</w:t>
            </w:r>
          </w:p>
          <w:p w14:paraId="38BD43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4FD3D0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00.327.385/0003-68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E09B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</w:t>
            </w:r>
          </w:p>
          <w:p w14:paraId="42C4BE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Didaticos e</w:t>
            </w:r>
          </w:p>
          <w:p w14:paraId="10D641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Pedagógicos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9270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FA2F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09F0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1.387,58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4AC4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7032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3DD5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1.387,58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27E3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8F18D49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85556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CF0FF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48873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1BE27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6F2B1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579A3E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535658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- 129571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288A9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783815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FDE32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Kazan Comercio Imp e</w:t>
            </w:r>
          </w:p>
          <w:p w14:paraId="4A3CEC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Exp Ltda CNPJ</w:t>
            </w:r>
          </w:p>
          <w:p w14:paraId="1E4D72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15.631.531/0001-50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C33B4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de Escritório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6AED1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B9AFF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4409B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1.320,87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D8F65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1235B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46964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1.320,87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A3CC8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15C617AB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28F6347B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B86AF0B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2361D2FD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48135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501B0DC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ED74D3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A78617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1DCFE61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BBC47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6E0D6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06383D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A838A1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91425F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AC04BE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043E926B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83B87C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494DEE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3F780E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ED8DB3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7320814F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E7E7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DB8B1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18735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2C29D3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484D58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5C043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171A29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61B1B2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28DA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111001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505C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BANTINI SERVICOS DE</w:t>
            </w:r>
          </w:p>
          <w:p w14:paraId="38F08049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ENGENHARIA LTDA CNPJ</w:t>
            </w:r>
          </w:p>
          <w:p w14:paraId="7D7633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29.458.610/0002-04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9D04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Exames</w:t>
            </w:r>
          </w:p>
          <w:p w14:paraId="34CDDE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Admissional,</w:t>
            </w:r>
          </w:p>
          <w:p w14:paraId="58E741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Demissional ou</w:t>
            </w:r>
          </w:p>
          <w:p w14:paraId="3AB62B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Ocupacional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AC70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5573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308E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356,00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D934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BB24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7297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356,00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3206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D717914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0DB5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5FAB3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DD151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388577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D64F1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95BD2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0F8710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4B84B4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3587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14A7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111002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5A1C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VIDAS REAIS CENTRO</w:t>
            </w:r>
          </w:p>
          <w:p w14:paraId="0814A3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 SOLUCOES</w:t>
            </w:r>
          </w:p>
          <w:p w14:paraId="1AD3A1A2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ADMINISTRATIVAS LTDA</w:t>
            </w:r>
          </w:p>
          <w:p w14:paraId="43EC80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631A92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43.903.919/0001-06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7833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Assessoria Jurídica PJ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694A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5035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2191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1.053,00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E303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FF59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1796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1.053,00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F0B5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117B4F03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3EC2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03BC60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CC858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FBB681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F9553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A95BA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222F10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029BEC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489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DE62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111003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6727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RENOVE CONSULTORIA</w:t>
            </w:r>
          </w:p>
          <w:p w14:paraId="485FEA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EMPRESARIAL LTDA</w:t>
            </w:r>
          </w:p>
          <w:p w14:paraId="22B0ED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789BDC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28.770.594/0001-39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5E20A8" w14:textId="77777777" w:rsidR="001432B1" w:rsidRDefault="00000000">
            <w:pPr>
              <w:spacing w:after="0"/>
              <w:ind w:left="0" w:right="3" w:firstLine="0"/>
            </w:pPr>
            <w:r>
              <w:rPr>
                <w:sz w:val="17"/>
              </w:rPr>
              <w:t>Licença Sanitária PJ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177B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EC15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FF20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2.035,49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81A0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0100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7C25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2.035,49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B8AA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74449A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292CF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53312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35B69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4E218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D16100" w14:textId="77777777" w:rsidR="001432B1" w:rsidRDefault="00000000">
            <w:pPr>
              <w:spacing w:after="0"/>
              <w:ind w:left="0" w:right="13" w:firstLine="0"/>
            </w:pPr>
            <w:r>
              <w:rPr>
                <w:sz w:val="17"/>
              </w:rPr>
              <w:t>Extrato/Tarifa - Pacote tarifa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8319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601509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7D42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237AEE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3E1D8D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CA6D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CDEC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F679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9111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69,00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4AA5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CD7D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5CF4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69,00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1337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052C90E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CAF2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1CF6A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D26ED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7F555B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4FA4E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9E0D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276575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7A49E7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3467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42499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76ED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SAO PAULO</w:t>
            </w:r>
          </w:p>
          <w:p w14:paraId="6E81A1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DISTRIBUICAO DE</w:t>
            </w:r>
          </w:p>
          <w:p w14:paraId="7E2C62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S.A. CNPJ</w:t>
            </w:r>
          </w:p>
          <w:p w14:paraId="07D144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3A3C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29F1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2C67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909F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67,61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4874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ACEE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5093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67,61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4A59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0AEB3833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F805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FFA39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D7277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4E4022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73FF2F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C818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5A5C6A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266E96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9E07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42499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89979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SAO PAULO</w:t>
            </w:r>
          </w:p>
          <w:p w14:paraId="32E739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DISTRIBUICAO DE</w:t>
            </w:r>
          </w:p>
          <w:p w14:paraId="6B88BF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S.A. CNPJ</w:t>
            </w:r>
          </w:p>
          <w:p w14:paraId="782470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07FE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B87D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C5CC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4799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59,10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D2BD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CF07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4F22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59,10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FB61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007FCA30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D7B7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AAFFA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C3215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6E9873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05DB57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B047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67AF7F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52C799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65C5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42499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4E8F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SAO PAULO</w:t>
            </w:r>
          </w:p>
          <w:p w14:paraId="2DD8D0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DISTRIBUICAO DE</w:t>
            </w:r>
          </w:p>
          <w:p w14:paraId="71C770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S.A. CNPJ</w:t>
            </w:r>
          </w:p>
          <w:p w14:paraId="0B31B0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5514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F2F4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981F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EE7E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45,75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8105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B849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EBAF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45,75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C4EB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B4A3AA7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7C51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95FDD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DC7D5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694832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10034E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DDCD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7D3123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61227C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2199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42499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B0AA8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SAO PAULO</w:t>
            </w:r>
          </w:p>
          <w:p w14:paraId="22DDF1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DISTRIBUICAO DE</w:t>
            </w:r>
          </w:p>
          <w:p w14:paraId="37918E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S.A. CNPJ</w:t>
            </w:r>
          </w:p>
          <w:p w14:paraId="66168B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F60D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8110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5FB2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40C2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12,34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7EEC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4967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15B4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12,34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B3F8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6AC3F4F" w14:textId="77777777">
        <w:trPr>
          <w:trHeight w:val="913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9B902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9AEDA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4091B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C61D457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501BFF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D1CE9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3924D8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5591DB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792F8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42499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C4CE5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SAO PAULO</w:t>
            </w:r>
          </w:p>
          <w:p w14:paraId="6D0036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DISTRIBUICAO DE</w:t>
            </w:r>
          </w:p>
          <w:p w14:paraId="3C33E5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S.A. CNPJ</w:t>
            </w:r>
          </w:p>
          <w:p w14:paraId="2DF6A3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9F7CC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26134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37C8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52416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8,97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4887C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32C0D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C1B06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8,97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3DD2A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59059F27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63BA6347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B772C2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3D518089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7F7CB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35E0AE8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956644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80F42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33225D05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576A2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900BC5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2067D9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3CBD28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3192C1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D7CD42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71EA19F7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F31364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43BAF87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C9C3D5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6A8A8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42B32A41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BCEE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D1C18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9F1D5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9206EE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7620A5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70DC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4DBA6B5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03B55B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9078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111401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46618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CIA DE SANEAMENTO</w:t>
            </w:r>
          </w:p>
          <w:p w14:paraId="1BC966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BASICO DO ESTADO DE</w:t>
            </w:r>
          </w:p>
          <w:p w14:paraId="187D08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SAO PAULO SABESP</w:t>
            </w:r>
          </w:p>
          <w:p w14:paraId="0FACAE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6E9D21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43.776.517/0001-80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1D04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Água e Esgoto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3CBA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C5D7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E45F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4.108,78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1F8C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5D0F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359E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4.108,78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FCFE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60425C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68D8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473D0A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BD74E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F317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1DE0C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4E9246E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5CB682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AA01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111701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FB099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TELEFONICA BRASIL S.A</w:t>
            </w:r>
          </w:p>
          <w:p w14:paraId="5DAC9A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41B807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02.558.157/0001-62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FD880A" w14:textId="77777777" w:rsidR="001432B1" w:rsidRDefault="00000000">
            <w:pPr>
              <w:spacing w:after="0"/>
              <w:ind w:left="0" w:right="37" w:firstLine="0"/>
            </w:pPr>
            <w:r>
              <w:rPr>
                <w:sz w:val="17"/>
              </w:rPr>
              <w:t>Telefone e Internet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58CA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08/11/2023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6780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17/11/2023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BD14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210,64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C164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2A43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6256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210,64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9A50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3241C318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2AD8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EBEAF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46A7D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4E02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B24C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26201EF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395045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8E62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111702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77FC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DISTRIBUIÇÃO DE</w:t>
            </w:r>
          </w:p>
          <w:p w14:paraId="7212C8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CNPJ</w:t>
            </w:r>
          </w:p>
          <w:p w14:paraId="55AE5A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02.302.100/0006-02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E528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4C9D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51E1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17/11/2023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4337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164,13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A57B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8540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03C8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164,13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2E67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DA7E477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E640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F3694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BFBC2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71E9D9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7124E4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7024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7C28D3B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45503A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ED94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111703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7383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SAO PAULO</w:t>
            </w:r>
          </w:p>
          <w:p w14:paraId="248C64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DISTRIBUICAO DE</w:t>
            </w:r>
          </w:p>
          <w:p w14:paraId="39009C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S.A. CNPJ</w:t>
            </w:r>
          </w:p>
          <w:p w14:paraId="676F41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303D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A280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20D1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17/11/2023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0D54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107,51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6119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2D86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9456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107,51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D828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78A2D79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F4A2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00C64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6877A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66370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FD0E5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5BFC49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7897B5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- 241348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292F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521878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1365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KALUNGA S A CNPJ 43.283.811/0111-94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367C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Impressoras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4809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A7CE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9A5A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1.475,10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9EA7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9D6F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C620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1.475,10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C931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  <w:tr w:rsidR="001432B1" w14:paraId="26EDD2F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AFF34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B7CC0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BE9FA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485A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4D6F8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061B0F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57380C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- 651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4AE6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12045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082F3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MERCADO PREMIUM</w:t>
            </w:r>
          </w:p>
          <w:p w14:paraId="3AB3D0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LTDA CNPJ</w:t>
            </w:r>
          </w:p>
          <w:p w14:paraId="1F53C6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42.414.251/0001-62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FF74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Alimentos para</w:t>
            </w:r>
          </w:p>
          <w:p w14:paraId="422B090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Refeições (equipe)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0539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70C2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D918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890,00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8215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731F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7D65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890,00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9CF1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42DBDC3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C38A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4A433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A4568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BA9D1B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2929D9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9BCB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04E1516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52FC1C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ECBC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112101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03AA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SAO PAULO</w:t>
            </w:r>
          </w:p>
          <w:p w14:paraId="54B10B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DISTRIBUICAO DE</w:t>
            </w:r>
          </w:p>
          <w:p w14:paraId="271F8C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S.A. CNPJ</w:t>
            </w:r>
          </w:p>
          <w:p w14:paraId="00542A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F3F8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91C9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09/11/2023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E1A6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B068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346,66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B569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971F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9B67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346,66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E1CA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402F318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D5D0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ABB4F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EDD6D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C07F61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26E39F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5E73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 fiscal de serviços - 5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8627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112301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B76D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46.945.553 ANDRE</w:t>
            </w:r>
          </w:p>
          <w:p w14:paraId="4400A5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MIRANDA DE QUEIROZ</w:t>
            </w:r>
          </w:p>
          <w:p w14:paraId="67DF53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7D86D3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46.945.553/0001-18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7DA2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Equipamentos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C7AD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521F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9227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6.300,00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14E9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5A55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A074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6.300,00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AF37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  <w:tr w:rsidR="001432B1" w14:paraId="11679A46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34BC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240CE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B4A6E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73AC85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DAE31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9F65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Rescisão -</w:t>
            </w:r>
          </w:p>
          <w:p w14:paraId="53F488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RESCISÃO</w:t>
            </w:r>
          </w:p>
          <w:p w14:paraId="67143CE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CONTRATUAL</w:t>
            </w:r>
          </w:p>
          <w:p w14:paraId="0E705B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DANIELI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780B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112801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6988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DANIELI VERONEZI CPF 429.203.568-79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B68A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Rescisão</w:t>
            </w:r>
          </w:p>
          <w:p w14:paraId="4FE160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Contratual - TRCT</w:t>
            </w:r>
          </w:p>
          <w:p w14:paraId="14507B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9CE7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70F6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AF27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2.061,50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9521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361E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3853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2.061,50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EAC3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506718BB" w14:textId="77777777">
        <w:trPr>
          <w:trHeight w:val="913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E9630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2DC97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3BC2C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50B6FEC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12D180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A3FAC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Guia Fgts -</w:t>
            </w:r>
          </w:p>
          <w:p w14:paraId="47C0DD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GRRF</w:t>
            </w:r>
          </w:p>
          <w:p w14:paraId="4D0B1D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RESCISÃO DANIELI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E77B1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112802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0E670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CAIXA ECONOMICA</w:t>
            </w:r>
          </w:p>
          <w:p w14:paraId="73782C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- FGTS CNPJ</w:t>
            </w:r>
          </w:p>
          <w:p w14:paraId="643F11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00.360.305/0001-04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2968F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GRRF/FGTS Rescisão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518EB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7FFD6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C964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163,43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5254E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33C77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1D316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163,43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A0C2E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</w:tbl>
    <w:p w14:paraId="1E2CAA22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17023C8D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8798EB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01A87ED6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D9A425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lastRenderedPageBreak/>
              <w:t>Vínculo</w:t>
            </w:r>
          </w:p>
          <w:p w14:paraId="777AFEB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8BE763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38A08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057218A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299E4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AB010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5382EC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D26A9A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50921A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01C889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5977087C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8D5949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7A71000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1D989C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744C8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73D87479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1676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0BFF9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FCE04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7D76EE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14862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E4762A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Recibo ALUGUEL</w:t>
            </w:r>
          </w:p>
          <w:p w14:paraId="4795ECC5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NOVEMBRO-2</w:t>
            </w:r>
          </w:p>
          <w:p w14:paraId="5DA90E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962D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112803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4C76A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JOAO PEREIRA DE BRITO</w:t>
            </w:r>
          </w:p>
          <w:p w14:paraId="7D7131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FILHO CPF</w:t>
            </w:r>
          </w:p>
          <w:p w14:paraId="7A774D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064.610.568-07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D2F7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 de Imóvel PF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73DA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902F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7214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11.759,96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79FF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4A3F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7DED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11.759,96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1759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</w:t>
            </w:r>
          </w:p>
        </w:tc>
      </w:tr>
      <w:tr w:rsidR="001432B1" w14:paraId="2A3E6388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1F947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33362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55966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B20F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0ADB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Guia outras -</w:t>
            </w:r>
          </w:p>
          <w:p w14:paraId="768B0AD5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</w:t>
            </w:r>
          </w:p>
          <w:p w14:paraId="4F2B77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9C04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112804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6ACF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Prefeitura de Guarulhos</w:t>
            </w:r>
          </w:p>
          <w:p w14:paraId="41AD56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31D080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46.319.000/0001-50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E9FA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Imposto Predial e Territorial Urbano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4101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E748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CB17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684,08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4479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ED7C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CEF1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684,08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11C1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</w:t>
            </w:r>
          </w:p>
        </w:tc>
      </w:tr>
      <w:tr w:rsidR="001432B1" w14:paraId="554356D3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7D2B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AEDC8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F3C6C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2343AF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0FE841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289CA9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1D0EED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60C161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75B955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NOVEMBRO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03E1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232861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E078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437B5A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6E5A53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353B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39E9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B957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6503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3B91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4C01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EEE4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C2DA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06FAEA9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66CF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A3F65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D2EAA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5D2099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9B858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1FC60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3DFCEE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2B6057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2A1341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18/11/2023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BE38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232862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9942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359C8A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51859C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C59C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0CFE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9B5F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B9CF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4E7B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D8F2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D526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3B9F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3142BA7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8C3B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9DA0A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CDB5C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80A0B7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5FA243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11E4F3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1C8927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54BF2E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4554B7C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28/11/2023 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1B17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232863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6EAF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414BFE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1B7DA5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5250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DAD6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665B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C014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F0D1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B219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7D00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91EB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BE6B2F0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DB6F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8560B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7FCF3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E07DE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EE25B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1CE110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0139DB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- 1668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95F7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12120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3BA8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DISTRIBUIDORA</w:t>
            </w:r>
          </w:p>
          <w:p w14:paraId="4AB255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MASTER LTDA CNPJ</w:t>
            </w:r>
          </w:p>
          <w:p w14:paraId="367CC6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48.782.891/0001-01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E91E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de Limpeza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37DC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2505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5150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6.585,80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8083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2FDD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57A4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6.585,80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3EDE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BE4C964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6B90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59D27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90944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39BF5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12A69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031633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05B8B9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- 1669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9E08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12120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BC920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DISTRIBUIDORA</w:t>
            </w:r>
          </w:p>
          <w:p w14:paraId="2E038B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MASTER LTDA CNPJ</w:t>
            </w:r>
          </w:p>
          <w:p w14:paraId="591081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48.782.891/0001-01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478E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</w:t>
            </w:r>
          </w:p>
          <w:p w14:paraId="794453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Didaticos e</w:t>
            </w:r>
          </w:p>
          <w:p w14:paraId="4D4FB0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Pedagógicos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34B2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BEB7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91B2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2.455,40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775A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E4B0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414E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2.455,40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8008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F6CDD9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0EDD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C458E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38921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E240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8D969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77AD3B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4BCBE3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- 1667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E1FD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12120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3B419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DISTRIBUIDORA</w:t>
            </w:r>
          </w:p>
          <w:p w14:paraId="0F330E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MASTER LTDA CNPJ</w:t>
            </w:r>
          </w:p>
          <w:p w14:paraId="34D05A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48.782.891/0001-01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399B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de Higiene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0332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C60B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AEB1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870,55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C9FC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E9E6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4D76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870,55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D578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4184D6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E7E2F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9E63B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08F2E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0390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3DB596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610233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2C87B9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1980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E9BC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112901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F3E7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ALELO S.A CNPJ</w:t>
            </w:r>
          </w:p>
          <w:p w14:paraId="3A016D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04.740.876/0001-25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DE36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Vale Alimentação (empregados)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D6FA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5D6C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1CA1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4.160,00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7E86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F419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7703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4.160,00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D406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7734B033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35DA7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1AF0DA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50324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49B24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EC7B3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E4212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324280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7C521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IDALINA TEREZA</w:t>
            </w:r>
          </w:p>
          <w:p w14:paraId="50AC1C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SOARES PEREIRA CPF</w:t>
            </w:r>
          </w:p>
          <w:p w14:paraId="75D27B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936.095.664-34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6D57D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73028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D86DC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9C9D6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F364B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0F6BD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4D0BB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6B9F6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</w:tbl>
    <w:p w14:paraId="3B589614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33AAB49A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082595A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23ABB2E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DF48C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2EF86D3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8285D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544432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20C8FE85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D8EB5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C8425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A5DB20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D41419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13C2C5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23E88B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779CE254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A39571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6A903AB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FE7502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DBCF4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0F278FC5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FA44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82B1E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9440E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F63E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C101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2660198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</w:t>
            </w:r>
          </w:p>
          <w:p w14:paraId="4FBEFC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F2FC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324280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CEE2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IDALINA TEREZA</w:t>
            </w:r>
          </w:p>
          <w:p w14:paraId="5BDD7E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SOARES PEREIRA CPF</w:t>
            </w:r>
          </w:p>
          <w:p w14:paraId="5B3B4E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936.095.664-34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3452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4412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8898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6226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5BDD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47AA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7228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986A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0F6EC6E5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C31F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78F09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57C1B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30CC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C32FD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28DB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102752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712A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Sheila Faria Silva CPF 308.524.708-43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8200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5B5A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9CFC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86FF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247,33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FCAF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E0A2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B9BF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247,33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FF41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3EFB7F3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7D103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889BE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756A3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1BFFF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DAD09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024FC7F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49B7CE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6CDC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102752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636A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Sheila Faria Silva CPF 308.524.708-43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07EE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026365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Cozinha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4581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8BBA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70B2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1.494,02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852D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2262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27A6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1.494,02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2A61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31FDCED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14C2A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20F57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1A6D7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89D16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D65F1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FA70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107567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BC05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ALZIRA MARTINS</w:t>
            </w:r>
          </w:p>
          <w:p w14:paraId="0C2D94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CAVALCANTE CPF</w:t>
            </w:r>
          </w:p>
          <w:p w14:paraId="4B99F3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299.058.388-21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3103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4D00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1EBE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7EA7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247,33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F102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FCF2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DFF5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247,33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D29D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7B65BCE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F40A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D561D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BC884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68BCD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4D7F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6433FD2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39839E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6E26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107567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1D869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ALZIRA MARTINS</w:t>
            </w:r>
          </w:p>
          <w:p w14:paraId="46667C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CAVALCANTE CPF</w:t>
            </w:r>
          </w:p>
          <w:p w14:paraId="64CDB9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299.058.388-21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5CFF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61B653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Limpeza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A148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6FD2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EE24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1.494,02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F826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FBA2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9601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1.494,02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BEFF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331DB79C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0D53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F3F63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DD896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1E92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4EE3D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C225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107563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D232D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ISLA CARLA RAMOS</w:t>
            </w:r>
          </w:p>
          <w:p w14:paraId="79A7A6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SILVA SOUSA CPF</w:t>
            </w:r>
          </w:p>
          <w:p w14:paraId="2F9AA7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475.895.838-63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1025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6F66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BB07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0C2D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37F5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E485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DA18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FC6E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03ADC6AE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6199D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FCBBC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61E7C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A8E6F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5032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40ADBFA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649D2B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9207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107563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3988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ISLA CARLA RAMOS</w:t>
            </w:r>
          </w:p>
          <w:p w14:paraId="7F4466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SILVA SOUSA CPF</w:t>
            </w:r>
          </w:p>
          <w:p w14:paraId="7E2B31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475.895.838-63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1CE0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D04E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623F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3A62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D249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5C72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9BAF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9B37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6A278E9C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ABC1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41CC0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E0404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3D44B2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788149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F2DE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4E27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116746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33BBA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NATHIELLY DE</w:t>
            </w:r>
          </w:p>
          <w:p w14:paraId="557BA3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ALCANTARA DOS</w:t>
            </w:r>
          </w:p>
          <w:p w14:paraId="0341CD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0E6928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426.938.278-33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37A8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448F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2EB8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5BC9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4CF2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0DBB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EBD9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FF59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156A3973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96E5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59E63F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11C8E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916E53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94247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CE77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11C40996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28B08A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CF3C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116746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4C46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NATHIELLY DE</w:t>
            </w:r>
          </w:p>
          <w:p w14:paraId="7D3D7B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ALCANTARA DOS</w:t>
            </w:r>
          </w:p>
          <w:p w14:paraId="3AB129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398826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426.938.278-33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42D3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C2B5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A7E1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9227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F95F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CEBE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7D6E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1400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3AE1A8A9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72AB3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C30C9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6A20E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21F81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DC47F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548C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57059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9961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CRISTIANE WANZELLER</w:t>
            </w:r>
          </w:p>
          <w:p w14:paraId="6B4492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RODRIGUES CPF</w:t>
            </w:r>
          </w:p>
          <w:p w14:paraId="40A58C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332.281.098-44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124F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8CDA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ACBD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0168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1D7A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E8C3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9DC0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F2C0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32124EA0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E1028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CF146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F23BD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92B13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49325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1C0772A5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64C5D8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50594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57059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2103B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CRISTIANE WANZELLER</w:t>
            </w:r>
          </w:p>
          <w:p w14:paraId="13CE7A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RODRIGUES CPF</w:t>
            </w:r>
          </w:p>
          <w:p w14:paraId="734E7B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332.281.098-44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4D5D7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AA743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DD42C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FB0D0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D3725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7A0E1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1EAB8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4A9D3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</w:tbl>
    <w:p w14:paraId="035F0CBF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608B8972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78ACD6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2480624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24D66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7442B84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A5AF0D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396567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35F41EE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52286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E5093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9FE20B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AF9019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37C93B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2F8E1C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286BB26C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A8A270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6C8E49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9B5A11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DB05F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2F3A7AE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47AC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4AC52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1F1C6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4A04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8D25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DCE7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57462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3A8C1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DEISE FERREIRA DA</w:t>
            </w:r>
          </w:p>
          <w:p w14:paraId="3C0232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SILVA CPF</w:t>
            </w:r>
          </w:p>
          <w:p w14:paraId="3B69E6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274.778.668-47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AF37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ECCD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8BB7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F904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279E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07A0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A996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065D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7EA95C90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18AEA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96575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46AD2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10D0B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7150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2221725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782D00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7FAA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57462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9C5EF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DEISE FERREIRA DA</w:t>
            </w:r>
          </w:p>
          <w:p w14:paraId="498F33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SILVA CPF</w:t>
            </w:r>
          </w:p>
          <w:p w14:paraId="15C7A1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274.778.668-47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82F1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7CFA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914D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4B18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F526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D998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B10F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ADAB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7C2D31E6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2510C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A623B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5906D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B701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CBD5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21D067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novembro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2DA7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71793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86BDF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SIMONE DE ALCANTARA</w:t>
            </w:r>
          </w:p>
          <w:p w14:paraId="61327A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GOMES CPF</w:t>
            </w:r>
          </w:p>
          <w:p w14:paraId="68A3D4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269.959.898-48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25E2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6D5D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9683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4A1F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ABBE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B14C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CC9B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6906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28B5E8C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E04D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40249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6C9CA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67124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8C01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0F1371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novembro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F25B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24192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7A48A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SILVANA CARVALHAES</w:t>
            </w:r>
          </w:p>
          <w:p w14:paraId="6E74B7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 SILVA SANTOS CPF</w:t>
            </w:r>
          </w:p>
          <w:p w14:paraId="0EAE58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248.527.118-60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8010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FA1B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EC36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F023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1.312,50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9198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95D3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E683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1.312,50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40E5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4FD07AF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B07A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E4646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91B80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116A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33AC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2B7AFA4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27E0D3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24A7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24192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44080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SILVANA CARVALHAES</w:t>
            </w:r>
          </w:p>
          <w:p w14:paraId="498B5F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 SILVA SANTOS CPF</w:t>
            </w:r>
          </w:p>
          <w:p w14:paraId="02CCB8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248.527.118-60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BB91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Coordenador</w:t>
            </w:r>
          </w:p>
          <w:p w14:paraId="70B74F6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Pedagógico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6ED4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DDBE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D990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3.828,57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8739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B23C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C2F0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3.828,57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8ED0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2A79BC8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0ADD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7DF79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346BC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C360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4982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1CB0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21808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BDBD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HELOISA LIMA SANTOS CPF 512.118.825-00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25A7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8477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EC34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AD5E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247,33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FD57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225A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0691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247,33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0CD5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79A04EDE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423F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5783C9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5DE29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6E355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476F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619C8825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4D1FD9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D940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21808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883D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HELOISA LIMA SANTOS CPF 512.118.825-00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9DFE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0727CA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Cozinha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9B2B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EF2C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91F6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1.494,02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9D72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4884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FDA4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1.494,02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9170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7D6437E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FE8C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170C6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E8F04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FA2B6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2E46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49A3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32249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615ED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HELEN CRISTINA ROSA</w:t>
            </w:r>
          </w:p>
          <w:p w14:paraId="025023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 SILVA CPF</w:t>
            </w:r>
          </w:p>
          <w:p w14:paraId="577337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416.736.608-86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3606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ABCB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BC42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3EFA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247,33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2D99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69E5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969A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247,33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A469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0E76274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8C218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92A10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DC699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0219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69173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04FFDEC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67135C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C7E8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32249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C355F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HELEN CRISTINA ROSA</w:t>
            </w:r>
          </w:p>
          <w:p w14:paraId="369236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 SILVA CPF</w:t>
            </w:r>
          </w:p>
          <w:p w14:paraId="224429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416.736.608-86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E5B4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263922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Cozinha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E98E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09D0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9478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1.494,02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CFE3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5845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5BE9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1.494,02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0AEE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14303D3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CD75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60E99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9288F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4123B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7083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79F8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14321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73CF5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Margarete Arnaldo</w:t>
            </w:r>
          </w:p>
          <w:p w14:paraId="68A898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26F607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338.579.448-03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8E88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0CAE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7DFD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6629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4B17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DD39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FFC3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0343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4422478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A830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4633F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E8992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ECFFF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8803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68F4362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7BCD8B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7DA0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14321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9905C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Margarete Arnaldo</w:t>
            </w:r>
          </w:p>
          <w:p w14:paraId="423F58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134133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338.579.448-03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63D8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84FB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B4E2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6A60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14FA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DAE6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C018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80FA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615B1ADC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21F54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6F589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4AF63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78436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61FA0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66BE8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51283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4D48C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DOMINGAS FRANCISCA</w:t>
            </w:r>
          </w:p>
          <w:p w14:paraId="192CEB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RODRIGUES CPF</w:t>
            </w:r>
          </w:p>
          <w:p w14:paraId="6B4AD9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028.325.613-30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1808A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B432E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B6A51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8D298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239AF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9FF2D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788C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4A2B7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</w:tbl>
    <w:p w14:paraId="7F224302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027F9514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71A2CE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599FECA5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86C46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1428AC3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635E7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2C0D0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46FD249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721E54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027C6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6BF11B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0D89A7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669447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531BA5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5E585717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11F880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773CF7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6A89F4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3B0E4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4B6AEDD3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4665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2BF77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64BDE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7A976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2D16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0BD1CA9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0A54C0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6694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51283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A6EE9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DOMINGAS FRANCISCA</w:t>
            </w:r>
          </w:p>
          <w:p w14:paraId="7BFEF9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RODRIGUES CPF</w:t>
            </w:r>
          </w:p>
          <w:p w14:paraId="7FC423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028.325.613-30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A2D4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C4BB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6926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09C0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1F74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BB30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4D52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5225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685082A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3283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CF098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51249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9888D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6AB25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C2D4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51284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70C1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Simone Arnaldo Betoldo CPF 095.127.168-79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AAE7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8CED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91BB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D116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6293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CBEC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3B93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A03C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16DC445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3B081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553C7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A2336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3FCB0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01A4D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5C0DB6F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153102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3E15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51284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CDBE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Simone Arnaldo Betoldo CPF 095.127.168-79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07A8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D883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3CA4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7DA7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A1A6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8D46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D017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17D8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2738158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3675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33DFD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C2201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9664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9530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72B4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51288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8782B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Maria Sandra Da Cruz</w:t>
            </w:r>
          </w:p>
          <w:p w14:paraId="353AC2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Cabral CPF</w:t>
            </w:r>
          </w:p>
          <w:p w14:paraId="2A50DF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293.693.908-98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93BE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0213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BE34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E67B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0B5D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09A9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A92F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7CE3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51CEF5E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D9FC6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657C9B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85588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5739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14446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534D8B6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60EA9C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7B2F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51288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E019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Maria Sandra Da Cruz</w:t>
            </w:r>
          </w:p>
          <w:p w14:paraId="7B3652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Cabral CPF</w:t>
            </w:r>
          </w:p>
          <w:p w14:paraId="6E1030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293.693.908-98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2E73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0E4B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7CDF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8557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8447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C26D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F9D5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747C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53894789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BD16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00E8C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92477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0001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522C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74B8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51291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DF61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IVONECIA SOUSA ALVES CPF 429.418.208-33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BBCC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ACFE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B17A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A5E4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3AFC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F6A9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D440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C5B3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01F0BD9D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48A2C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3C72F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B7170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EB79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8EC3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44DFBA2D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55F622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8C92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51291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E944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IVONECIA SOUSA ALVES CPF 429.418.208-33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E859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ACE2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848F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7F76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F223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3F60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57EB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ED48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02BB9A53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A6E2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C534B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28B6F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51AF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ABD0B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7ACA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74122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BF58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DULCILENE LIMA DOS</w:t>
            </w:r>
          </w:p>
          <w:p w14:paraId="1DB98C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72608D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359.745.828-96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208D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E76E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860F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067D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15FA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49C4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0341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F9AF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4DA613ED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21C17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AB5D0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C0595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D50EC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92D2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5FADD50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2AD2E7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FF78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74122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B6A5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DULCILENE LIMA DOS</w:t>
            </w:r>
          </w:p>
          <w:p w14:paraId="5FF7C1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3EBF31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359.745.828-96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C826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8BBA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8397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6030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329E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EC38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2F8B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0248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25E8498E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5748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A8956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1C922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2B4E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5FC9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C625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9723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1A562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FERNANDA DE SOUZA</w:t>
            </w:r>
          </w:p>
          <w:p w14:paraId="20C541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FERREIRA CPF</w:t>
            </w:r>
          </w:p>
          <w:p w14:paraId="4A645B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281.529.098-74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1B4E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8F50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0B37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4C1F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337,00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6259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0328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386F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337,00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18D6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3FEA031D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B5A9A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DE949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9BD56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FB523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3271C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1E78C8B3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1AB840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8EBD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9723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0892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FERNANDA DE SOUZA</w:t>
            </w:r>
          </w:p>
          <w:p w14:paraId="37F91C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FERREIRA CPF</w:t>
            </w:r>
          </w:p>
          <w:p w14:paraId="6AD215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281.529.098-74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9277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1187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97EA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0D4B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0453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0E42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0F4B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C274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1C899000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F864F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EB0EE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4B79B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2E29B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A842F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C2ADC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23151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366BF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ADRIANA APARECIDA DAVID ALVES SOUZA CPF 162.588.598-95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7DCE9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0FFFC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77E43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1E9B9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E8F36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73937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92224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DCF15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</w:tbl>
    <w:p w14:paraId="6466147C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3CF43ED8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B2CB3A3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7E1C8C2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1BBB04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1FE2341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F418B7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64EDB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6900AE24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25966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08133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D6BD84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3126D5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AB5D7E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2E99BE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53CCF68C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1B419B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B0D4F7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E6D2BD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2F4952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298162A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839AB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76DA1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3E641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37310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5CFD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7A7A1545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388F02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6C8E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23151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A3BE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ADRIANA APARECIDA</w:t>
            </w:r>
          </w:p>
          <w:p w14:paraId="50D529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DAVID ALVES SOUZA</w:t>
            </w:r>
          </w:p>
          <w:p w14:paraId="1CA761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CPF 162.588.598-95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4352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C82C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6A14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96B1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1D25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30A4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108E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26AB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49E11AA5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3B30F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7793C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121EA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3A34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D02FD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D63D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113001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40A13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AFONSO MANOEL DOS</w:t>
            </w:r>
          </w:p>
          <w:p w14:paraId="218AED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69CC4E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066.407.798-62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F9CE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778F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C582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1C89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247,33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C518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54F5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6922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247,33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5CCA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5235F9E6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BC809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2416D5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B04C5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12801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6DB31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1834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113002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B09F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CLEIDE SANTANA</w:t>
            </w:r>
          </w:p>
          <w:p w14:paraId="03F271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OLIVEIRA CPF</w:t>
            </w:r>
          </w:p>
          <w:p w14:paraId="06F351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376.619.858-02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950F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70D0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F5F5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CD4E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247,33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39C6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6E2C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9B87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247,33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B837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30F1CB6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C0C2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CF548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8FCCA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4FDE9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E46C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18C8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113003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2D2E7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ELISABETE DA SILVA</w:t>
            </w:r>
          </w:p>
          <w:p w14:paraId="2006D8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DINIZ CPF</w:t>
            </w:r>
          </w:p>
          <w:p w14:paraId="41A90A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255.708.998-20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0BD3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Diretor (a)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CD60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FD98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D419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1.743,75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D777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0FFF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B6A8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1.743,75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606A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7E8319C0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1409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6B1D5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F66BE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3B582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62DE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FF6C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113004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F568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FRANCENI ALVES DOS</w:t>
            </w:r>
          </w:p>
          <w:p w14:paraId="4AC6E2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DINIZ CPF</w:t>
            </w:r>
          </w:p>
          <w:p w14:paraId="4AEF0E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027.541.331-43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FDAA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86D3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5986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995F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256,32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E9F1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EF18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8124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256,32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534B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2F06B03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7FCE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02DE9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C5D78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D2CB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D242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4759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113005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63E53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NOEMI DA CUNHA</w:t>
            </w:r>
          </w:p>
          <w:p w14:paraId="6027C2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CARVALHO CPF</w:t>
            </w:r>
          </w:p>
          <w:p w14:paraId="704B99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304.312.738-20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4E9E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272E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2E98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8DBD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9DE1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E29F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FBFA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CCB9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44A99D00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EA206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8E0D1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3C14E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9E29A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4A36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06ED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113006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3D9D9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REBECA LACERDA</w:t>
            </w:r>
          </w:p>
          <w:p w14:paraId="277405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ALVES CPF</w:t>
            </w:r>
          </w:p>
          <w:p w14:paraId="290B59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457.897.568-16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7EFD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D5E6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071F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44E3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C88A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7AE8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356D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BD92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62F930E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F8EF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E146D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0B5F1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F08D4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0DB8C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019910D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6828B9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7309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113007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13645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CLEIDE SANTANA</w:t>
            </w:r>
          </w:p>
          <w:p w14:paraId="5A2263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OLIVEIRA CPF</w:t>
            </w:r>
          </w:p>
          <w:p w14:paraId="745CBF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376.619.858-02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2EDC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11C24A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Limpeza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9DA1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50C5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C567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1.553,84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2D88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C88E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0D88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1.553,84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421A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2D9C9D30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D507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381F2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B4A13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3E962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7C3D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0844B502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4EE0BB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7DA3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113008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00F5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AFONSO MANOEL DOS</w:t>
            </w:r>
          </w:p>
          <w:p w14:paraId="20D0E1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086B80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066.407.798-62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1A5C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Assistente</w:t>
            </w:r>
          </w:p>
          <w:p w14:paraId="515CDA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Administrativo</w:t>
            </w:r>
          </w:p>
          <w:p w14:paraId="7228B5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D13C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FB71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3E6D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1.434,20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0283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8736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39FD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1.434,20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B99B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6970D103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470D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CE1E4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11A13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6816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42D7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6355619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5D8ED9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3005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113009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547B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ELISABETE DA SILVA</w:t>
            </w:r>
          </w:p>
          <w:p w14:paraId="690571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DINIZ CPF</w:t>
            </w:r>
          </w:p>
          <w:p w14:paraId="10E29E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255.708.998-20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F39B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Diretor (a)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98ED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DA3B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37FE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3.885,88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1F03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D908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2AD8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3.885,88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AD67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1877100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80F51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EC048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19747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3B0ED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9FC3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4D10E47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1C1A11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2A04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113010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08B9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FRANCENI ALVES DOS</w:t>
            </w:r>
          </w:p>
          <w:p w14:paraId="3BC9AD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DINIZ CPF</w:t>
            </w:r>
          </w:p>
          <w:p w14:paraId="430734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027.541.331-43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7245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Cozinheiro(a)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D9C5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6C96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DA3E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1.480,05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AEDD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6238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0E05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1.480,05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ED16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52EE1F3B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AAF19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A6FB4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A64ED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CEF87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C30D0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67BC480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3D24C4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805D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113011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59AD8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NOEMI DA CUNHA</w:t>
            </w:r>
          </w:p>
          <w:p w14:paraId="607B7F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CARVALHO CPF</w:t>
            </w:r>
          </w:p>
          <w:p w14:paraId="7CC4C1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304.312.738-20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332C2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D6D86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C2F7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B8C65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431AA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076FD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FF806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92105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</w:tbl>
    <w:p w14:paraId="1431001D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024B6090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6DE1EAB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5DF7169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C43102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2198D227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C2E407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B2D3C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0873877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1F76C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1BA44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7918CC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B91304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1B502D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DFB261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4DCAF998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D62B8F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520A00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56A858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852C0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745AAB1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B2B21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70A2F3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66894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22EE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8368B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2F8E595D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03071D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F254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113012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A108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REBECA LACERDA</w:t>
            </w:r>
          </w:p>
          <w:p w14:paraId="6DDB57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ALVES CPF</w:t>
            </w:r>
          </w:p>
          <w:p w14:paraId="12B77C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457.897.568-16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3E4E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5A50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D891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4BB9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22C9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9D0F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6D88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29D1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3FFBB333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6285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F9572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34F90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E6386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26EB3D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Guia Fgts Novembro/20</w:t>
            </w:r>
          </w:p>
          <w:p w14:paraId="2F1B5F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21D6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113013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39FA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CAIXA ECONOMICA</w:t>
            </w:r>
          </w:p>
          <w:p w14:paraId="2C4F72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- FGTS CNPJ</w:t>
            </w:r>
          </w:p>
          <w:p w14:paraId="7EEF78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00.360.305/0001-04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F8E5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FGTS - Fundo de Garantia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7DA1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B812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9B2F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5.233,91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74B4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2ABD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C3B5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5.233,91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20BC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1A519CF5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1677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6FC10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F0C61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084188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4CC6E5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556E4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Darf - DARF</w:t>
            </w:r>
          </w:p>
          <w:p w14:paraId="717AB2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ALUGUEL</w:t>
            </w:r>
          </w:p>
          <w:p w14:paraId="0B129A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NOVEMBRO2</w:t>
            </w:r>
          </w:p>
          <w:p w14:paraId="63AAE5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379C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113014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739E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Secretaria da Receita</w:t>
            </w:r>
          </w:p>
          <w:p w14:paraId="3C83F4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CNPJ</w:t>
            </w:r>
          </w:p>
          <w:p w14:paraId="2D49A1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00.394.460/0058-87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B876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IRRF s/ Aluguel Pessoa Física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B4D5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6A9C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0908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3.240,04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A9B2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21E5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67EA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3.240,04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ACB2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</w:t>
            </w:r>
          </w:p>
        </w:tc>
      </w:tr>
      <w:tr w:rsidR="001432B1" w14:paraId="6AAE5A15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FF21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1B4CB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FE9D0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EBD1CF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CDCD1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58841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54D181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045026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11D3ED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30-11-23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577A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149127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0B87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2A6410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5BC845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1C08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7ABB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686E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67A6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5CB2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2A5E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7EDF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56C4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E58E942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C2D7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6DBF8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FCCDA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DC8A8F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47BC5F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0A0CE2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5411D5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4B4340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6E012A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30-11-23 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D9A6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149128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C667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13779F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6F3810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E819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30BF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3C03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50DE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62B8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5EB0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9F3C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EAF2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75259D8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F965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1A6F9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DC6D8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73D7C4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17294F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D7C3B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3E7B03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103A0B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1DCE2FC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31-10-2023 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0CA2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149129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D5A3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1BF796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04453F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B060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75A5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6CE8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1A5C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50D1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911A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A9F8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B6BB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3DD70FC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4D62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CC0EB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01B65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17E1C2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4D3C8F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755D53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22E213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5611D7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057332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30-11-23 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554A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149130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0CD9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660A76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3A69B3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1A15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C7AF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9998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7ACB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E35E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AEE0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D524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EF49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3ABA153B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4460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730F6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C7D85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6D5644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B9358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A8B345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48F22A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0D4C68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475171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30-11-23 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8C8E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149131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392D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35A485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03AE61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EA6B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284E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4A02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4C29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EF50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E23F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B5B9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8D74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956F02D" w14:textId="77777777">
        <w:trPr>
          <w:trHeight w:val="913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FCD59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3DCCD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8C30D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DFCB937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735A5B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C640D63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55627E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3EAE52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40983C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30-11-23 4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B475D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149132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BDC16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755077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2B0115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391E9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FBD28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D3DD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8F3AF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797BC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31B5A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B630B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1B50A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</w:tbl>
    <w:p w14:paraId="0748A74C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7AD5948F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46C3E3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193085E8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B11B85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lastRenderedPageBreak/>
              <w:t>Vínculo</w:t>
            </w:r>
          </w:p>
          <w:p w14:paraId="1B79BAF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06AD7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395AE4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6A609A3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0840F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B009A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7057E4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E88D16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7954DD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B99441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39793FBB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8EB2A9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C68F368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4EB9EB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3F3DB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0CABFFB1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8DCD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C1663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1FD4A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12F470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B385B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2C95B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0578E4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09E6AE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71B9AF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30-11-23 5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878D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149133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3D97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47F886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24584E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BBD6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2CA1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3AF2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7CA3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9098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412C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5A1A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C0C7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2713CB3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7CED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CBB12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FC5B5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C92184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151796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505D0F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0B2FAA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3EB608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686849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30-11-23 6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DF99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149134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1AA9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7DF2EC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6B59A9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C187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869B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096D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B0F6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F187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EDE8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F7F1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F210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0EF31C2D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326C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26DE4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CD771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3015AB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FBC20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F3AB75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7A985B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420771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329E64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30-11-23 7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7A0C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149135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423F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029447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0D757E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8E85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A70F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0F42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648B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5953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D2E9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4319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22CB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2C0A195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8CA3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1728F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2E8EB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AEE8BD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D2383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69AAF5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1ED02E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338679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48F062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30-11-23 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EE16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149136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E09E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742336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05FAD3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96A4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4025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E011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FC57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BA7E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A12F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BAB8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49C9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2E76159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037B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7B58E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B3B1E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04AA1C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BFECF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97437C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6A8D07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3F70AE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60D777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30-11-23 9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1134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149137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24B1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5AB8CC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7E9541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0AC0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7488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927D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E79F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E6A4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432E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5811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9D19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3C7B9BEE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18E48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A8A01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B68B9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A37A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9AF46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642852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79E986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- 650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D3D7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12045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F69B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MERCADO PREMIUM</w:t>
            </w:r>
          </w:p>
          <w:p w14:paraId="62BD4B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LTDA CNPJ</w:t>
            </w:r>
          </w:p>
          <w:p w14:paraId="130089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42.414.251/0001-62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AF4E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Alimentos para</w:t>
            </w:r>
          </w:p>
          <w:p w14:paraId="5E71BFB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Refeições (equipe)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D4AF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5396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B7B5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4.520,00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BF5A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F4FE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DF93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4.520,00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2B7D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D693D4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D19C4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0A41B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2BEE2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FD5D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EC44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1508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71793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EA9569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SIMONE DE ALCANTARA</w:t>
            </w:r>
          </w:p>
          <w:p w14:paraId="337290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GOMES CPF</w:t>
            </w:r>
          </w:p>
          <w:p w14:paraId="4D2E74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269.959.898-48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4824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A487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EFB6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4BA7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7258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B5CF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DB57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B7F6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3233E2AD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60B3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DE50F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7909C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D4D0EE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C6026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B2203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7F8AD9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</w:t>
            </w:r>
          </w:p>
          <w:p w14:paraId="0CD0EA6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45BC4B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A1AE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149138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AD63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32C30F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002C79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2E50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DAF2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8554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1652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7036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F748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B2EC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38F5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D176C2D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8BE1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05FCF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6B3B1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6AE81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B955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13E0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72969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9A05B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MARIA DO SOCORRO</w:t>
            </w:r>
          </w:p>
          <w:p w14:paraId="07E1CA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MOTA DE JESUS CPF</w:t>
            </w:r>
          </w:p>
          <w:p w14:paraId="7C2874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173.516.688-09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0990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FEA4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E9EF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8C75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91A2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06A5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018E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449,33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CBC3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538196CF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69DC5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0D9D61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9A808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E6097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AA3E9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4D3BDA6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0C3701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5455C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72969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104B3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MARIA DO SOCORRO</w:t>
            </w:r>
          </w:p>
          <w:p w14:paraId="6C6CEF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MOTA DE JESUS CPF</w:t>
            </w:r>
          </w:p>
          <w:p w14:paraId="2A2AEA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173.516.688-09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B6724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EEA86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63BCA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EE574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B0D4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1CDE2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28733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2.460,67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7D939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</w:tbl>
    <w:p w14:paraId="2D837312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4EFC9794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E23449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2C9FBD5C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4FF86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55F9A05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8945C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45EBA3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726D7C9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52A04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DB91CC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74F609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0F7037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50C99E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5391DB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7F0F6821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1AB7A5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03FFF2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7EB9F0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AFE98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08AC03A8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3044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1D0C4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1165B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1B55D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BF14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 fiscal de serviços - 20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7826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120501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613B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DOUGLAS NEVES</w:t>
            </w:r>
          </w:p>
          <w:p w14:paraId="673553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COUTO CNPJ</w:t>
            </w:r>
          </w:p>
          <w:p w14:paraId="03CA9A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26.108.735/0001-27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9901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Manutenção</w:t>
            </w:r>
          </w:p>
          <w:p w14:paraId="1ECED3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Predial PJ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A4BD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05/12/2023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07D8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05/12/2023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FA6B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3.200,00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FE22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9171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C56F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3.200,00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5158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037974A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A14ED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FD879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EC85D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AA14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2F2BD8A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Guia Fgts Novembro/20</w:t>
            </w:r>
          </w:p>
          <w:p w14:paraId="455E3C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3E7E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113013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786B4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CAIXA ECONOMICA</w:t>
            </w:r>
          </w:p>
          <w:p w14:paraId="45D157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- FGTS CNPJ</w:t>
            </w:r>
          </w:p>
          <w:p w14:paraId="0B0E59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00.360.305/0001-04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7BE1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FGTS - Fundo de Garantia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7F38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95B5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531A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985,83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247E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1694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5B1A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985,83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16EC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0382576C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7C2C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7C675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39AF8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2AF9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ABCB5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Darf - Pis 1ª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8760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98733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8A0DB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Secretaria da Receita</w:t>
            </w:r>
          </w:p>
          <w:p w14:paraId="4E1CED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CNPJ</w:t>
            </w:r>
          </w:p>
          <w:p w14:paraId="46D744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00.394.460/0058-87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78C6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Pis s/ 13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5186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A00B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F079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123,16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731E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6B30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41BD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123,16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FDC5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0D73438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6078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1F48A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D62D6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3D151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3297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Darf -</w:t>
            </w:r>
          </w:p>
          <w:p w14:paraId="0FF32D3D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7F1B23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3D04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98733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2F0C2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Secretaria da Receita</w:t>
            </w:r>
          </w:p>
          <w:p w14:paraId="196044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CNPJ</w:t>
            </w:r>
          </w:p>
          <w:p w14:paraId="1D2994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00.394.460/0058-87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2141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INSS Patronal e</w:t>
            </w:r>
          </w:p>
          <w:p w14:paraId="19E69D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Empregados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44A2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2849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9113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22.347,49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A3DB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2E44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F56A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22.347,49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132B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4154E328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F2B3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EE912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E7C32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A4A9AC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510DF2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1AB36B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Boleto novembro/20</w:t>
            </w:r>
          </w:p>
          <w:p w14:paraId="5E61C5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E63B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121101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770B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PROAGIR CLUBE DE</w:t>
            </w:r>
          </w:p>
          <w:p w14:paraId="1FFFFA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BENEFICIOS SOCIAIS</w:t>
            </w:r>
          </w:p>
          <w:p w14:paraId="3A36D6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64CD01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34.002.229/0001-87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C2F0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Seguro de Vida (empregados)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93EE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2DA5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2C85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863,20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0933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058B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CA3C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863,20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70E6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566E20BD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9B44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FA2D3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4A471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97E341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54F62F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7A916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1029E2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31DABC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1271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7594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121102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C679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BANTINI SERVICOS DE</w:t>
            </w:r>
          </w:p>
          <w:p w14:paraId="7533F4E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ENGENHARIA LTDA CNPJ</w:t>
            </w:r>
          </w:p>
          <w:p w14:paraId="6547AB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29.458.610/0001-15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871B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Exames</w:t>
            </w:r>
          </w:p>
          <w:p w14:paraId="1F2C82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Admissional,</w:t>
            </w:r>
          </w:p>
          <w:p w14:paraId="099AEB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Demissional ou</w:t>
            </w:r>
          </w:p>
          <w:p w14:paraId="1739C4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Ocupacional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3223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7F46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B837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356,00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45B3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123D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D854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356,00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2249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01B875F4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9EAC8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F1323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C4273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55AE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1DA6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328AA4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0BDEF8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- 068731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E0A0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121103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B6F1C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INDUGAS COMERCIAL</w:t>
            </w:r>
          </w:p>
          <w:p w14:paraId="509B74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 GAS LTDA CNPJ</w:t>
            </w:r>
          </w:p>
          <w:p w14:paraId="76D332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68.345.826/0001-26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5818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Gás (GLP)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A0C7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0CAC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4FE2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C0FB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8DB9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2157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1D93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3379819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91B4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CB47F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37B3F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3A8F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3967A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Extrato/Tarifa - EXTRATO dezembro/23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E611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151240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34CB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0368B4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62E61B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BC61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F214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FF8E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0D87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141B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61B4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62FB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6329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5F57B36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D2EE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5520AB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16BDC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F8B11E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CAF7F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BEF72A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Fatura sabesp novembro/20</w:t>
            </w:r>
          </w:p>
          <w:p w14:paraId="401CC3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9521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121501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62E6E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CIA DE SANEAMENTO</w:t>
            </w:r>
          </w:p>
          <w:p w14:paraId="2E5657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BASICO DO ESTADO DE</w:t>
            </w:r>
          </w:p>
          <w:p w14:paraId="4174FF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SAO PAULO SABESP</w:t>
            </w:r>
          </w:p>
          <w:p w14:paraId="407583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773C00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43.776.517/0001-80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F04B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Água e Esgoto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8848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4546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A035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2.325,53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3C12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A522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1F11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2.325,53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FD42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B8033E9" w14:textId="77777777">
        <w:trPr>
          <w:trHeight w:val="913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584B5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F3FB5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A1BCC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7840FAC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005A25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58E9A9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Fatura novembro/20</w:t>
            </w:r>
          </w:p>
          <w:p w14:paraId="7708AF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34903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121502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31721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SAO PAULO</w:t>
            </w:r>
          </w:p>
          <w:p w14:paraId="697214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DISTRIBUICAO DE</w:t>
            </w:r>
          </w:p>
          <w:p w14:paraId="587CD1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S.A. CNPJ</w:t>
            </w:r>
          </w:p>
          <w:p w14:paraId="477A01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A14E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D45EB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623C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9C16A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87,90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C3252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19912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85B35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87,90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2C7B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00547BAB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0C1E54EF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418F290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56CE4A6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AD15C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4529AC5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C65EA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2A089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0298F75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5617C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DA1BB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65E25F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AA1467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DD8E9B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B4AC52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1E43A1BA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A0318B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3995439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40E76C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FAF67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61A53318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0A73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2F5DE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D6423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A03B9A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1F1B6A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C025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5B770256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7FA187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D4D6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121503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26B9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SAO PAULO</w:t>
            </w:r>
          </w:p>
          <w:p w14:paraId="6AA843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DISTRIBUICAO DE</w:t>
            </w:r>
          </w:p>
          <w:p w14:paraId="542A40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S.A. CNPJ</w:t>
            </w:r>
          </w:p>
          <w:p w14:paraId="73EC02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39AB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6885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DF53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91D1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67,19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2789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DAED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D04E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67,19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5485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F05F881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A607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1691D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89785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E837E4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2B503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620D8D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Fatura novembro/20</w:t>
            </w:r>
          </w:p>
          <w:p w14:paraId="2DAEB3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165D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121504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05F2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SAO PAULO</w:t>
            </w:r>
          </w:p>
          <w:p w14:paraId="3246DD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DISTRIBUICAO DE</w:t>
            </w:r>
          </w:p>
          <w:p w14:paraId="639BF8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S.A. CNPJ</w:t>
            </w:r>
          </w:p>
          <w:p w14:paraId="719CBF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5D1B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FA6D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55D1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46FB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355,54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33C7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79EE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C2F6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355,54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7044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4460EFE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1B5E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BFAD0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01EB5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2F06AC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281FED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EF81A2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Fatura novembro/20</w:t>
            </w:r>
          </w:p>
          <w:p w14:paraId="5E4D23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4D60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121505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36FA5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SAO PAULO</w:t>
            </w:r>
          </w:p>
          <w:p w14:paraId="2D1C6D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DISTRIBUICAO DE</w:t>
            </w:r>
          </w:p>
          <w:p w14:paraId="36A71F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S.A. CNPJ</w:t>
            </w:r>
          </w:p>
          <w:p w14:paraId="445FBD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08AB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B806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DA61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D976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66,88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9B8B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440B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88E1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66,88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3FC3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B334D51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BA09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20A7A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6F8C0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100D83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2E351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BA7F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 EDP</w:t>
            </w:r>
          </w:p>
          <w:p w14:paraId="6EBB4AB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222D2A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BD19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121506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9965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SAO PAULO</w:t>
            </w:r>
          </w:p>
          <w:p w14:paraId="65E26F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DISTRIBUICAO DE</w:t>
            </w:r>
          </w:p>
          <w:p w14:paraId="3AE492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S.A. CNPJ</w:t>
            </w:r>
          </w:p>
          <w:p w14:paraId="6DE65B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4F4F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ABA8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7DF6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5DE6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66,88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6ED4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CF84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1C7E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66,88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1D4D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A3A9A1C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29F5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6AE42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632E7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9F777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BF19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5F48F6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0D2012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- 712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753B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121507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6A8E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JANDER DIAS DA SILVA</w:t>
            </w:r>
          </w:p>
          <w:p w14:paraId="40DEF8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28154577844 CNPJ</w:t>
            </w:r>
          </w:p>
          <w:p w14:paraId="44F9A1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44.621.888/0001-55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BAB3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Mobiliários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81FB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98FE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5A72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4.019,55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F53C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13B8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A2EB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4.019,55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2A9F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Permanente Creches</w:t>
            </w:r>
          </w:p>
        </w:tc>
      </w:tr>
      <w:tr w:rsidR="001432B1" w14:paraId="3227C845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5370D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C1FCF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B5D4E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AA44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02015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79EEFC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606727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- 1809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60D1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12120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D493F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DISTRIBUIDORA</w:t>
            </w:r>
          </w:p>
          <w:p w14:paraId="0E0C45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MASTER LTDA CNPJ</w:t>
            </w:r>
          </w:p>
          <w:p w14:paraId="07CF61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48.782.891/0001-01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D77B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de Limpeza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A470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7552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DD78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3.985,80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69D0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65C7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A0FE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3.985,80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4BE8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1F4E6F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B3AD4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5B04D4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369CC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E7CD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3B74E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7A3F06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5EF90E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- 1811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AB80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12120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6CC5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DISTRIBUIDORA</w:t>
            </w:r>
          </w:p>
          <w:p w14:paraId="28DFB3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MASTER LTDA CNPJ</w:t>
            </w:r>
          </w:p>
          <w:p w14:paraId="28FBF6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48.782.891/0001-01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2EFD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pedagógicos/brinq uedos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CF6F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0749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AAB7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1.455,00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3B48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5B22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5A0E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1.455,00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EF86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5CB04A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B4EB0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4D740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0DEBC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EB24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F186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7AB74B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64E933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- 1810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6851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12120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F9F3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DISTRIBUIDORA</w:t>
            </w:r>
          </w:p>
          <w:p w14:paraId="050533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MASTER LTDA CNPJ</w:t>
            </w:r>
          </w:p>
          <w:p w14:paraId="339B23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48.782.891/0001-01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9B6E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Materiais de Higiene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DBBB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C377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D82E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560,60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7F5F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8DB6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A965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560,60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A219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F79518E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87D5D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C7A7B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1D389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47D5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E59A7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6C64BE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6FF1B4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3459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A0AB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121802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DC45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JORGE LUIS DE</w:t>
            </w:r>
          </w:p>
          <w:p w14:paraId="296879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CARVALHO CNPJ</w:t>
            </w:r>
          </w:p>
          <w:p w14:paraId="280609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11.699.019/0001-94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9C17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Assessoria</w:t>
            </w:r>
          </w:p>
          <w:p w14:paraId="21334E1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Contábil Jurídica PJ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4833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05/12/2023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E60F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E706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2.200,00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EB4F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4F69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8613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2.200,00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966A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772E53A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C3AB4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3225B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82EBC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3F862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AD94A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4CF9D7A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27D38E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A1D9D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121803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D309EE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TELEFONICA BRASIL S.A</w:t>
            </w:r>
          </w:p>
          <w:p w14:paraId="2D4BF3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55DBC0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02.558.157/0001-62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A7A5953" w14:textId="77777777" w:rsidR="001432B1" w:rsidRDefault="00000000">
            <w:pPr>
              <w:spacing w:after="0"/>
              <w:ind w:left="0" w:right="37" w:firstLine="0"/>
            </w:pPr>
            <w:r>
              <w:rPr>
                <w:sz w:val="17"/>
              </w:rPr>
              <w:t>Telefone e Internet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2C1A7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08/12/2023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A4D98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DEC4D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209,99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D694E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BE826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40B92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209,99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AFC98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1DD0B89D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252FE8A1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B473101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091F8D54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FC264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1956528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A9F1B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AAFB6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1B7B9D4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4D4DC2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AD08A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32E921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2682BC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7247C8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388332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470DF034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C4C8F6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5E8FE9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C3B1F0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8E2B4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5CCD0AC8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7D82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BF1BD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4048B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7127ED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191582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335C5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726B71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</w:t>
            </w:r>
          </w:p>
          <w:p w14:paraId="1EDC863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0D16CA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7198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97894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F003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60CFAB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19E556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3CDE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2F13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1A95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EEC5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0D64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D715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5B8E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65F0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99142A0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12380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A0AA8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5FCC9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D97A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4DCD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</w:t>
            </w:r>
          </w:p>
          <w:p w14:paraId="72C469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Fiscal/DANFE</w:t>
            </w:r>
          </w:p>
          <w:p w14:paraId="740D31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- 072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375A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121901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957B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RUBINEI OLIVEIRA DOS</w:t>
            </w:r>
          </w:p>
          <w:p w14:paraId="50AF4D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CNPJ</w:t>
            </w:r>
          </w:p>
          <w:p w14:paraId="703BAD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39.145.956/0001-17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6943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Alimentos para</w:t>
            </w:r>
          </w:p>
          <w:p w14:paraId="2D5619C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Refeições (equipe)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2841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08/12/2023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5F49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19/12/2023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9D05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2.380,50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E89C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BD19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93E6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2.380,50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FACC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7EEEF1E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B5CA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D3853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4EB13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4BB151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57DE2F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D492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Nota fiscal de serviços - 51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01CF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121902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7646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RESOLVE AVCB E</w:t>
            </w:r>
          </w:p>
          <w:p w14:paraId="5F84E3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LICENCIAMENTOS LTDA</w:t>
            </w:r>
          </w:p>
          <w:p w14:paraId="082613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37C94E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50.617.629/0001-53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CEF6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Engenheiro de</w:t>
            </w:r>
          </w:p>
          <w:p w14:paraId="5ED78F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Segurança no</w:t>
            </w:r>
          </w:p>
          <w:p w14:paraId="0EA6DA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Trabalho PJ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28F5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70A5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19/12/2023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8EBB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A8BA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0B8A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C761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2.500,00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F299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7029513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581F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3C9B7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CA0A8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72EE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234B55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330DB0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2F4685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6EB0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237547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6804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757EE8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20A55A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891B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E627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19/12/2023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7FC8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19/12/2023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400C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3104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8C73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2A7C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E40E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3D7045FF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1DB0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3128E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9E1E8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927F9E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7136BD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10769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7EA28D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3D249A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405275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19-12-2023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67D6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237548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A1F7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0897D3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439BBE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FA9F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C845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19/12/2023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14D4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19/12/2023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1CCA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859F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4C97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5A25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4BAE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32075EEE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73A27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2D148C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850A6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0F84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34864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3C7F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324280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AE47A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IDALINA TEREZA</w:t>
            </w:r>
          </w:p>
          <w:p w14:paraId="1A2E66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SOARES PEREIRA CPF</w:t>
            </w:r>
          </w:p>
          <w:p w14:paraId="013045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936.095.664-34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E6C0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6E79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4587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6CE5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B377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F30A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DDFD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5196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0674C8C3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D18D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526BB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9E844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A566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A650A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5D50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72969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3EF47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MARIA DO SOCORRO</w:t>
            </w:r>
          </w:p>
          <w:p w14:paraId="5DA2D8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MOTA DE JESUS CPF</w:t>
            </w:r>
          </w:p>
          <w:p w14:paraId="4B5E02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173.516.688-09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A0B8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DB3B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966E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1548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7AA3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D75C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007A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7A1B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7AB12A1D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94698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44752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F34E5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6463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4AE3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0C14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102752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709C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Sheila Faria Silva CPF 308.524.708-43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21AA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8394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F5E4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5295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210,24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476C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0CA4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0713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210,24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89E2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26784662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A999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A6898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9C22E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7AEF12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0C3274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AF59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021C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116746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BFC89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NATHIELLY DE</w:t>
            </w:r>
          </w:p>
          <w:p w14:paraId="624249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ALCANTARA DOS</w:t>
            </w:r>
          </w:p>
          <w:p w14:paraId="240374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339294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426.938.278-33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5518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9DA1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3E89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30E1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4544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4F9F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9A6B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0A76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60CFB894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F30EE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33B6B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98908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91EF0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2FF15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F93B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57059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A5A67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CRISTIANE WANZELLER</w:t>
            </w:r>
          </w:p>
          <w:p w14:paraId="3933A3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RODRIGUES CPF</w:t>
            </w:r>
          </w:p>
          <w:p w14:paraId="0D18F8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332.281.098-44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211B6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C95D4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AF8E9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A24E3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3583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3F7E5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81E82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575BC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</w:tbl>
    <w:p w14:paraId="1BE8DE8F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008CC21C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AED0CA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53407FE3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FF4EC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077E7214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EB2E5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5C885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25E8636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3AB2DC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EC7FD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F16281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5CAAF5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174667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F4CF9D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26CD669F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E69829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6831CA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4AE481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2D05B3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2880A5E5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771B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07371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7CB96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85619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A2C92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E9F7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57462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B93F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DEISE FERREIRA DA</w:t>
            </w:r>
          </w:p>
          <w:p w14:paraId="69C779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SILVA CPF</w:t>
            </w:r>
          </w:p>
          <w:p w14:paraId="24930A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274.778.668-47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1451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93AC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3E07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B2EA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DD2B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E406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EA38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8AD7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07BF43D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6915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C769B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D3122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FB06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4595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8917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71793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4AF83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SIMONE DE ALCANTARA</w:t>
            </w:r>
          </w:p>
          <w:p w14:paraId="7A20E1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GOMES CPF</w:t>
            </w:r>
          </w:p>
          <w:p w14:paraId="5A75A4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269.959.898-48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2D59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BED0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4C95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0739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434C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D95D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D684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9477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1B2EF51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9996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228A9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CECE2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AFAE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CC080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FF0A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24192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6525F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SILVANA CARVALHAES</w:t>
            </w:r>
          </w:p>
          <w:p w14:paraId="112A00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 SILVA SANTOS CPF</w:t>
            </w:r>
          </w:p>
          <w:p w14:paraId="136682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248.527.118-60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A149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8877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6FDA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1ABC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1.086,55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B0B4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0F43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8A83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1.086,55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E30B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72AC00C6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37D2F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49D9B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D6984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008D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4B3C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58BE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21808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880C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HELOISA LIMA SANTOS CPF 512.118.825-00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5FBC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D47A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6B7C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87AC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210,24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FA48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B70E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A4A7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210,24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C091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20B8E516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A6A2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52B676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CF2BB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0D78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C925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Darf - DARF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ADAB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98733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EA5A6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Secretaria da Receita</w:t>
            </w:r>
          </w:p>
          <w:p w14:paraId="73FBF4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CNPJ</w:t>
            </w:r>
          </w:p>
          <w:p w14:paraId="23CEE6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00.394.460/0058-87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6D8A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INSS s/ 13º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672D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5177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60A3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8.255,06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6420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3CBC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11CE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8.255,06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25A1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718DAE6D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3932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D419A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8D2E2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D5662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5FD3D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Darf - PIS/ S</w:t>
            </w:r>
          </w:p>
          <w:p w14:paraId="1F25C1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2ª PARCELA</w:t>
            </w:r>
          </w:p>
          <w:p w14:paraId="0676DE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13º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45A1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98733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5319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Secretaria da Receita</w:t>
            </w:r>
          </w:p>
          <w:p w14:paraId="5211B2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CNPJ</w:t>
            </w:r>
          </w:p>
          <w:p w14:paraId="0BED46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00.394.460/0058-87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C8F4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Pis s/ 13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656D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2913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DE7F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124,40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CE35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E588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BEA6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124,40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0637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5D471168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36991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3F11F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46408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965C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F7AA7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6F7C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9723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2FA8A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FERNANDA DE SOUZA</w:t>
            </w:r>
          </w:p>
          <w:p w14:paraId="2095DD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FERREIRA CPF</w:t>
            </w:r>
          </w:p>
          <w:p w14:paraId="306963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281.529.098-74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2E05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96E8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5CBC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6B88B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286,45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D49F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FFAD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AB5F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286,45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6DE0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6E161C73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A73A6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1D61F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E8B93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AF6E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2E67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3486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23151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1458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ADRIANA APARECIDA</w:t>
            </w:r>
          </w:p>
          <w:p w14:paraId="54A4A1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DAVID ALVES SOUZA</w:t>
            </w:r>
          </w:p>
          <w:p w14:paraId="4AE47D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CPF 162.588.598-95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B81B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0D13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AB46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AB0D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35C5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E9A9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19E6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B648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249D97CD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14E63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75121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E7C62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CE99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E8B4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5E3B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122002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010D9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ALZIRA MARTINS</w:t>
            </w:r>
          </w:p>
          <w:p w14:paraId="317CBC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CAVALCANTE CPF</w:t>
            </w:r>
          </w:p>
          <w:p w14:paraId="195C8D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299.058.388-21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BDB4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C0D3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8E38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101E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210,24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6290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3BEA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9C62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210,24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7B0C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76CE2C3C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CD562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13CF9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B4987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F301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B97F5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AC51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122003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0B29F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CLEIDE SANTANA</w:t>
            </w:r>
          </w:p>
          <w:p w14:paraId="6F9B43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OLIVEIRA CPF</w:t>
            </w:r>
          </w:p>
          <w:p w14:paraId="328258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376.619.858-02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7862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5E43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5681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AE88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210,24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B2F4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4CC9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CA6F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210,24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2A82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0DFCC40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83DF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41871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8D42B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EA545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55D11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8719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122004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E67B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DOMINGAS FRANCISCA</w:t>
            </w:r>
          </w:p>
          <w:p w14:paraId="280D89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RODRIGUES CPF</w:t>
            </w:r>
          </w:p>
          <w:p w14:paraId="2A6E88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028.325.613-30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7B40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77B5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804F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66D8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7F56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1B54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760D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0175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3E5043DB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4F983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33F7D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5BC30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F8DCC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DEF1F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998D0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122005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67A74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DULCILENE LIMA DOS</w:t>
            </w:r>
          </w:p>
          <w:p w14:paraId="22E1B9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488B74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359.745.828-96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8EE42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7733C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AE7A5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3CE82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462FB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456B9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188F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F42BC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</w:tbl>
    <w:p w14:paraId="2847F942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5AAF464C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322480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089A5E4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28BEE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63318AD3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A79CBC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34E19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2ABE488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F1163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EE3E82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E0C4BD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E85363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D3D6CE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E46E83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48704A9E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EB5DA0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738EE0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3D19B8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10625D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1D79CD9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20AB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17287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1BBEF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D949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DA01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7DE1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122006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4C14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ELISABETE DA SILVA</w:t>
            </w:r>
          </w:p>
          <w:p w14:paraId="62B267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DINIZ CPF</w:t>
            </w:r>
          </w:p>
          <w:p w14:paraId="713EFC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255.708.998-20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6234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8899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78FE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CF6E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1.317,71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D664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D87C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1BC4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1.317,71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44E1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36EB4294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D00F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CEE0F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3CC5E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58C4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27553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0033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122007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4CF35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FRANCENI ALVES DOS</w:t>
            </w:r>
          </w:p>
          <w:p w14:paraId="5C370D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DINIZ CPF</w:t>
            </w:r>
          </w:p>
          <w:p w14:paraId="470EF7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027.541.331-43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3E40B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4672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A051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74EA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217,89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5E31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8F51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3C09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217,89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471B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372DC4D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65F3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343921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EC411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D905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AA864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2030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122008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ED1A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ISLA CARLA RAMOS</w:t>
            </w:r>
          </w:p>
          <w:p w14:paraId="5D20BC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SILVA SOUSA CPF</w:t>
            </w:r>
          </w:p>
          <w:p w14:paraId="4BEEA7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475.895.838-63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93F3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EEBC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BC5F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B026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CD58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DAFB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EBB2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27E9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7901D77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1E5BA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531DD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505BF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89A24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83D1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0618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122009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E56D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IVONECIA SOUSA ALVES CPF 429.418.208-33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9BA4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06AF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75FF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DAAE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6B07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F845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9593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4B62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06A9148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6B329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2547B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E0130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EBC35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6D7C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3BAB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122010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20C6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Margarete Arnaldo</w:t>
            </w:r>
          </w:p>
          <w:p w14:paraId="6462D7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3EFD96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338.579.448-03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8A8E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94C5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7180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6BEB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393A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8226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0380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557C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319D954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8593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28022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8AEE4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8077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36935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445F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122011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1B8F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HELEN CRISTINA ROSA</w:t>
            </w:r>
          </w:p>
          <w:p w14:paraId="645F76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 SILVA CPF</w:t>
            </w:r>
          </w:p>
          <w:p w14:paraId="3D5501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416.736.608-86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34EC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5733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59EC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C254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210,24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3CAD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D6A7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F36F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210,24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FC14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0D8D362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57483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1E02D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04223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466DA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8EAC4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86A7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122012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C2ED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NOEMI DA CUNHA</w:t>
            </w:r>
          </w:p>
          <w:p w14:paraId="522B4E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CARVALHO CPF</w:t>
            </w:r>
          </w:p>
          <w:p w14:paraId="627679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304.312.738-20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2F3C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3993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CB07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E5F9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994D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3CE5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47FB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8A3E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057F23B3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644F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C50F5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8D92B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624F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8FE5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5E3B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122013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2287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Simone Arnaldo Betoldo CPF 095.127.168-79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B319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DA8B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34DB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DF4A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3E38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FD4F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E148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A59C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640996E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894F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3A9F1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999DE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EFC86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8C348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BBC9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122014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D2F7D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Maria Sandra Da Cruz</w:t>
            </w:r>
          </w:p>
          <w:p w14:paraId="320117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Cabral CPF</w:t>
            </w:r>
          </w:p>
          <w:p w14:paraId="6F0257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293.693.908-98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D9DB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D653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420E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28FD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987C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E1FD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C543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AEEE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0257181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EE4E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73B86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19CD8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3113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AB5C2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01F8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122015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AE9F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REBECA LACERDA</w:t>
            </w:r>
          </w:p>
          <w:p w14:paraId="3E17AB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ALVES CPF</w:t>
            </w:r>
          </w:p>
          <w:p w14:paraId="2D2022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457.897.568-16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D44D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AF80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E542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3F93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1AB7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FC94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CBE8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381,94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B62F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67F23A1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243E5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1D878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883BD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0246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68F4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8727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122016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3FD24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ALINE CREPALDE</w:t>
            </w:r>
          </w:p>
          <w:p w14:paraId="616D17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CLEMENTINO CPF</w:t>
            </w:r>
          </w:p>
          <w:p w14:paraId="311AAA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373.126.338-62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01AF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B44E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2AE3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54BE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114,40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2822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B2F2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14E6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114,40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CCA5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7CB888EF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2AC07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CB830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1394E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E84BD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573D64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07F0D8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3DA9F8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3460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CC14C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122017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E9A5D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JORGE LUIS DE</w:t>
            </w:r>
          </w:p>
          <w:p w14:paraId="631323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CARVALHO CNPJ</w:t>
            </w:r>
          </w:p>
          <w:p w14:paraId="7054E2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11.699.019/0001-94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378BE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Assessoria</w:t>
            </w:r>
          </w:p>
          <w:p w14:paraId="4A252AE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Contábil Jurídica PJ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EEBB6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3BAFF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7DE2F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2.200,00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1CAB2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83C79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3171D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2.200,00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8C084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4E6A2DF0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41DC266C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A71266E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2FE94AB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BADC9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5CAE7C0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D80DB4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9275F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48C4CB84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C05CB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B2E467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F1152B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C5CC9D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479382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F28811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645AC399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0EB31B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3F9C337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C2D57E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852BAD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69EABD0D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E411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7F736B6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9ECEF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9B468C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1CEE42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7EBED3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486BA8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652D10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0CEDF0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20-12-2023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2EE5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150679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333B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798136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6D07D9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2461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C136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4DDEC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683C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F358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A0AA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BE6C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5C1D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BD93CE5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6381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D7392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5B62D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F1C842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1E9C83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5BE22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61001C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5C4BAF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5EA57F1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20-12-2023 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0A0A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150680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250D6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62324D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3EE47C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9965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CFB5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8145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4460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3F32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8B13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8AD7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6B0C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E3EB461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0209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12EFF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31BC1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D61070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214151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1E58F7D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3EBE8D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2F5567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7A65CCE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20-12-2023 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7364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150681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D263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714792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61BD0B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8114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EF7E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DE70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8A10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BA3B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8E96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30DF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EFAF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BAF32F9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9ACD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BD110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E77E5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BB9A99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4026A4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8519D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7E3DE1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26F022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65624349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20-12-2023 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BC46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150682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D638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0F4FEE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0882F5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12F2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E434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BC15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9B9D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F052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96D3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2C51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424D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33C38104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4346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EE9519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7EC15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F25AF6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7A988B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927ACF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1222E6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5FF68E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10B6263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20-12-2023 4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E574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150683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AFA4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3C542E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048FFA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8C64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Décimo Terceiro Salário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F24B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427F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2946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7AB6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C238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0E9D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C305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9F6FF5D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3938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43DC7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12641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A464FD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4C330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F21C80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0E029E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159174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083CE37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20-12-2023 5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EFAB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150684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828C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2E5AEE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718D21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58E9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FD52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56B2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FDD5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F038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C35B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9320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441C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92F1014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AF7E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E9608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CDFD2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963B30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0B696E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6C17BC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27B608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0D7BE7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655F9EB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20-12-2023 6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5944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150685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A2D0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503611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4542A4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B9CA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A240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A435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B0D8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5F6D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F6FF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BBE9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EBDA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E50C726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88B4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0926E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C949C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50212B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91532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D40DE6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6CA102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77E767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037EE5A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20-12-2023 7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3CF5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150687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A82A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5D6066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564D97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C1F2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8369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6624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9273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6C8A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05F0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E088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EFB7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3599D86" w14:textId="77777777">
        <w:trPr>
          <w:trHeight w:val="913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BF4E1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C6AD7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9DF64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A14E101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E08DE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5542BC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391F63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044598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7CEEC01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20-12-2023 7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E4C21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150688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9A747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216C8F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5CC02B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35539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78D3C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051EF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250F2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66A72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C48A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AF02C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ADF4B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6FFCE695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71419A02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426D837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lastRenderedPageBreak/>
              <w:t>RELATÓRIO DE PRESTAÇÃO DE CONTAS</w:t>
            </w:r>
          </w:p>
        </w:tc>
      </w:tr>
      <w:tr w:rsidR="001432B1" w14:paraId="18E6E625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BE2B5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2692C3E4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71B65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6D8133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5402479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8118F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A77C8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61BEFC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E87EE5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58FD9F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067BDA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53CA31C9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E4D2D3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78A438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40E1B1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1F2BF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29ED55B7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17E8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93EF5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F5B28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201ECF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64ABF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9B6C22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Holerite TARIFA</w:t>
            </w:r>
          </w:p>
          <w:p w14:paraId="519034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24291563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20-12-2023 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2641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150689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B7DA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35415A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273917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39C6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9230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547D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661F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C221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851A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501D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7649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087C0D0F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FE0E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D7171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42BFA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48CC26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51CC9A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512D3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12419B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79F996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770955D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20-12-2023 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2E98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150690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8F1C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274183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1755BE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78B1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34AB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AFE9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A0DA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EF78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F17A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F30F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9822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688B0BC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0DB2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A7AE9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86C41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241042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E90B1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EA1FA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63CC4F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300892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53E093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20-12-2023</w:t>
            </w:r>
          </w:p>
          <w:p w14:paraId="698EEE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683D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150691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0AE26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119CAA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424091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2ABF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120C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6F46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FA57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F4AC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81B7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76BF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8CFB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5BFD396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F11C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0D96C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02479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577374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4FF51E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A1F94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25E46A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46DEAD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67A452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20-12-2023</w:t>
            </w:r>
          </w:p>
          <w:p w14:paraId="25FA38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677B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150692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FD74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6572C1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7E84C0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CDB7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F417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34C4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507F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29FF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A3190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7C2B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9922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35602E46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24FB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4DBFC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67D1E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196D7B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7F89BE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256A022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304A24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276613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1216EF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20-12-2023</w:t>
            </w:r>
          </w:p>
          <w:p w14:paraId="14F550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0C25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150693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108D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6112C4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28119B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8D93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7032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5219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A688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DCB8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969E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5E1A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3B56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C187EB3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DC04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49A11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599DC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A47D6A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536C1B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634A3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7D2291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322CD3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7CB5B7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20-12-2023</w:t>
            </w:r>
          </w:p>
          <w:p w14:paraId="624801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7693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150694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FD2E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45DFCD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35E170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B1B0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D3EA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CDF6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7B81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30D8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F012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F925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2629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EF0598C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C178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329B7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26B77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D05905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26F414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BA8AC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1B6B14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75F267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6F6A3F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20-12-2023</w:t>
            </w:r>
          </w:p>
          <w:p w14:paraId="5A0CBF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28E0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150695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3AFF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477703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3BDC77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E13C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CD3E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EAF1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4670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6386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2419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F43C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D1B3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608BA61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5A830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505CFD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A817F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4FFB6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112C4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18140F3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549778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20264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324280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0E5EB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IDALINA TEREZA</w:t>
            </w:r>
          </w:p>
          <w:p w14:paraId="4F8C4C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SOARES PEREIRA CPF</w:t>
            </w:r>
          </w:p>
          <w:p w14:paraId="54538D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936.095.664-34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470EC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B3041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55D22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10E8F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6B0D6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92719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C0A83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A7503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27E308EF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1AC65A9B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DA8FAA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7A45AEC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8EAAB9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6A3860C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E6CAB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FC2022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1A6974AC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ADA66D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D6896D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62EEAC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6AE851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5F4F3B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6F622D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041626BA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D860E5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80A1B4A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C5C783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83E06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7EAB436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4E17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4E0C2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D837D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87421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A313E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5E3DAA9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7EC745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BC01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72969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9494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MARIA DO SOCORRO</w:t>
            </w:r>
          </w:p>
          <w:p w14:paraId="0F1007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MOTA DE JESUS CPF</w:t>
            </w:r>
          </w:p>
          <w:p w14:paraId="74F2E5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173.516.688-09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53F7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44B7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33E2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819E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A2C6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AF27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8C9B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3CD4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057946B4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44D3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A6EF7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E1219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68CC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76EF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6FE01743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02E96B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C6AD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102752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EFBF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Sheila Faria Silva CPF 308.524.708-43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9605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696E61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Cozinha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AE26F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1ABC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CB1A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1.430,06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B393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3838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ED49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1.430,06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310A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136E1D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9A19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AC36B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5F807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4BFD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4036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6F75D9AD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172CC4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765A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107567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67654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ALZIRA MARTINS</w:t>
            </w:r>
          </w:p>
          <w:p w14:paraId="349BE4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CAVALCANTE CPF</w:t>
            </w:r>
          </w:p>
          <w:p w14:paraId="5B8C0A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299.058.388-21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8821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4F673A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Limpeza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305C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5171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83D2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1.430,06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35C0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274C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9DDF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1.430,06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A43F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6D9FA9DB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82B9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F0B30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B6228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B7D73B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0AC8BA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B3A9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74703D4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10ECE9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CF38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116746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C874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NATHIELLY DE</w:t>
            </w:r>
          </w:p>
          <w:p w14:paraId="302960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ALCANTARA DOS</w:t>
            </w:r>
          </w:p>
          <w:p w14:paraId="3E7A76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7B17FC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426.938.278-33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4ECA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CE43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F795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2DE9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6568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5CD7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D0E0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5074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377002C9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1442E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FB976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90FE2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7F99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1D3E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67F3F33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14C583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474B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57059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215AC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CRISTIANE WANZELLER</w:t>
            </w:r>
          </w:p>
          <w:p w14:paraId="747CE3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RODRIGUES CPF</w:t>
            </w:r>
          </w:p>
          <w:p w14:paraId="762C67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332.281.098-44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8FEE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C2E6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02CC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7AFE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938C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712F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2CE5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7083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166225B0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27A6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F2569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94153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A3B48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4759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4F48754D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29C8E5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29EF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57462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CDF8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DEISE FERREIRA DA</w:t>
            </w:r>
          </w:p>
          <w:p w14:paraId="22C4E6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SILVA CPF</w:t>
            </w:r>
          </w:p>
          <w:p w14:paraId="76D36B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274.778.668-47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BE75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A1A2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F524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7A0C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2ED9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5DA2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341C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260A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1099382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4C9E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C6EBA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F058B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2D248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3C62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5F95262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77E586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6F52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71793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8C6C29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SIMONE DE ALCANTARA</w:t>
            </w:r>
          </w:p>
          <w:p w14:paraId="3C247D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GOMES CPF</w:t>
            </w:r>
          </w:p>
          <w:p w14:paraId="5EFE55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269.959.898-48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2474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93B6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C716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BCBF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0AE8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83FC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6F70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2FFA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720CB1C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10C82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8054F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ED3141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2B654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DC46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088A40F3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3AEA5B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C82A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24192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914A7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SILVANA CARVALHAES</w:t>
            </w:r>
          </w:p>
          <w:p w14:paraId="086DC2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 SILVA SANTOS CPF</w:t>
            </w:r>
          </w:p>
          <w:p w14:paraId="75CB1A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248.527.118-60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C6E86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Coordenador</w:t>
            </w:r>
          </w:p>
          <w:p w14:paraId="68CE3BB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Pedagógico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D4B6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63F4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A9DA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3.828,57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29B4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F26F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BDA7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3.828,57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C80F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3F3BAA0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0E4A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7B5F77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88757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3A2B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1A306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062ABCB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30969C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01F3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21808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F0A4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HELOISA LIMA SANTOS CPF 512.118.825-00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DB12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0F7403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Cozinha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AE50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6531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2156E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1.430,06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0EAB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D790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D4D6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1.430,06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3C37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02DB5DC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F71B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8D483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BC1F8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686B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FA5F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Darf -</w:t>
            </w:r>
          </w:p>
          <w:p w14:paraId="4325AE96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17A786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D1B7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98733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84C0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Secretaria da Receita</w:t>
            </w:r>
          </w:p>
          <w:p w14:paraId="77E2CB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CNPJ</w:t>
            </w:r>
          </w:p>
          <w:p w14:paraId="52B554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00.394.460/0058-87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74CF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INSS Patronal e</w:t>
            </w:r>
          </w:p>
          <w:p w14:paraId="493671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Empregados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B757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A787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0274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22.156,51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4C81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07C7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6B20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22.156,51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C2EB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788A6BB5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4A854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8B63D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26525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D4BCF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07372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Darf -</w:t>
            </w:r>
          </w:p>
          <w:p w14:paraId="07F9076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779DCB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B9188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98733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93E1F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Secretaria da Receita</w:t>
            </w:r>
          </w:p>
          <w:p w14:paraId="7F4EF9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CNPJ</w:t>
            </w:r>
          </w:p>
          <w:p w14:paraId="13B4C0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00.394.460/0058-87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85981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IRRF s/ Proventos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CB820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CA17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9EB48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615,14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250A8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B6EA6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EE731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615,14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6593D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</w:tbl>
    <w:p w14:paraId="7152E75A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676050C0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82576B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0CD36F14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06CE62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2128706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6BE692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7944C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544F988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9B22A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8C14B7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0379FC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6B99A8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F28518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E8B300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7527D333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DE4151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07C8895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9092E5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60421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4C84372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5911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1F308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38834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B5067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69150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Darf -</w:t>
            </w:r>
          </w:p>
          <w:p w14:paraId="5FD987A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37370F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51F4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98733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11622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Secretaria da Receita</w:t>
            </w:r>
          </w:p>
          <w:p w14:paraId="692A5A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CNPJ</w:t>
            </w:r>
          </w:p>
          <w:p w14:paraId="18E6D8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00.394.460/0058-87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142A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PIS s/ Salários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9D81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79EF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EDE1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664,13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FF10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1BE1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99F4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664,13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386B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1914DA9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44AE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0F8B4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01F9E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81451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E9A1A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6902CD5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2B8B61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2E63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32249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7BCDC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HELEN CRISTINA ROSA</w:t>
            </w:r>
          </w:p>
          <w:p w14:paraId="435D83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 SILVA CPF</w:t>
            </w:r>
          </w:p>
          <w:p w14:paraId="757DDD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416.736.608-86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B082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26926A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Cozinha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A0BFB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ABF4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D187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1.430,06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3DE3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51B7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EE36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1.430,06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AB13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4B826012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011DF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8BF5C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03FD9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9280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5128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03897DD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4CADBE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8192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14321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5D5E9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Margarete Arnaldo</w:t>
            </w:r>
          </w:p>
          <w:p w14:paraId="3A73DA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098817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338.579.448-03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0B8B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E775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A59A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2571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7680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1AC6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4449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B4CF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0084C32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3AC5F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6E96C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3EF98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AE1F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80829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1C32245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4AA8D4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DCDF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51283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68C2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DOMINGAS FRANCISCA</w:t>
            </w:r>
          </w:p>
          <w:p w14:paraId="030D41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RODRIGUES CPF</w:t>
            </w:r>
          </w:p>
          <w:p w14:paraId="2E881A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028.325.613-30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7165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57A0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B44C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E1DE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3405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B829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2F3B5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04DC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1CC0C79E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03E89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A225C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3537E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51E0C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CCF82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6FCF08B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748F7E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040C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51284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6462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Simone Arnaldo Betoldo CPF 095.127.168-79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12CB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20E5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0836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14FE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6E8D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41BE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461D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D57A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37A7665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AB6B9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EF1EA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1C854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4DFB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3B52E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28D89E8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1946EC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FBFC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51288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236F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Maria Sandra Da Cruz</w:t>
            </w:r>
          </w:p>
          <w:p w14:paraId="608906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Cabral CPF</w:t>
            </w:r>
          </w:p>
          <w:p w14:paraId="03CFFE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293.693.908-98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6F77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5513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2D614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ECF4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7A30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A762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8930E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25B5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080876F4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C0CF3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7F529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34E8B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45D4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CFC62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694BC825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1B4A31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6155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51291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2C29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IVONECIA SOUSA ALVES CPF 429.418.208-33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3800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79FB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BE25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A59F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DEC4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3620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87BF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D90E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42DCD858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C823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6405683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E7CEE7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9D4F9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A815F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3046471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13223F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FC64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74122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A7B1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DULCILENE LIMA DOS</w:t>
            </w:r>
          </w:p>
          <w:p w14:paraId="50572D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3B8805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359.745.828-96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3E53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12402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33F8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DABC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88449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BCB7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E767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F7BFE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02034AE6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D6470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14271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D08927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E6BE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B1BF5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3AAC185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772F2B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9A5D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9723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81187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FERNANDA DE SOUZA</w:t>
            </w:r>
          </w:p>
          <w:p w14:paraId="438D69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FERREIRA CPF</w:t>
            </w:r>
          </w:p>
          <w:p w14:paraId="2320EB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281.529.098-74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016F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1416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A29E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980D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435C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463B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5427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6A38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72CC3A79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35D0D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3E95C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A8153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E7EA7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E467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546BF3B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4C7135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2CCB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23151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8355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ADRIANA APARECIDA</w:t>
            </w:r>
          </w:p>
          <w:p w14:paraId="548171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DAVID ALVES SOUZA</w:t>
            </w:r>
          </w:p>
          <w:p w14:paraId="04EEE5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CPF 162.588.598-95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D502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BE81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67C9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B846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85E6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F859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86C4F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3E80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408B3698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EC18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F752A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CE424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755AD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F0F4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Recibo -</w:t>
            </w:r>
          </w:p>
          <w:p w14:paraId="62CDEA7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10A977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50DB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122701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F3EEC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JOAO PEREIRA DE BRITO</w:t>
            </w:r>
          </w:p>
          <w:p w14:paraId="511D69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FILHO CPF</w:t>
            </w:r>
          </w:p>
          <w:p w14:paraId="705C4F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064.610.568-07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5E62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 de Imóvel PF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EA4B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63C7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E401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11.759,96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2970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BF75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1850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11.759,96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C333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</w:t>
            </w:r>
          </w:p>
        </w:tc>
      </w:tr>
      <w:tr w:rsidR="001432B1" w14:paraId="5FCA7115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7BA45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FFAC9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316A3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6968F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904F7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Guia outras -</w:t>
            </w:r>
          </w:p>
          <w:p w14:paraId="4EA485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IPTU</w:t>
            </w:r>
          </w:p>
          <w:p w14:paraId="189B2D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DEZEMBRO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2591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122702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04334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Prefeitura de Guarulhos</w:t>
            </w:r>
          </w:p>
          <w:p w14:paraId="2D3D09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19AA65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46.319.000/0001-50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91269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Imposto Predial e Territorial Urbano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26690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3B2C9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CF58D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684,08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33201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7224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5DE49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684,08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BAF51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</w:t>
            </w:r>
          </w:p>
        </w:tc>
      </w:tr>
    </w:tbl>
    <w:p w14:paraId="746119E1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1CFFF999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C2AB21E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49FB8813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172E1D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4B50C59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B9B88D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E9F2FC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111B677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5D29B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16BB2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17C227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804855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63A997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6DCEFD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52AA7E2D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B75C03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251CCDD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2CF1CF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455C87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1F4B3963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A023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7794D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3AB63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1438A0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2FCD554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34C4D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Darf - IR</w:t>
            </w:r>
          </w:p>
          <w:p w14:paraId="513856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ALUGUEL</w:t>
            </w:r>
          </w:p>
          <w:p w14:paraId="795DAF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DEZEMBRO2</w:t>
            </w:r>
          </w:p>
          <w:p w14:paraId="1A1520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930E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122703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9198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Secretaria da Receita</w:t>
            </w:r>
          </w:p>
          <w:p w14:paraId="2F9332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CNPJ</w:t>
            </w:r>
          </w:p>
          <w:p w14:paraId="3CFD6D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00.394.460/0058-87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598E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IRRF s/ Aluguel Pessoa Física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B25A8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47D8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577E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3.240,04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A5D4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C5DE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FC83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3.240,04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57C5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Locação</w:t>
            </w:r>
          </w:p>
        </w:tc>
      </w:tr>
      <w:tr w:rsidR="001432B1" w14:paraId="606AB2CE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E559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0A703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23F8F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6853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4D8B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Guia Fgts -</w:t>
            </w:r>
          </w:p>
          <w:p w14:paraId="25E53BF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663B073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90AC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122704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38D3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CAIXA ECONOMICA</w:t>
            </w:r>
          </w:p>
          <w:p w14:paraId="6D0933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- FGTS CNPJ</w:t>
            </w:r>
          </w:p>
          <w:p w14:paraId="150B3F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00.360.305/0001-04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92544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FGTS - Fundo de Garantia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B8D1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466E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1971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5.313,23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832960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B2B4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B737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5.313,23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C6099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39CCFED3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85A77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1AD34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CBC91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91709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3DE08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57EF88F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1B6666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72CB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122705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8E522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AFONSO MANOEL DOS</w:t>
            </w:r>
          </w:p>
          <w:p w14:paraId="196DE0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274154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066.407.798-62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0540E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Assistente</w:t>
            </w:r>
          </w:p>
          <w:p w14:paraId="03B137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Administrativo</w:t>
            </w:r>
          </w:p>
          <w:p w14:paraId="409DCC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C2E0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32D5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29B2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1.370,24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AE43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6EF1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3637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1.370,24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0C0F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4DDC1D24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858AF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D5D52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03E11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827FC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107A1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4CC19DFD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3AD6E4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004A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122706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342F1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ALINE CREPALDE</w:t>
            </w:r>
          </w:p>
          <w:p w14:paraId="1A2F9B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CLEMENTINO CPF</w:t>
            </w:r>
          </w:p>
          <w:p w14:paraId="2F5AE1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373.126.338-62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8293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485CB7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Limpeza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F853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9565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A6B1B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994,90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12B1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30E8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5CDD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994,90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B968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218C1C73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056CA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lastRenderedPageBreak/>
              <w:t>BB 001/ 3011-2/</w:t>
            </w:r>
          </w:p>
          <w:p w14:paraId="6CA7CF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CCBE7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7B02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1E3B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61E84FF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28503D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6191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122707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1732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CLEIDE SANTANA</w:t>
            </w:r>
          </w:p>
          <w:p w14:paraId="57EE3E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OLIVEIRA CPF</w:t>
            </w:r>
          </w:p>
          <w:p w14:paraId="69E44C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376.619.858-02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587B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Auxiliar de</w:t>
            </w:r>
          </w:p>
          <w:p w14:paraId="3B851B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Limpeza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8F5C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D6BF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7639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1.489,88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75A62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7397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8A12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1.489,88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FB6C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723B1916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72C2A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45A64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AD040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239E4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F520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03E3CE7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55734A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F334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122708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3739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ELISABETE DA SILVA</w:t>
            </w:r>
          </w:p>
          <w:p w14:paraId="6CA370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DINIZ CPF</w:t>
            </w:r>
          </w:p>
          <w:p w14:paraId="55301B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255.708.998-20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AA29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Diretor (a)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157D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89B0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540A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3.885,88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2290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0144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A6C5F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3.885,88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04AB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0D69E9F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3E49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0A875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99D6C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677C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8244A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63447AA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5522B9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25EE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122709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3B7C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FRANCENI ALVES DOS</w:t>
            </w:r>
          </w:p>
          <w:p w14:paraId="1722C4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DINIZ CPF</w:t>
            </w:r>
          </w:p>
          <w:p w14:paraId="2BD9A2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027.541.331-43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4BD6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Cozinheiro(a)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666C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5D46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754A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1.419,33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C6807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3B30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B4B5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1.419,33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9B005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15E4EBD1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34298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CF1AC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7E6A83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3CB9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AE05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6220DB7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219050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61AA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122710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E6AC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ISLA CARLA RAMOS</w:t>
            </w:r>
          </w:p>
          <w:p w14:paraId="4D7653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SILVA SOUSA CPF</w:t>
            </w:r>
          </w:p>
          <w:p w14:paraId="4F5BD0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475.895.838-63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61E3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4F5D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BE4A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3438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749E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F4D9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4BCA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A917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30D2615C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A3772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C1EBD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25AB4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CD8AE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ABD4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5E151D55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6B1322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1C22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122711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A72306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NOEMI DA CUNHA</w:t>
            </w:r>
          </w:p>
          <w:p w14:paraId="19B7E1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CARVALHO CPF</w:t>
            </w:r>
          </w:p>
          <w:p w14:paraId="3E5285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304.312.738-20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CCDA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3F9A6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B7FE0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3E027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613C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5BC9B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56D7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9F28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2A09B280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1EDE0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DC13C0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92818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3FF4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A63A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</w:t>
            </w:r>
          </w:p>
          <w:p w14:paraId="061630E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DEZEMBRO/2</w:t>
            </w:r>
          </w:p>
          <w:p w14:paraId="1C5FC5F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3B8F9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122712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FF95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REBECA LACERDA</w:t>
            </w:r>
          </w:p>
          <w:p w14:paraId="5C268B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ALVES CPF</w:t>
            </w:r>
          </w:p>
          <w:p w14:paraId="4DCDD2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457.897.568-16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1228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Professor (a) I 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99945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DB88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0981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DC022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F307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8012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2.469,43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5D30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32CAD0D5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111A6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D2D59B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FD773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7752F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5A2FC6C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08BAA8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7BD88A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3483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D3FED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122713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88E81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JORGE LUIS DE</w:t>
            </w:r>
          </w:p>
          <w:p w14:paraId="6DFADE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CARVALHO CNPJ</w:t>
            </w:r>
          </w:p>
          <w:p w14:paraId="4C2516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11.699.019/0001-94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5DEEE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Assessoria</w:t>
            </w:r>
          </w:p>
          <w:p w14:paraId="147EBE13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Contábil Jurídica PJ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D4EA9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DC1FD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620AA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2.200,00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3CBD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B4045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BC2AE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2.200,00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6A0D2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29BA5991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52C7CB80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D0ACF83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62912BB4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D6D187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2D3114B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F38C50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5AB3D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62B377E8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0BEFE7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FF249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2CA7FA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34EED8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BBCA2F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482E57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01267B1A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4D5077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D14ABA9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0A742C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17868A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3B514389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4694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0CC917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991E5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254C6F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AF1FA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1DC866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719DE7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51C1D3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13E41A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27-12-2023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CB27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277623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A8C6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71E247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10DC23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432C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FD91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C34D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6F50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6B41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B30D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2A9A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70A4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8E321BC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798B1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7EF35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EF1DB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6ED49B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29DEEA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CC2AC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1E9101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3BFC58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5ACA9A8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27-12-2023 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9702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277624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4925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0E27D0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287CC24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350F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AC23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E0CB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E64E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5D98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A2F7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F7C9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F562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780A5C8F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91E8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47E96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7551D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6A39E2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513B67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05F446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52790E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0937B63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3955327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27-12-2023 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7EEA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277625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F941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6C460A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561E0D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E775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F8913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8B18E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BF0B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1DE2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9361C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1B51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12D1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A100A43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8DC0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91168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BEB18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154001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6B452C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C8DE93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500F90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002897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303BCCF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27-12-2023 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3428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277626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140A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20E200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194C26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7E1D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2F41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EF55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C18F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9D2A9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7722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7BB4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B919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BD51AD8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668CA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D2D994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95D6F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8EBC02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5ECF95D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B4D96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210660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0CA64F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63556CD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27-12-2023 5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3E9A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277627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AD91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40A679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4D7FF4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D271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5017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92C1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272C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E968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4E47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298D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137D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8F00D6E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73925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1C193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A4E3A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360641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419AEC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F610214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7799A8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5CE35F9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19D628C0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27-12-2023 6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E616E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277628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1089A5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2216DF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62951C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6CC6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0F37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D7338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E163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C3E5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4733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8B54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31BB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7C2D958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3FFD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DF53D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44A35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FD3F5F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07750E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CA9E1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6820E7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514CA4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04596173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27-12-2023 8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FC2A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277629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F2AE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181DF1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4FCEEB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33F8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4CE70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C73E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A63D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97A0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F0A7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50A9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7D7A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9F4DF6A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18D5F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8D54C2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69D681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2B55B7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4A8439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D9167AE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5E4368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5B02A07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0ED2A078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27-12-2023 9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62C7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277630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92240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527C78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0C3452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5C50D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9700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0B91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E1D8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3B50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960D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8CE39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04C4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BA42D7F" w14:textId="77777777">
        <w:trPr>
          <w:trHeight w:val="1118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22BB3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1A39E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D0A9F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B90E199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502B55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96E2683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01C840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7A6581C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233005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27-12-2023</w:t>
            </w:r>
          </w:p>
          <w:p w14:paraId="043E09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10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B10AD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277631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9E6B6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12ED9FF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411E8C5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BFAB5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C16BB0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F11D7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A8CFE4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0343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E3EAC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57806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89372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</w:tbl>
    <w:p w14:paraId="04722D45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373FBB2C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3F5229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1AB6B317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FC5D6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46971646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3E5293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F28E65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564D8CFC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2686A5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0865BE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342953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22465F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F26F98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B00630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41EA55D3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EB5931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C988F6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982F3F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592A3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47E0F9D0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014B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2AB04C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5E41C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3715AE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5B477C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867865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21C5B7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391B7A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6E4354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27-12-2023</w:t>
            </w:r>
          </w:p>
          <w:p w14:paraId="281560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2D53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277632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F021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173AD18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46841A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0247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740C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1C41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0EB4E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3FB01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53C4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AB905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CCF50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9EECEC0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CDC8C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40833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9B7CC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B24E8AE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51FF45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90A29C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25F231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5763E2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2DE7327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27-12-2023</w:t>
            </w:r>
          </w:p>
          <w:p w14:paraId="1988636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59AA7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277633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EDD82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018ADF4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47A3C7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2B97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7183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DD2462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D9D0C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2C67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7BF2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0045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7001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04D8CD69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7E65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0FC6F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F5BC5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AFE3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A9D22B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39F079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5969D2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316164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B07D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122801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D08A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ALELO S.A CNPJ</w:t>
            </w:r>
          </w:p>
          <w:p w14:paraId="77647B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04.740.876/0001-25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DAB66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Vale Alimentação (empregados)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9546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C5DF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28/12/2023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08CFA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4.320,00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1130C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D4DFE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9F603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4.320,00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39EA2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59B536E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4CF6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F9B95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EBE84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DE944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8F58C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Darf -</w:t>
            </w:r>
          </w:p>
          <w:p w14:paraId="3F091AB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OUTUBRO/20</w:t>
            </w:r>
          </w:p>
          <w:p w14:paraId="5B51DC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8CCE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98733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ADB71B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Secretaria da Receita</w:t>
            </w:r>
          </w:p>
          <w:p w14:paraId="3FA6A2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CNPJ</w:t>
            </w:r>
          </w:p>
          <w:p w14:paraId="76C3F9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00.394.460/0058-87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38CA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IRRF s/ Proventos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AFA39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24A46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C3487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502,75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BF3F7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F384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3BEB3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502,75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BAB4C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670F84DC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0890F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BAD308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E2BE07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44E45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D632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Darf -</w:t>
            </w:r>
          </w:p>
          <w:p w14:paraId="09643B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DEZEMBRO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56C6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98733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CFB51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Secretaria da Receita</w:t>
            </w:r>
          </w:p>
          <w:p w14:paraId="6081DF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CNPJ</w:t>
            </w:r>
          </w:p>
          <w:p w14:paraId="715741F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00.394.460/0058-87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8AF3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PIS s/ Salários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AC740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ED0E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61C1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668,83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4D43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2950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035C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668,83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0843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37827F57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68EB1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90F1B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38FC78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E67562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0D322D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0E6603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Nota fiscal de</w:t>
            </w:r>
          </w:p>
          <w:p w14:paraId="186C75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serviços -</w:t>
            </w:r>
          </w:p>
          <w:p w14:paraId="13D461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3792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9A03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121801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088490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VIDAS REAIS CENTRO</w:t>
            </w:r>
          </w:p>
          <w:p w14:paraId="5765E8C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DE SOLUCOES</w:t>
            </w:r>
          </w:p>
          <w:p w14:paraId="7BA021AF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ADMINISTRATIVAS LTDA</w:t>
            </w:r>
          </w:p>
          <w:p w14:paraId="49393F6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3441D31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43.903.919/0001-06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4C0B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Convênios de</w:t>
            </w:r>
          </w:p>
          <w:p w14:paraId="6C63CCC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Saúde</w:t>
            </w:r>
          </w:p>
          <w:p w14:paraId="4BB4D7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(consignado)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BFDD7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A063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13C2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1.014,00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285A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1E168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52A32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1.014,00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84A5A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27335713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5C0B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A394C0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326BA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D65A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4B33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Holerite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0270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122001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AEBC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AFONSO MANOEL DOS</w:t>
            </w:r>
          </w:p>
          <w:p w14:paraId="138E954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SANTOS CPF</w:t>
            </w:r>
          </w:p>
          <w:p w14:paraId="6001F8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066.407.798-62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6B742B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Assistente</w:t>
            </w:r>
          </w:p>
          <w:p w14:paraId="7F86225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Administrativo</w:t>
            </w:r>
          </w:p>
          <w:p w14:paraId="57DF69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(folha)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CFBEA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19/12/2023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D297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FC0A1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210,24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1B733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20BA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8EB5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210,24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D7D5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65DD1D76" w14:textId="77777777">
        <w:trPr>
          <w:trHeight w:val="1124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7A02FB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752978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168CFEF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1E6EE0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Débito eletrônico</w:t>
            </w:r>
          </w:p>
          <w:p w14:paraId="3C9047B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1CF8A1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Extrato/Tarifa</w:t>
            </w:r>
          </w:p>
          <w:p w14:paraId="207AD93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TARIFA</w:t>
            </w:r>
          </w:p>
          <w:p w14:paraId="23EC94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DOC/TED</w:t>
            </w:r>
          </w:p>
          <w:p w14:paraId="4612C42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20-12-2023</w:t>
            </w:r>
          </w:p>
          <w:p w14:paraId="58FB7C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ED02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150686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76761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BANCO DO BRASIL</w:t>
            </w:r>
          </w:p>
          <w:p w14:paraId="709C1C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3011-2 CNPJ</w:t>
            </w:r>
          </w:p>
          <w:p w14:paraId="3007E2E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00.000.000/0000-00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98294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D7585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8C9C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20/12/2023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60E9B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9F39B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A90A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CF56CB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59CB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44E6734C" w14:textId="77777777">
        <w:trPr>
          <w:trHeight w:val="709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EC0190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5A8DD1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DB49E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528B0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Repasse (C)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F508A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- 3º quadrimestre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758E26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97187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17F2621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Prefeitura de Guarulhos</w:t>
            </w:r>
          </w:p>
          <w:p w14:paraId="48A8AE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0A43977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46.319.000/0001-50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E15B8A5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2596F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08/11/2023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C1E229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08/11/2023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B2257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159.060,08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F78F80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D0FC8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275109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159.060,08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00AAEF3" w14:textId="77777777" w:rsidR="001432B1" w:rsidRDefault="001432B1">
            <w:pPr>
              <w:spacing w:after="160"/>
              <w:ind w:left="0" w:firstLine="0"/>
            </w:pPr>
          </w:p>
        </w:tc>
      </w:tr>
    </w:tbl>
    <w:p w14:paraId="57E20E56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1"/>
        <w:gridCol w:w="934"/>
        <w:gridCol w:w="1068"/>
        <w:gridCol w:w="979"/>
        <w:gridCol w:w="1218"/>
      </w:tblGrid>
      <w:tr w:rsidR="001432B1" w14:paraId="20AE8BBD" w14:textId="77777777">
        <w:trPr>
          <w:trHeight w:val="307"/>
        </w:trPr>
        <w:tc>
          <w:tcPr>
            <w:tcW w:w="15678" w:type="dxa"/>
            <w:gridSpan w:val="1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64CF062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RELATÓRIO DE PRESTAÇÃO DE CONTAS</w:t>
            </w:r>
          </w:p>
        </w:tc>
      </w:tr>
      <w:tr w:rsidR="001432B1" w14:paraId="3D06AF75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33849C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Vínculo</w:t>
            </w:r>
          </w:p>
          <w:p w14:paraId="4A73424B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2C3071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F4FBDD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Documento</w:t>
            </w:r>
          </w:p>
          <w:p w14:paraId="276F31B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FD2160F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A53795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522BD2" w14:textId="77777777" w:rsidR="001432B1" w:rsidRDefault="00000000">
            <w:pPr>
              <w:spacing w:after="0"/>
              <w:ind w:left="0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67BEDA" w14:textId="77777777" w:rsidR="001432B1" w:rsidRDefault="00000000">
            <w:pPr>
              <w:spacing w:after="0"/>
              <w:ind w:left="129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118771" w14:textId="77777777" w:rsidR="001432B1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85C726" w14:textId="77777777" w:rsidR="001432B1" w:rsidRDefault="00000000">
            <w:pPr>
              <w:spacing w:after="0"/>
              <w:ind w:left="54" w:firstLine="0"/>
            </w:pPr>
            <w:r>
              <w:rPr>
                <w:b/>
                <w:sz w:val="17"/>
              </w:rPr>
              <w:t>Valor Bruto/</w:t>
            </w:r>
          </w:p>
          <w:p w14:paraId="6E35F97C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B0ED7B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9933CA8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8AE2FB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328AE1" w14:textId="77777777" w:rsidR="001432B1" w:rsidRDefault="00000000">
            <w:pPr>
              <w:spacing w:after="0"/>
              <w:ind w:left="0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27CF9418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485ED8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60F710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131225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4FF31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Repasse (C)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1085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- 3º quadrimestre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D194A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251038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C4139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Prefeitura de Guarulhos</w:t>
            </w:r>
          </w:p>
          <w:p w14:paraId="7D5A7EE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13C2E4D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46.319.000/0001-50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6D106A9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F947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4B1FB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06/12/2023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0C2D1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159.060,08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42A5FA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8A4B8D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545099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159.060,08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7A4C96A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20F12219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17113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9F73A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C974F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3DFD4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E774E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Guia Fgts - 2ª parcela 13º salario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7CDC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122704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F29833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CAIXA ECONOMICA</w:t>
            </w:r>
          </w:p>
          <w:p w14:paraId="469C276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- FGTS CNPJ</w:t>
            </w:r>
          </w:p>
          <w:p w14:paraId="6F9F8FD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00.360.305/0001-04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5F63D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FGTS - Fundo de Garantia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85CBF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EE26D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5589E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995,57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977E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E768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9125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995,57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52D63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1EA12BCA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B5E74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6778D7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37A67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D2CAC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6BA2F2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Darf -</w:t>
            </w:r>
          </w:p>
          <w:p w14:paraId="6FB0A6F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NOVEMBRO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03295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98733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563BA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Secretaria da Receita</w:t>
            </w:r>
          </w:p>
          <w:p w14:paraId="2A3C88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Federal CNPJ</w:t>
            </w:r>
          </w:p>
          <w:p w14:paraId="6F41443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00.394.460/0058-87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E30D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IRRF s/ Proventos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90B74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D434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11/12/2023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F4A8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502,75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01B07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DC99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ED578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502,75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43730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111B9142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19A01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A1FD65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26FB4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6F8948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Pagto RP depositado</w:t>
            </w:r>
          </w:p>
          <w:p w14:paraId="0BF237C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52454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7D3894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SETEMBRO/2</w:t>
            </w:r>
          </w:p>
          <w:p w14:paraId="7EB5C7A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B901B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42499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82F4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SAO PAULO</w:t>
            </w:r>
          </w:p>
          <w:p w14:paraId="4CDCC0D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DISTRIBUICAO DE</w:t>
            </w:r>
          </w:p>
          <w:p w14:paraId="4BDE3D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S.A. CNPJ</w:t>
            </w:r>
          </w:p>
          <w:p w14:paraId="27F9022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D3B5E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2F754A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02/10/2023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77B22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F99A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0,40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B8F7A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002543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653D1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0,40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E6536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18A164A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A052D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696CEF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28F5A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0A158CB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Pagto RP depositado</w:t>
            </w:r>
          </w:p>
          <w:p w14:paraId="78D864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08AB282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Fatura novembro/20</w:t>
            </w:r>
          </w:p>
          <w:p w14:paraId="03EEF52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4091E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121502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2AC4A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SAO PAULO</w:t>
            </w:r>
          </w:p>
          <w:p w14:paraId="74C7242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DISTRIBUICAO DE</w:t>
            </w:r>
          </w:p>
          <w:p w14:paraId="16C3616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S.A. CNPJ</w:t>
            </w:r>
          </w:p>
          <w:p w14:paraId="607B503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C0BAC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DCB112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5D03E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56C1B9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2,74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6C871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875F9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6ADC5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2,74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9440E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3941C35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85D5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1E69ABD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56F13D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CE69E4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Pagto RP depositado</w:t>
            </w:r>
          </w:p>
          <w:p w14:paraId="2CC1543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FC90D6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2F1454E7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3A0A01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CD54A1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121503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D88668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SAO PAULO</w:t>
            </w:r>
          </w:p>
          <w:p w14:paraId="44D2A4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DISTRIBUICAO DE</w:t>
            </w:r>
          </w:p>
          <w:p w14:paraId="6000C9E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S.A. CNPJ</w:t>
            </w:r>
          </w:p>
          <w:p w14:paraId="194ECB0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D0C90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BBFA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8969F4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5695BA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1,72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5EF09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5938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DD27F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1,72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52F52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5287C03D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0AEFD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329F51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251727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4C6B68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Pagto RP depositado</w:t>
            </w:r>
          </w:p>
          <w:p w14:paraId="02C1168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88FC4C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Fatura novembro/20</w:t>
            </w:r>
          </w:p>
          <w:p w14:paraId="5643DA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266BD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121504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103D0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EDP SAO PAULO</w:t>
            </w:r>
          </w:p>
          <w:p w14:paraId="1A5FBDB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DISTRIBUICAO DE</w:t>
            </w:r>
          </w:p>
          <w:p w14:paraId="65FDE05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S.A. CNPJ</w:t>
            </w:r>
          </w:p>
          <w:p w14:paraId="5794085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02.302.100/0001-06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10441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Energia Elétrica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124FA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866CD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15/12/2023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0A76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6,17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75E85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60048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99EF6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6,17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58320A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144856F4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CE6D8C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7F1609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0B7765D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E8AC9F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Pagto RP depositado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D73C36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Fatura -</w:t>
            </w:r>
          </w:p>
          <w:p w14:paraId="4D1D289A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Novembro/20</w:t>
            </w:r>
          </w:p>
          <w:p w14:paraId="72AB8D6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5BE8F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121803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304B852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TELEFONICA BRASIL S.A</w:t>
            </w:r>
          </w:p>
          <w:p w14:paraId="1720204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CNPJ</w:t>
            </w:r>
          </w:p>
          <w:p w14:paraId="4682C1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02.558.157/0001-62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1563FD2" w14:textId="77777777" w:rsidR="001432B1" w:rsidRDefault="00000000">
            <w:pPr>
              <w:spacing w:after="0"/>
              <w:ind w:left="0" w:right="37" w:firstLine="0"/>
            </w:pPr>
            <w:r>
              <w:rPr>
                <w:sz w:val="17"/>
              </w:rPr>
              <w:t>Telefone e Internet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DB20E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08/12/2023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89E79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18/12/2023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685F2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4,81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AD76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8A7D00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E3CFD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4,81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6A85EC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07638830" w14:textId="77777777">
        <w:trPr>
          <w:trHeight w:val="920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63C88A3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4B529F5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3BB6D8E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AC77D3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Rendimento s de aplicação</w:t>
            </w:r>
          </w:p>
          <w:p w14:paraId="237DCC4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(C)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C132FA4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Extrato -</w:t>
            </w:r>
          </w:p>
          <w:p w14:paraId="77176A9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EXTRATO</w:t>
            </w:r>
          </w:p>
          <w:p w14:paraId="5861E02D" w14:textId="77777777" w:rsidR="001432B1" w:rsidRDefault="00000000">
            <w:pPr>
              <w:spacing w:after="0"/>
              <w:ind w:left="0" w:firstLine="0"/>
              <w:jc w:val="both"/>
            </w:pPr>
            <w:r>
              <w:rPr>
                <w:sz w:val="17"/>
              </w:rPr>
              <w:t>NOVEMBRO/2</w:t>
            </w:r>
          </w:p>
          <w:p w14:paraId="3DE201C7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26B0A8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F80CC9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INSTITUTO DIAS &amp;</w:t>
            </w:r>
          </w:p>
          <w:p w14:paraId="0B34AE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MARTINS CNPJ</w:t>
            </w:r>
          </w:p>
          <w:p w14:paraId="7F16ED1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00.577.417/0003-83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D936D7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BDB58B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8E6CF7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9B340B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149,87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C7410A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317072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57B54CB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149,87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70A48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  <w:tr w:rsidR="001432B1" w14:paraId="477E0491" w14:textId="77777777">
        <w:trPr>
          <w:trHeight w:val="913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06C4A1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BB 001/ 3011-2/</w:t>
            </w:r>
          </w:p>
          <w:p w14:paraId="256243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84962-6</w:t>
            </w:r>
          </w:p>
          <w:p w14:paraId="45C7FAC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3EBA478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Rendimento s de aplicação</w:t>
            </w:r>
          </w:p>
          <w:p w14:paraId="221147B8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(C)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BF9133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Extrato -</w:t>
            </w:r>
          </w:p>
          <w:p w14:paraId="6D62253A" w14:textId="77777777" w:rsidR="001432B1" w:rsidRDefault="00000000">
            <w:pPr>
              <w:spacing w:after="0" w:line="236" w:lineRule="auto"/>
              <w:ind w:left="0" w:firstLine="0"/>
            </w:pPr>
            <w:r>
              <w:rPr>
                <w:sz w:val="17"/>
              </w:rPr>
              <w:t>POUPANÇA dezembro/20</w:t>
            </w:r>
          </w:p>
          <w:p w14:paraId="693B078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89C774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59878D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INSTITUTO DIAS &amp;</w:t>
            </w:r>
          </w:p>
          <w:p w14:paraId="0561BE95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MARTINS CNPJ</w:t>
            </w:r>
          </w:p>
          <w:p w14:paraId="11D91D1E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00.577.417/0003-83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13ECA36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Financeira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0E049F0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7817199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31/12/2023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BEFECB2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51,09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E585B01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EA8163F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16A437C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51,09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4ABA24D" w14:textId="77777777" w:rsidR="001432B1" w:rsidRDefault="00000000">
            <w:pPr>
              <w:spacing w:after="0"/>
              <w:ind w:left="0" w:firstLine="0"/>
            </w:pPr>
            <w:r>
              <w:rPr>
                <w:sz w:val="17"/>
              </w:rPr>
              <w:t>Poupança</w:t>
            </w:r>
          </w:p>
        </w:tc>
      </w:tr>
    </w:tbl>
    <w:p w14:paraId="4882090A" w14:textId="77777777" w:rsidR="001432B1" w:rsidRDefault="001432B1">
      <w:pPr>
        <w:spacing w:after="0"/>
        <w:ind w:left="-1440" w:right="15398" w:firstLine="0"/>
      </w:pPr>
    </w:p>
    <w:tbl>
      <w:tblPr>
        <w:tblStyle w:val="TableGrid"/>
        <w:tblW w:w="15678" w:type="dxa"/>
        <w:tblInd w:w="-860" w:type="dxa"/>
        <w:tblCellMar>
          <w:top w:w="83" w:type="dxa"/>
          <w:left w:w="0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524"/>
        <w:gridCol w:w="1102"/>
        <w:gridCol w:w="1165"/>
        <w:gridCol w:w="801"/>
        <w:gridCol w:w="1979"/>
        <w:gridCol w:w="1557"/>
        <w:gridCol w:w="1068"/>
        <w:gridCol w:w="1082"/>
        <w:gridCol w:w="1202"/>
        <w:gridCol w:w="934"/>
        <w:gridCol w:w="1068"/>
        <w:gridCol w:w="979"/>
        <w:gridCol w:w="1217"/>
      </w:tblGrid>
      <w:tr w:rsidR="001432B1" w14:paraId="04D0420D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3FA1A0B8" w14:textId="77777777" w:rsidR="001432B1" w:rsidRDefault="00000000">
            <w:pPr>
              <w:spacing w:after="0"/>
              <w:ind w:left="6144" w:firstLine="0"/>
            </w:pPr>
            <w:r>
              <w:rPr>
                <w:b/>
                <w:sz w:val="17"/>
              </w:rPr>
              <w:t>RELATÓRIO DE PRESTAÇÃO DE CONTAS</w:t>
            </w:r>
          </w:p>
        </w:tc>
        <w:tc>
          <w:tcPr>
            <w:tcW w:w="2002" w:type="dxa"/>
            <w:gridSpan w:val="2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369F95C0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2196" w:type="dxa"/>
            <w:gridSpan w:val="2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2340B79A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6D45AD3B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829B8E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Vínculo</w:t>
            </w:r>
          </w:p>
          <w:p w14:paraId="61965E37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Financeiro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0A956B2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Lançamento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B6FC806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Documento</w:t>
            </w:r>
          </w:p>
          <w:p w14:paraId="6A597474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/ Nº Doc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4D58406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OFX/Nº Extrato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3693A7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Fornecedor/ Favorecido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ECB2D5B" w14:textId="77777777" w:rsidR="001432B1" w:rsidRDefault="00000000">
            <w:pPr>
              <w:spacing w:after="0"/>
              <w:ind w:left="51" w:right="23" w:firstLine="0"/>
            </w:pPr>
            <w:r>
              <w:rPr>
                <w:b/>
                <w:sz w:val="17"/>
              </w:rPr>
              <w:t>Despesa/ Receita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397E509" w14:textId="77777777" w:rsidR="001432B1" w:rsidRDefault="00000000">
            <w:pPr>
              <w:spacing w:after="0"/>
              <w:ind w:left="180" w:firstLine="0"/>
            </w:pPr>
            <w:r>
              <w:rPr>
                <w:b/>
                <w:sz w:val="17"/>
              </w:rPr>
              <w:t>Emissão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53A501A" w14:textId="77777777" w:rsidR="001432B1" w:rsidRDefault="00000000">
            <w:pPr>
              <w:spacing w:after="0"/>
              <w:ind w:left="23" w:firstLine="0"/>
              <w:jc w:val="center"/>
            </w:pPr>
            <w:r>
              <w:rPr>
                <w:b/>
                <w:sz w:val="17"/>
              </w:rPr>
              <w:t>Pagamento / Depósito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1FDA61" w14:textId="77777777" w:rsidR="001432B1" w:rsidRDefault="00000000">
            <w:pPr>
              <w:spacing w:after="0"/>
              <w:ind w:left="105" w:firstLine="0"/>
            </w:pPr>
            <w:r>
              <w:rPr>
                <w:b/>
                <w:sz w:val="17"/>
              </w:rPr>
              <w:t>Valor Bruto/</w:t>
            </w:r>
          </w:p>
          <w:p w14:paraId="2609620E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Principal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036A02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Juros e Multa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06AE0A" w14:textId="77777777" w:rsidR="001432B1" w:rsidRDefault="00000000">
            <w:pPr>
              <w:spacing w:after="0"/>
              <w:ind w:left="15" w:firstLine="0"/>
              <w:jc w:val="right"/>
            </w:pPr>
            <w:r>
              <w:rPr>
                <w:b/>
                <w:sz w:val="17"/>
              </w:rPr>
              <w:t>Descontos e Retenções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4F6AE9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Líquido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C525BD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Prg./Ação</w:t>
            </w:r>
          </w:p>
        </w:tc>
      </w:tr>
      <w:tr w:rsidR="001432B1" w14:paraId="7695C490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13AE17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BB 001/ 3011-2/</w:t>
            </w:r>
          </w:p>
          <w:p w14:paraId="7F0A735B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84962-6</w:t>
            </w:r>
          </w:p>
          <w:p w14:paraId="4EF86371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A0BC9C8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Débito eletrônico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148CE6E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Nota</w:t>
            </w:r>
          </w:p>
          <w:p w14:paraId="01242476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Fiscal/DANFE</w:t>
            </w:r>
          </w:p>
          <w:p w14:paraId="629775D1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- 712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78FC08C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121507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0DA9633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JANDER DIAS DA SILVA</w:t>
            </w:r>
          </w:p>
          <w:p w14:paraId="2CC0E61D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28154577844 CNPJ</w:t>
            </w:r>
          </w:p>
          <w:p w14:paraId="7F48BA3A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44.621.888/0001-55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1D3F27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Materiais ou Bens Não Permanentes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0C8D38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15/12/2023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924CDA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15/12/2023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C9B00D0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2.010,30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7B1F8E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7644F5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3403196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2.010,30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BB2561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Custos Indiretos</w:t>
            </w:r>
          </w:p>
        </w:tc>
      </w:tr>
      <w:tr w:rsidR="001432B1" w14:paraId="299ADB6F" w14:textId="77777777">
        <w:trPr>
          <w:trHeight w:val="715"/>
        </w:trPr>
        <w:tc>
          <w:tcPr>
            <w:tcW w:w="152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A2CFB5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BB 001/ 3011-2/</w:t>
            </w:r>
          </w:p>
          <w:p w14:paraId="0307354A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84962-6</w:t>
            </w:r>
          </w:p>
          <w:p w14:paraId="469405E4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(Municipal)</w:t>
            </w:r>
          </w:p>
        </w:tc>
        <w:tc>
          <w:tcPr>
            <w:tcW w:w="11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7B2C38A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Pagto RP depositado (D)</w:t>
            </w:r>
          </w:p>
        </w:tc>
        <w:tc>
          <w:tcPr>
            <w:tcW w:w="116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044917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Guia Fgts -</w:t>
            </w:r>
          </w:p>
          <w:p w14:paraId="1F74EDE5" w14:textId="77777777" w:rsidR="001432B1" w:rsidRDefault="00000000">
            <w:pPr>
              <w:spacing w:after="0"/>
              <w:ind w:left="51" w:firstLine="0"/>
              <w:jc w:val="both"/>
            </w:pPr>
            <w:r>
              <w:rPr>
                <w:sz w:val="17"/>
              </w:rPr>
              <w:t>NOVEMBRO/2</w:t>
            </w:r>
          </w:p>
          <w:p w14:paraId="63D72B4D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023</w:t>
            </w:r>
          </w:p>
        </w:tc>
        <w:tc>
          <w:tcPr>
            <w:tcW w:w="8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A52341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120701</w:t>
            </w:r>
          </w:p>
        </w:tc>
        <w:tc>
          <w:tcPr>
            <w:tcW w:w="1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A465F3C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CAIXA ECONOMICA</w:t>
            </w:r>
          </w:p>
          <w:p w14:paraId="28C06CD8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FEDERAL - FGTS CNPJ</w:t>
            </w:r>
          </w:p>
          <w:p w14:paraId="791C7175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00.360.305/0001-04</w:t>
            </w:r>
          </w:p>
        </w:tc>
        <w:tc>
          <w:tcPr>
            <w:tcW w:w="15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3399149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FGTS - Fundo de Garantia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877A0E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30/11/2023</w:t>
            </w:r>
          </w:p>
        </w:tc>
        <w:tc>
          <w:tcPr>
            <w:tcW w:w="10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625171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07/12/2023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DB142D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6.219,74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FA1B7B3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0,00</w:t>
            </w: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A112518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0,00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EC8E61B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6.219,74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C307239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>Recursos Humanos</w:t>
            </w:r>
          </w:p>
        </w:tc>
      </w:tr>
      <w:tr w:rsidR="001432B1" w14:paraId="14700E7D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34E10C4A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Saldo Inicial no Período R$</w:t>
            </w: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38A139FE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1C3A8736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79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0C61F677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38F086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37555220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29E881AA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(1) Saldo Anterior Repasses R$</w:t>
            </w: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57C32FB2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7609B0CE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79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6CD0B350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D7BF43C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4C67B598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5F3C7588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(2) Valores Repassados R$</w:t>
            </w: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2D75CF6E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1BA36D74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79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67AAC159" w14:textId="77777777" w:rsidR="001432B1" w:rsidRDefault="00000000">
            <w:pPr>
              <w:spacing w:after="0"/>
              <w:ind w:left="-42" w:firstLine="0"/>
              <w:jc w:val="both"/>
            </w:pPr>
            <w:r>
              <w:rPr>
                <w:b/>
                <w:sz w:val="17"/>
              </w:rPr>
              <w:t>882.672,48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C854BE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455E4F40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41AE6761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(3) Rendimentos de Aplicação R$</w:t>
            </w: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5AC0C1F0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2FDCFBE4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79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4BB81C4A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284,01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1222124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3B1CBCF4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4E1316C0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(4) Contrapartida R$</w:t>
            </w: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4D5CAF0C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77B43D64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79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58A423F5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C0446CC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319A4547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5889A2FF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(=) Saldo de Créditos Vinculados (1+2+3+4) R$</w:t>
            </w: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333EFFFB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12EF16E1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79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794D6F48" w14:textId="77777777" w:rsidR="001432B1" w:rsidRDefault="00000000">
            <w:pPr>
              <w:spacing w:after="0"/>
              <w:ind w:left="-42" w:firstLine="0"/>
              <w:jc w:val="both"/>
            </w:pPr>
            <w:r>
              <w:rPr>
                <w:b/>
                <w:sz w:val="17"/>
              </w:rPr>
              <w:t>882.956,49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AB30A2E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7618CDCA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066081F9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(A) Pagamentos (Bruto) com Repasses R$</w:t>
            </w: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3F66E461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69543C8B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79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5FA3A27F" w14:textId="77777777" w:rsidR="001432B1" w:rsidRDefault="00000000">
            <w:pPr>
              <w:spacing w:after="0"/>
              <w:ind w:left="-42" w:firstLine="0"/>
              <w:jc w:val="both"/>
            </w:pPr>
            <w:r>
              <w:rPr>
                <w:b/>
                <w:sz w:val="17"/>
              </w:rPr>
              <w:t>819.734,02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9DC199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777A6825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309BBBF7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(B) Juros pagos com Repasses R$</w:t>
            </w: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6186B6B0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081B747A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79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20502D6F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EEBCF3F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6F3A514C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2DFA3F7D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(C) Descontos e Retenções (Repasses) R$</w:t>
            </w: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74627566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003EC5D7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79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03387F48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977AD26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3F778422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2B4DCE01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(-) Pagamentos (Líquido) com Repasses (A+B-C) R$</w:t>
            </w: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62E4C21F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7CF7FD38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79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50BA4501" w14:textId="77777777" w:rsidR="001432B1" w:rsidRDefault="00000000">
            <w:pPr>
              <w:spacing w:after="0"/>
              <w:ind w:left="-42" w:firstLine="0"/>
              <w:jc w:val="both"/>
            </w:pPr>
            <w:r>
              <w:rPr>
                <w:b/>
                <w:sz w:val="17"/>
              </w:rPr>
              <w:t>819.734,02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F6145A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40010171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6714D21C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(-) Valores Devolvidos R$</w:t>
            </w: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24CD5A22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75079BA5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79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3FEB0C37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7407CD0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1F8A788F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01A129A4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(=) Saldo Recursos Vinculados (D) R$</w:t>
            </w: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1EC72709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59314F6C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79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53C0CEB1" w14:textId="77777777" w:rsidR="001432B1" w:rsidRDefault="00000000">
            <w:pPr>
              <w:spacing w:after="0"/>
              <w:ind w:left="65" w:firstLine="0"/>
              <w:jc w:val="both"/>
            </w:pPr>
            <w:r>
              <w:rPr>
                <w:b/>
                <w:sz w:val="17"/>
              </w:rPr>
              <w:t>63.222,47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C6467A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6A2B7DEF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1E3FCF4E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1100B682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2196" w:type="dxa"/>
            <w:gridSpan w:val="2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63666487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6CC21B7A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218B336F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(5) Saldo Anterior a Devolver na Conta do Repasse (se negativo) ou Saldo de Recursos Próprios da OSC (se positivo) R$</w:t>
            </w: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7440FB98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7C00E0FD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79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48C443F8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C7056E3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0C9F5B80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6DA50F6E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(6) Depósitos, Devoluções de Saques não Utilizados / Compensações na Conta do Repasse R$</w:t>
            </w: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704DCF64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741A26D6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79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2A50D528" w14:textId="77777777" w:rsidR="001432B1" w:rsidRDefault="00000000">
            <w:pPr>
              <w:spacing w:after="0"/>
              <w:ind w:left="172" w:firstLine="0"/>
            </w:pPr>
            <w:r>
              <w:rPr>
                <w:b/>
                <w:sz w:val="17"/>
              </w:rPr>
              <w:t>6.827,79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0E2B48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07CC35A9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5885F805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(=) Subtotal de Depósitos, Devoluções, Ressarcimentos/Compensações na Conta do Repasse (5+6) R$</w:t>
            </w: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2688AC56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644834E2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79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4121B38B" w14:textId="77777777" w:rsidR="001432B1" w:rsidRDefault="00000000">
            <w:pPr>
              <w:spacing w:after="0"/>
              <w:ind w:left="172" w:firstLine="0"/>
            </w:pPr>
            <w:r>
              <w:rPr>
                <w:b/>
                <w:sz w:val="17"/>
              </w:rPr>
              <w:t>6.827,79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4F1B57C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1FD8F14F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40333F2E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(-) Pagamentos com Recursos Próprios e Compensações na Conta do Repasse R$</w:t>
            </w: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090B96B0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1CA0A2A6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79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598C836F" w14:textId="77777777" w:rsidR="001432B1" w:rsidRDefault="00000000">
            <w:pPr>
              <w:spacing w:after="0"/>
              <w:ind w:left="65" w:firstLine="0"/>
              <w:jc w:val="both"/>
            </w:pPr>
            <w:r>
              <w:rPr>
                <w:b/>
                <w:sz w:val="17"/>
              </w:rPr>
              <w:t>13.066,48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E9B1DF3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1F63FAC8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60AE2B1B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(=) Saldo Final a Devolver na Conta do Repasse (se negativo) ou Saldo de Recursos Próprios da OSC (se positivo) (E) R$</w:t>
            </w: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14B8889F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065DFF20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79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5F112D6A" w14:textId="77777777" w:rsidR="001432B1" w:rsidRDefault="00000000">
            <w:pPr>
              <w:spacing w:after="0"/>
              <w:ind w:left="108" w:firstLine="0"/>
            </w:pPr>
            <w:r>
              <w:rPr>
                <w:b/>
                <w:sz w:val="17"/>
              </w:rPr>
              <w:t>-6.238,69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081D97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68F3D41B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599884B9" w14:textId="77777777" w:rsidR="001432B1" w:rsidRDefault="00000000">
            <w:pPr>
              <w:spacing w:after="0"/>
              <w:ind w:left="51" w:firstLine="0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14:paraId="4B28A4A4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2196" w:type="dxa"/>
            <w:gridSpan w:val="2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714115F2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62FC651D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6D1CFEED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Saldo Final no Período (D+E) R$</w:t>
            </w: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0C6CB240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40FF0729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79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12C2756E" w14:textId="77777777" w:rsidR="001432B1" w:rsidRDefault="00000000">
            <w:pPr>
              <w:spacing w:after="0"/>
              <w:ind w:left="65" w:firstLine="0"/>
              <w:jc w:val="both"/>
            </w:pPr>
            <w:r>
              <w:rPr>
                <w:b/>
                <w:sz w:val="17"/>
              </w:rPr>
              <w:t>56.983,78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91FC604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3A9EC073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07BFE553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Saldo de Contas à Pagar R$</w:t>
            </w: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67CD682F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4E22B468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79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246FD1C0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CE6FAA" w14:textId="77777777" w:rsidR="001432B1" w:rsidRDefault="001432B1">
            <w:pPr>
              <w:spacing w:after="160"/>
              <w:ind w:left="0" w:firstLine="0"/>
            </w:pPr>
          </w:p>
        </w:tc>
      </w:tr>
      <w:tr w:rsidR="001432B1" w14:paraId="2521927A" w14:textId="77777777">
        <w:trPr>
          <w:trHeight w:val="307"/>
        </w:trPr>
        <w:tc>
          <w:tcPr>
            <w:tcW w:w="1148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7749C0A2" w14:textId="77777777" w:rsidR="001432B1" w:rsidRDefault="00000000">
            <w:pPr>
              <w:spacing w:after="0"/>
              <w:ind w:left="51" w:firstLine="0"/>
            </w:pPr>
            <w:r>
              <w:rPr>
                <w:b/>
                <w:sz w:val="17"/>
              </w:rPr>
              <w:t>Total pago com Recursos Próprios não depositado R$</w:t>
            </w:r>
          </w:p>
        </w:tc>
        <w:tc>
          <w:tcPr>
            <w:tcW w:w="934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63700448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10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5B611A8B" w14:textId="77777777" w:rsidR="001432B1" w:rsidRDefault="001432B1">
            <w:pPr>
              <w:spacing w:after="160"/>
              <w:ind w:left="0" w:firstLine="0"/>
            </w:pPr>
          </w:p>
        </w:tc>
        <w:tc>
          <w:tcPr>
            <w:tcW w:w="979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37441EEA" w14:textId="77777777" w:rsidR="001432B1" w:rsidRDefault="00000000">
            <w:pPr>
              <w:spacing w:after="0"/>
              <w:ind w:left="0" w:firstLine="0"/>
              <w:jc w:val="right"/>
            </w:pPr>
            <w:r>
              <w:rPr>
                <w:b/>
                <w:sz w:val="17"/>
              </w:rPr>
              <w:t>0,00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B62B75F" w14:textId="77777777" w:rsidR="001432B1" w:rsidRDefault="001432B1">
            <w:pPr>
              <w:spacing w:after="160"/>
              <w:ind w:left="0" w:firstLine="0"/>
            </w:pPr>
          </w:p>
        </w:tc>
      </w:tr>
    </w:tbl>
    <w:p w14:paraId="13FD196E" w14:textId="77777777" w:rsidR="004C7EAE" w:rsidRDefault="004C7EAE"/>
    <w:sectPr w:rsidR="004C7E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591" w:left="1440" w:header="426" w:footer="1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61E37" w14:textId="77777777" w:rsidR="004C7EAE" w:rsidRDefault="004C7EAE">
      <w:pPr>
        <w:spacing w:after="0" w:line="240" w:lineRule="auto"/>
      </w:pPr>
      <w:r>
        <w:separator/>
      </w:r>
    </w:p>
  </w:endnote>
  <w:endnote w:type="continuationSeparator" w:id="0">
    <w:p w14:paraId="46800239" w14:textId="77777777" w:rsidR="004C7EAE" w:rsidRDefault="004C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52B4" w14:textId="77777777" w:rsidR="001432B1" w:rsidRDefault="00000000">
    <w:pPr>
      <w:tabs>
        <w:tab w:val="center" w:pos="6900"/>
      </w:tabs>
      <w:spacing w:after="0"/>
      <w:ind w:left="-873" w:firstLine="0"/>
    </w:pPr>
    <w:r>
      <w:rPr>
        <w:i/>
        <w:sz w:val="18"/>
      </w:rPr>
      <w:t>www.lei13019.com.br/sp/guarulhos/</w:t>
    </w:r>
    <w:r>
      <w:rPr>
        <w:i/>
        <w:sz w:val="18"/>
      </w:rPr>
      <w:tab/>
      <w:t xml:space="preserve">Pág.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47F4B" w14:textId="77777777" w:rsidR="001432B1" w:rsidRDefault="00000000">
    <w:pPr>
      <w:tabs>
        <w:tab w:val="center" w:pos="6900"/>
      </w:tabs>
      <w:spacing w:after="0"/>
      <w:ind w:left="-873" w:firstLine="0"/>
    </w:pPr>
    <w:r>
      <w:rPr>
        <w:i/>
        <w:sz w:val="18"/>
      </w:rPr>
      <w:t>www.lei13019.com.br/sp/guarulhos/</w:t>
    </w:r>
    <w:r>
      <w:rPr>
        <w:i/>
        <w:sz w:val="18"/>
      </w:rPr>
      <w:tab/>
      <w:t xml:space="preserve">Pág.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1955" w14:textId="77777777" w:rsidR="001432B1" w:rsidRDefault="00000000">
    <w:pPr>
      <w:tabs>
        <w:tab w:val="center" w:pos="6900"/>
      </w:tabs>
      <w:spacing w:after="0"/>
      <w:ind w:left="-873" w:firstLine="0"/>
    </w:pPr>
    <w:r>
      <w:rPr>
        <w:i/>
        <w:sz w:val="18"/>
      </w:rPr>
      <w:t>www.lei13019.com.br/sp/guarulhos/</w:t>
    </w:r>
    <w:r>
      <w:rPr>
        <w:i/>
        <w:sz w:val="18"/>
      </w:rPr>
      <w:tab/>
      <w:t xml:space="preserve">Pág.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F6B64" w14:textId="77777777" w:rsidR="004C7EAE" w:rsidRDefault="004C7EAE">
      <w:pPr>
        <w:spacing w:after="0" w:line="240" w:lineRule="auto"/>
      </w:pPr>
      <w:r>
        <w:separator/>
      </w:r>
    </w:p>
  </w:footnote>
  <w:footnote w:type="continuationSeparator" w:id="0">
    <w:p w14:paraId="45435836" w14:textId="77777777" w:rsidR="004C7EAE" w:rsidRDefault="004C7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A503" w14:textId="77777777" w:rsidR="001432B1" w:rsidRDefault="00000000">
    <w:pPr>
      <w:spacing w:after="0"/>
      <w:ind w:left="2313" w:firstLine="0"/>
    </w:pPr>
    <w:r>
      <w:rPr>
        <w:b/>
        <w:sz w:val="22"/>
      </w:rPr>
      <w:t>INSTITUTO DIAS &amp; MARTINS</w:t>
    </w:r>
  </w:p>
  <w:p w14:paraId="4DD648DE" w14:textId="77777777" w:rsidR="001432B1" w:rsidRDefault="00000000">
    <w:pPr>
      <w:tabs>
        <w:tab w:val="center" w:pos="765"/>
        <w:tab w:val="center" w:pos="5133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38ED6B4" wp14:editId="09CF8039">
          <wp:simplePos x="0" y="0"/>
          <wp:positionH relativeFrom="page">
            <wp:posOffset>1266711</wp:posOffset>
          </wp:positionH>
          <wp:positionV relativeFrom="page">
            <wp:posOffset>419837</wp:posOffset>
          </wp:positionV>
          <wp:extent cx="133350" cy="1524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5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ab/>
    </w:r>
    <w:r>
      <w:rPr>
        <w:sz w:val="22"/>
      </w:rPr>
      <w:tab/>
      <w:t>Estrada do Elenco, 1355 - Parque Mikail II - Guarulhos/SP</w:t>
    </w:r>
  </w:p>
  <w:p w14:paraId="30B65241" w14:textId="77777777" w:rsidR="001432B1" w:rsidRDefault="00000000">
    <w:pPr>
      <w:spacing w:after="0"/>
      <w:ind w:left="2313" w:firstLine="0"/>
    </w:pPr>
    <w:r>
      <w:rPr>
        <w:sz w:val="22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E1EDA" w14:textId="77777777" w:rsidR="001432B1" w:rsidRDefault="00000000">
    <w:pPr>
      <w:spacing w:after="0"/>
      <w:ind w:left="2313" w:firstLine="0"/>
    </w:pPr>
    <w:r>
      <w:rPr>
        <w:b/>
        <w:sz w:val="22"/>
      </w:rPr>
      <w:t>INSTITUTO DIAS &amp; MARTINS</w:t>
    </w:r>
  </w:p>
  <w:p w14:paraId="2BA273E1" w14:textId="77777777" w:rsidR="001432B1" w:rsidRDefault="00000000">
    <w:pPr>
      <w:tabs>
        <w:tab w:val="center" w:pos="765"/>
        <w:tab w:val="center" w:pos="5133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876D376" wp14:editId="019B3E06">
          <wp:simplePos x="0" y="0"/>
          <wp:positionH relativeFrom="page">
            <wp:posOffset>1266711</wp:posOffset>
          </wp:positionH>
          <wp:positionV relativeFrom="page">
            <wp:posOffset>419837</wp:posOffset>
          </wp:positionV>
          <wp:extent cx="133350" cy="152400"/>
          <wp:effectExtent l="0" t="0" r="0" b="0"/>
          <wp:wrapSquare wrapText="bothSides"/>
          <wp:docPr id="78387227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5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ab/>
    </w:r>
    <w:r>
      <w:rPr>
        <w:sz w:val="22"/>
      </w:rPr>
      <w:tab/>
      <w:t>Estrada do Elenco, 1355 - Parque Mikail II - Guarulhos/SP</w:t>
    </w:r>
  </w:p>
  <w:p w14:paraId="12443AAF" w14:textId="77777777" w:rsidR="001432B1" w:rsidRDefault="00000000">
    <w:pPr>
      <w:spacing w:after="0"/>
      <w:ind w:left="2313" w:firstLine="0"/>
    </w:pPr>
    <w:r>
      <w:rPr>
        <w:sz w:val="2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7126" w14:textId="77777777" w:rsidR="001432B1" w:rsidRDefault="00000000">
    <w:pPr>
      <w:spacing w:after="0"/>
      <w:ind w:left="2313" w:firstLine="0"/>
    </w:pPr>
    <w:r>
      <w:rPr>
        <w:b/>
        <w:sz w:val="22"/>
      </w:rPr>
      <w:t>INSTITUTO DIAS &amp; MARTINS</w:t>
    </w:r>
  </w:p>
  <w:p w14:paraId="71757919" w14:textId="77777777" w:rsidR="001432B1" w:rsidRDefault="00000000">
    <w:pPr>
      <w:tabs>
        <w:tab w:val="center" w:pos="765"/>
        <w:tab w:val="center" w:pos="5133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BA70BBA" wp14:editId="1279A41C">
          <wp:simplePos x="0" y="0"/>
          <wp:positionH relativeFrom="page">
            <wp:posOffset>1266711</wp:posOffset>
          </wp:positionH>
          <wp:positionV relativeFrom="page">
            <wp:posOffset>419837</wp:posOffset>
          </wp:positionV>
          <wp:extent cx="133350" cy="152400"/>
          <wp:effectExtent l="0" t="0" r="0" b="0"/>
          <wp:wrapSquare wrapText="bothSides"/>
          <wp:docPr id="158254765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5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ab/>
    </w:r>
    <w:r>
      <w:rPr>
        <w:sz w:val="22"/>
      </w:rPr>
      <w:tab/>
      <w:t>Estrada do Elenco, 1355 - Parque Mikail II - Guarulhos/SP</w:t>
    </w:r>
  </w:p>
  <w:p w14:paraId="42B39A0F" w14:textId="77777777" w:rsidR="001432B1" w:rsidRDefault="00000000">
    <w:pPr>
      <w:spacing w:after="0"/>
      <w:ind w:left="2313" w:firstLine="0"/>
    </w:pPr>
    <w:r>
      <w:rPr>
        <w:sz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B1"/>
    <w:rsid w:val="001432B1"/>
    <w:rsid w:val="004C7EAE"/>
    <w:rsid w:val="0051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109029"/>
  <w15:docId w15:val="{56085D3F-53B8-4B4A-B127-C2A377DF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6" w:line="259" w:lineRule="auto"/>
      <w:ind w:left="-818" w:hanging="10"/>
    </w:pPr>
    <w:rPr>
      <w:rFonts w:ascii="Calibri" w:eastAsia="Calibri" w:hAnsi="Calibri" w:cs="Calibri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18748</Words>
  <Characters>101244</Characters>
  <Application>Microsoft Office Word</Application>
  <DocSecurity>0</DocSecurity>
  <Lines>843</Lines>
  <Paragraphs>239</Paragraphs>
  <ScaleCrop>false</ScaleCrop>
  <Company/>
  <LinksUpToDate>false</LinksUpToDate>
  <CharactersWithSpaces>119753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Prestação de Contas</dc:title>
  <dc:subject/>
  <dc:creator>André Juliano</dc:creator>
  <cp:keywords/>
  <cp:lastModifiedBy>André Juliano</cp:lastModifiedBy>
  <cp:revision>2</cp:revision>
  <dcterms:created xsi:type="dcterms:W3CDTF">2024-03-25T11:53:00Z</dcterms:created>
  <dcterms:modified xsi:type="dcterms:W3CDTF">2024-03-25T11:53:00Z</dcterms:modified>
</cp:coreProperties>
</file>